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B8D9BC5" w14:textId="7295CDC4" w:rsidR="009D3441" w:rsidRDefault="00C84E08">
      <w:pPr>
        <w:pStyle w:val="BodyText"/>
        <w:ind w:left="922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40" behindDoc="0" locked="0" layoutInCell="1" allowOverlap="1" wp14:anchorId="3B8D9C50" wp14:editId="7EC708F5">
                <wp:simplePos x="0" y="0"/>
                <wp:positionH relativeFrom="page">
                  <wp:posOffset>4371975</wp:posOffset>
                </wp:positionH>
                <wp:positionV relativeFrom="page">
                  <wp:posOffset>171450</wp:posOffset>
                </wp:positionV>
                <wp:extent cx="3028502" cy="1756289"/>
                <wp:effectExtent l="0" t="0" r="635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8502" cy="1756289"/>
                          <a:chOff x="0" y="0"/>
                          <a:chExt cx="3441191" cy="295084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3188335" cy="2950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8335" h="2950845">
                                <a:moveTo>
                                  <a:pt x="3188208" y="2910840"/>
                                </a:moveTo>
                                <a:lnTo>
                                  <a:pt x="3180588" y="2910840"/>
                                </a:lnTo>
                                <a:lnTo>
                                  <a:pt x="3180588" y="2348484"/>
                                </a:lnTo>
                                <a:lnTo>
                                  <a:pt x="39624" y="2348484"/>
                                </a:lnTo>
                                <a:lnTo>
                                  <a:pt x="39624" y="2342400"/>
                                </a:lnTo>
                                <a:lnTo>
                                  <a:pt x="3180588" y="2342400"/>
                                </a:lnTo>
                                <a:lnTo>
                                  <a:pt x="3180588" y="888492"/>
                                </a:lnTo>
                                <a:lnTo>
                                  <a:pt x="3182099" y="888492"/>
                                </a:lnTo>
                                <a:lnTo>
                                  <a:pt x="3182099" y="885444"/>
                                </a:lnTo>
                                <a:lnTo>
                                  <a:pt x="39624" y="885444"/>
                                </a:lnTo>
                                <a:lnTo>
                                  <a:pt x="39624" y="858012"/>
                                </a:lnTo>
                                <a:lnTo>
                                  <a:pt x="3183636" y="858012"/>
                                </a:lnTo>
                                <a:lnTo>
                                  <a:pt x="3183636" y="39636"/>
                                </a:lnTo>
                                <a:lnTo>
                                  <a:pt x="3183636" y="38112"/>
                                </a:lnTo>
                                <a:lnTo>
                                  <a:pt x="3183636" y="0"/>
                                </a:lnTo>
                                <a:lnTo>
                                  <a:pt x="39624" y="0"/>
                                </a:lnTo>
                                <a:lnTo>
                                  <a:pt x="381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50464"/>
                                </a:lnTo>
                                <a:lnTo>
                                  <a:pt x="38100" y="2950464"/>
                                </a:lnTo>
                                <a:lnTo>
                                  <a:pt x="39624" y="2950464"/>
                                </a:lnTo>
                                <a:lnTo>
                                  <a:pt x="3188208" y="2950464"/>
                                </a:lnTo>
                                <a:lnTo>
                                  <a:pt x="3188208" y="29108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B8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2915411" y="1101852"/>
                            <a:ext cx="39497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4970" h="349250">
                                <a:moveTo>
                                  <a:pt x="196595" y="348995"/>
                                </a:moveTo>
                                <a:lnTo>
                                  <a:pt x="143255" y="342900"/>
                                </a:lnTo>
                                <a:lnTo>
                                  <a:pt x="97535" y="324612"/>
                                </a:lnTo>
                                <a:lnTo>
                                  <a:pt x="56387" y="298704"/>
                                </a:lnTo>
                                <a:lnTo>
                                  <a:pt x="25907" y="262128"/>
                                </a:lnTo>
                                <a:lnTo>
                                  <a:pt x="6095" y="220980"/>
                                </a:lnTo>
                                <a:lnTo>
                                  <a:pt x="0" y="175260"/>
                                </a:lnTo>
                                <a:lnTo>
                                  <a:pt x="6095" y="128016"/>
                                </a:lnTo>
                                <a:lnTo>
                                  <a:pt x="25907" y="86868"/>
                                </a:lnTo>
                                <a:lnTo>
                                  <a:pt x="56387" y="51816"/>
                                </a:lnTo>
                                <a:lnTo>
                                  <a:pt x="97535" y="24384"/>
                                </a:lnTo>
                                <a:lnTo>
                                  <a:pt x="143255" y="7620"/>
                                </a:lnTo>
                                <a:lnTo>
                                  <a:pt x="196595" y="0"/>
                                </a:lnTo>
                                <a:lnTo>
                                  <a:pt x="249935" y="7620"/>
                                </a:lnTo>
                                <a:lnTo>
                                  <a:pt x="297179" y="24384"/>
                                </a:lnTo>
                                <a:lnTo>
                                  <a:pt x="336803" y="51816"/>
                                </a:lnTo>
                                <a:lnTo>
                                  <a:pt x="367283" y="86868"/>
                                </a:lnTo>
                                <a:lnTo>
                                  <a:pt x="387095" y="128016"/>
                                </a:lnTo>
                                <a:lnTo>
                                  <a:pt x="394715" y="175260"/>
                                </a:lnTo>
                                <a:lnTo>
                                  <a:pt x="387095" y="220980"/>
                                </a:lnTo>
                                <a:lnTo>
                                  <a:pt x="367283" y="262128"/>
                                </a:lnTo>
                                <a:lnTo>
                                  <a:pt x="336803" y="298704"/>
                                </a:lnTo>
                                <a:lnTo>
                                  <a:pt x="297179" y="324612"/>
                                </a:lnTo>
                                <a:lnTo>
                                  <a:pt x="249935" y="342900"/>
                                </a:lnTo>
                                <a:lnTo>
                                  <a:pt x="196595" y="3489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0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2912363" y="1098804"/>
                            <a:ext cx="40132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320" h="355600">
                                <a:moveTo>
                                  <a:pt x="3048" y="178307"/>
                                </a:moveTo>
                                <a:lnTo>
                                  <a:pt x="0" y="176783"/>
                                </a:lnTo>
                                <a:lnTo>
                                  <a:pt x="6096" y="131063"/>
                                </a:lnTo>
                                <a:lnTo>
                                  <a:pt x="7620" y="129539"/>
                                </a:lnTo>
                                <a:lnTo>
                                  <a:pt x="27432" y="88391"/>
                                </a:lnTo>
                                <a:lnTo>
                                  <a:pt x="57912" y="51815"/>
                                </a:lnTo>
                                <a:lnTo>
                                  <a:pt x="97536" y="25907"/>
                                </a:lnTo>
                                <a:lnTo>
                                  <a:pt x="99060" y="24383"/>
                                </a:lnTo>
                                <a:lnTo>
                                  <a:pt x="146304" y="7619"/>
                                </a:lnTo>
                                <a:lnTo>
                                  <a:pt x="199643" y="0"/>
                                </a:lnTo>
                                <a:lnTo>
                                  <a:pt x="201167" y="0"/>
                                </a:lnTo>
                                <a:lnTo>
                                  <a:pt x="252984" y="7619"/>
                                </a:lnTo>
                                <a:lnTo>
                                  <a:pt x="199643" y="7619"/>
                                </a:lnTo>
                                <a:lnTo>
                                  <a:pt x="147828" y="13715"/>
                                </a:lnTo>
                                <a:lnTo>
                                  <a:pt x="102108" y="30479"/>
                                </a:lnTo>
                                <a:lnTo>
                                  <a:pt x="62484" y="56387"/>
                                </a:lnTo>
                                <a:lnTo>
                                  <a:pt x="32004" y="91439"/>
                                </a:lnTo>
                                <a:lnTo>
                                  <a:pt x="12192" y="132587"/>
                                </a:lnTo>
                                <a:lnTo>
                                  <a:pt x="6299" y="176783"/>
                                </a:lnTo>
                                <a:lnTo>
                                  <a:pt x="6096" y="176783"/>
                                </a:lnTo>
                                <a:lnTo>
                                  <a:pt x="3048" y="178307"/>
                                </a:lnTo>
                                <a:close/>
                              </a:path>
                              <a:path w="401320" h="355600">
                                <a:moveTo>
                                  <a:pt x="252984" y="348996"/>
                                </a:moveTo>
                                <a:lnTo>
                                  <a:pt x="199643" y="348996"/>
                                </a:lnTo>
                                <a:lnTo>
                                  <a:pt x="251460" y="342900"/>
                                </a:lnTo>
                                <a:lnTo>
                                  <a:pt x="298704" y="326136"/>
                                </a:lnTo>
                                <a:lnTo>
                                  <a:pt x="336804" y="298703"/>
                                </a:lnTo>
                                <a:lnTo>
                                  <a:pt x="367284" y="263651"/>
                                </a:lnTo>
                                <a:lnTo>
                                  <a:pt x="387096" y="222503"/>
                                </a:lnTo>
                                <a:lnTo>
                                  <a:pt x="393192" y="178307"/>
                                </a:lnTo>
                                <a:lnTo>
                                  <a:pt x="387096" y="132587"/>
                                </a:lnTo>
                                <a:lnTo>
                                  <a:pt x="367284" y="91439"/>
                                </a:lnTo>
                                <a:lnTo>
                                  <a:pt x="336804" y="56387"/>
                                </a:lnTo>
                                <a:lnTo>
                                  <a:pt x="298704" y="30479"/>
                                </a:lnTo>
                                <a:lnTo>
                                  <a:pt x="251460" y="13715"/>
                                </a:lnTo>
                                <a:lnTo>
                                  <a:pt x="199643" y="7619"/>
                                </a:lnTo>
                                <a:lnTo>
                                  <a:pt x="252984" y="7619"/>
                                </a:lnTo>
                                <a:lnTo>
                                  <a:pt x="300228" y="24383"/>
                                </a:lnTo>
                                <a:lnTo>
                                  <a:pt x="301752" y="25907"/>
                                </a:lnTo>
                                <a:lnTo>
                                  <a:pt x="341376" y="51815"/>
                                </a:lnTo>
                                <a:lnTo>
                                  <a:pt x="371856" y="88391"/>
                                </a:lnTo>
                                <a:lnTo>
                                  <a:pt x="373380" y="88391"/>
                                </a:lnTo>
                                <a:lnTo>
                                  <a:pt x="393192" y="129539"/>
                                </a:lnTo>
                                <a:lnTo>
                                  <a:pt x="393192" y="131063"/>
                                </a:lnTo>
                                <a:lnTo>
                                  <a:pt x="400811" y="176783"/>
                                </a:lnTo>
                                <a:lnTo>
                                  <a:pt x="400811" y="178307"/>
                                </a:lnTo>
                                <a:lnTo>
                                  <a:pt x="393192" y="224027"/>
                                </a:lnTo>
                                <a:lnTo>
                                  <a:pt x="393192" y="225551"/>
                                </a:lnTo>
                                <a:lnTo>
                                  <a:pt x="373380" y="266699"/>
                                </a:lnTo>
                                <a:lnTo>
                                  <a:pt x="371856" y="268223"/>
                                </a:lnTo>
                                <a:lnTo>
                                  <a:pt x="341376" y="303275"/>
                                </a:lnTo>
                                <a:lnTo>
                                  <a:pt x="301752" y="330708"/>
                                </a:lnTo>
                                <a:lnTo>
                                  <a:pt x="300228" y="330708"/>
                                </a:lnTo>
                                <a:lnTo>
                                  <a:pt x="252984" y="348996"/>
                                </a:lnTo>
                                <a:close/>
                              </a:path>
                              <a:path w="401320" h="355600">
                                <a:moveTo>
                                  <a:pt x="201167" y="355091"/>
                                </a:moveTo>
                                <a:lnTo>
                                  <a:pt x="199643" y="355091"/>
                                </a:lnTo>
                                <a:lnTo>
                                  <a:pt x="146304" y="348996"/>
                                </a:lnTo>
                                <a:lnTo>
                                  <a:pt x="99060" y="330708"/>
                                </a:lnTo>
                                <a:lnTo>
                                  <a:pt x="97536" y="330708"/>
                                </a:lnTo>
                                <a:lnTo>
                                  <a:pt x="57912" y="303275"/>
                                </a:lnTo>
                                <a:lnTo>
                                  <a:pt x="27432" y="268223"/>
                                </a:lnTo>
                                <a:lnTo>
                                  <a:pt x="27432" y="266699"/>
                                </a:lnTo>
                                <a:lnTo>
                                  <a:pt x="7620" y="225551"/>
                                </a:lnTo>
                                <a:lnTo>
                                  <a:pt x="6096" y="224027"/>
                                </a:lnTo>
                                <a:lnTo>
                                  <a:pt x="0" y="178307"/>
                                </a:lnTo>
                                <a:lnTo>
                                  <a:pt x="0" y="176783"/>
                                </a:lnTo>
                                <a:lnTo>
                                  <a:pt x="3048" y="178307"/>
                                </a:lnTo>
                                <a:lnTo>
                                  <a:pt x="6299" y="178307"/>
                                </a:lnTo>
                                <a:lnTo>
                                  <a:pt x="12192" y="222503"/>
                                </a:lnTo>
                                <a:lnTo>
                                  <a:pt x="32004" y="263651"/>
                                </a:lnTo>
                                <a:lnTo>
                                  <a:pt x="62484" y="298703"/>
                                </a:lnTo>
                                <a:lnTo>
                                  <a:pt x="102108" y="326136"/>
                                </a:lnTo>
                                <a:lnTo>
                                  <a:pt x="147828" y="342900"/>
                                </a:lnTo>
                                <a:lnTo>
                                  <a:pt x="199643" y="348996"/>
                                </a:lnTo>
                                <a:lnTo>
                                  <a:pt x="252984" y="348996"/>
                                </a:lnTo>
                                <a:lnTo>
                                  <a:pt x="201167" y="355091"/>
                                </a:lnTo>
                                <a:close/>
                              </a:path>
                              <a:path w="401320" h="355600">
                                <a:moveTo>
                                  <a:pt x="6096" y="178307"/>
                                </a:moveTo>
                                <a:lnTo>
                                  <a:pt x="3048" y="178307"/>
                                </a:lnTo>
                                <a:lnTo>
                                  <a:pt x="6096" y="176783"/>
                                </a:lnTo>
                                <a:lnTo>
                                  <a:pt x="6096" y="178307"/>
                                </a:lnTo>
                                <a:close/>
                              </a:path>
                              <a:path w="401320" h="355600">
                                <a:moveTo>
                                  <a:pt x="6197" y="177545"/>
                                </a:moveTo>
                                <a:lnTo>
                                  <a:pt x="6096" y="176783"/>
                                </a:lnTo>
                                <a:lnTo>
                                  <a:pt x="6299" y="176783"/>
                                </a:lnTo>
                                <a:lnTo>
                                  <a:pt x="6197" y="177545"/>
                                </a:lnTo>
                                <a:close/>
                              </a:path>
                              <a:path w="401320" h="355600">
                                <a:moveTo>
                                  <a:pt x="6299" y="178307"/>
                                </a:moveTo>
                                <a:lnTo>
                                  <a:pt x="6096" y="178307"/>
                                </a:lnTo>
                                <a:lnTo>
                                  <a:pt x="6197" y="177545"/>
                                </a:lnTo>
                                <a:lnTo>
                                  <a:pt x="6299" y="1783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3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0588" y="2348483"/>
                            <a:ext cx="260603" cy="600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08430"/>
                            <a:ext cx="3186683" cy="603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1047" y="1197863"/>
                            <a:ext cx="1341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259" y="1065276"/>
                            <a:ext cx="2718816" cy="1063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" y="45720"/>
                            <a:ext cx="3147059" cy="859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0"/>
                            <a:ext cx="3183635" cy="8595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39624" y="886205"/>
                            <a:ext cx="31413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1345">
                                <a:moveTo>
                                  <a:pt x="0" y="0"/>
                                </a:moveTo>
                                <a:lnTo>
                                  <a:pt x="3140964" y="0"/>
                                </a:lnTo>
                              </a:path>
                            </a:pathLst>
                          </a:custGeom>
                          <a:ln w="1524">
                            <a:solidFill>
                              <a:srgbClr val="33B6A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0"/>
                            <a:ext cx="41148" cy="8610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3172968" y="1069339"/>
                            <a:ext cx="139065" cy="468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468630">
                                <a:moveTo>
                                  <a:pt x="1386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60"/>
                                </a:lnTo>
                                <a:lnTo>
                                  <a:pt x="0" y="457200"/>
                                </a:lnTo>
                                <a:lnTo>
                                  <a:pt x="0" y="462280"/>
                                </a:lnTo>
                                <a:lnTo>
                                  <a:pt x="0" y="468630"/>
                                </a:lnTo>
                                <a:lnTo>
                                  <a:pt x="138684" y="468630"/>
                                </a:lnTo>
                                <a:lnTo>
                                  <a:pt x="138684" y="462280"/>
                                </a:lnTo>
                                <a:lnTo>
                                  <a:pt x="134099" y="462280"/>
                                </a:lnTo>
                                <a:lnTo>
                                  <a:pt x="134099" y="457200"/>
                                </a:lnTo>
                                <a:lnTo>
                                  <a:pt x="138684" y="457200"/>
                                </a:lnTo>
                                <a:lnTo>
                                  <a:pt x="138684" y="10160"/>
                                </a:lnTo>
                                <a:lnTo>
                                  <a:pt x="1386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1077468"/>
                            <a:ext cx="551687" cy="4236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Textbox 16"/>
                        <wps:cNvSpPr txBox="1"/>
                        <wps:spPr>
                          <a:xfrm>
                            <a:off x="75756" y="2150481"/>
                            <a:ext cx="3030432" cy="584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8D9CFD" w14:textId="5D67CE5E" w:rsidR="009D3441" w:rsidRPr="00BA32B0" w:rsidRDefault="00BA6337" w:rsidP="00BA32B0">
                              <w:pPr>
                                <w:spacing w:line="371" w:lineRule="exact"/>
                                <w:jc w:val="center"/>
                                <w:rPr>
                                  <w:rFonts w:ascii="Trebuchet MS"/>
                                  <w:b/>
                                  <w:i/>
                                  <w:sz w:val="28"/>
                                  <w:szCs w:val="20"/>
                                </w:rPr>
                              </w:pPr>
                              <w:r w:rsidRPr="00BA32B0">
                                <w:rPr>
                                  <w:rFonts w:ascii="Trebuchet MS"/>
                                  <w:b/>
                                  <w:i/>
                                  <w:color w:val="FFFFFF"/>
                                  <w:sz w:val="28"/>
                                  <w:szCs w:val="20"/>
                                </w:rPr>
                                <w:t>Plan</w:t>
                              </w:r>
                              <w:r w:rsidRPr="00BA32B0">
                                <w:rPr>
                                  <w:rFonts w:ascii="Trebuchet MS"/>
                                  <w:b/>
                                  <w:i/>
                                  <w:color w:val="FFFFFF"/>
                                  <w:spacing w:val="-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BA32B0">
                                <w:rPr>
                                  <w:rFonts w:ascii="Trebuchet MS"/>
                                  <w:b/>
                                  <w:i/>
                                  <w:color w:val="FFFFFF"/>
                                  <w:sz w:val="28"/>
                                  <w:szCs w:val="20"/>
                                </w:rPr>
                                <w:t>Revised</w:t>
                              </w:r>
                              <w:r w:rsidRPr="00BA32B0">
                                <w:rPr>
                                  <w:rFonts w:ascii="Trebuchet MS"/>
                                  <w:b/>
                                  <w:i/>
                                  <w:color w:val="FFFFFF"/>
                                  <w:spacing w:val="-8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BA32B0">
                                <w:rPr>
                                  <w:rFonts w:ascii="Trebuchet MS"/>
                                  <w:b/>
                                  <w:i/>
                                  <w:color w:val="FFFFFF"/>
                                  <w:sz w:val="28"/>
                                  <w:szCs w:val="20"/>
                                </w:rPr>
                                <w:t>July</w:t>
                              </w:r>
                              <w:r w:rsidRPr="00BA32B0">
                                <w:rPr>
                                  <w:rFonts w:ascii="Trebuchet MS"/>
                                  <w:b/>
                                  <w:i/>
                                  <w:color w:val="FFFFFF"/>
                                  <w:spacing w:val="-10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BA32B0">
                                <w:rPr>
                                  <w:rFonts w:ascii="Trebuchet MS"/>
                                  <w:b/>
                                  <w:i/>
                                  <w:color w:val="FFFFFF"/>
                                  <w:sz w:val="28"/>
                                  <w:szCs w:val="20"/>
                                </w:rPr>
                                <w:t>31,</w:t>
                              </w:r>
                              <w:r w:rsidRPr="00BA32B0">
                                <w:rPr>
                                  <w:rFonts w:ascii="Trebuchet MS"/>
                                  <w:b/>
                                  <w:i/>
                                  <w:color w:val="FFFFFF"/>
                                  <w:spacing w:val="-8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Pr="00BA32B0">
                                <w:rPr>
                                  <w:rFonts w:ascii="Trebuchet MS"/>
                                  <w:b/>
                                  <w:i/>
                                  <w:color w:val="FFFFFF"/>
                                  <w:spacing w:val="-4"/>
                                  <w:sz w:val="28"/>
                                  <w:szCs w:val="20"/>
                                </w:rPr>
                                <w:t>202</w:t>
                              </w:r>
                              <w:r w:rsidR="00A33912" w:rsidRPr="00BA32B0">
                                <w:rPr>
                                  <w:rFonts w:ascii="Trebuchet MS"/>
                                  <w:b/>
                                  <w:i/>
                                  <w:color w:val="FFFFFF"/>
                                  <w:spacing w:val="-4"/>
                                  <w:sz w:val="28"/>
                                  <w:szCs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" name="Textbox 17"/>
                        <wps:cNvSpPr txBox="1"/>
                        <wps:spPr>
                          <a:xfrm>
                            <a:off x="269740" y="1065477"/>
                            <a:ext cx="2532380" cy="10642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8D9CFE" w14:textId="00A1A4EC" w:rsidR="009D3441" w:rsidRPr="00BA32B0" w:rsidRDefault="0002433A" w:rsidP="00BA32B0">
                              <w:pPr>
                                <w:ind w:left="406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  <w:szCs w:val="20"/>
                                </w:rPr>
                              </w:pPr>
                              <w:r w:rsidRPr="00BA32B0">
                                <w:rPr>
                                  <w:rFonts w:ascii="Trebuchet MS"/>
                                  <w:b/>
                                  <w:sz w:val="20"/>
                                  <w:szCs w:val="20"/>
                                </w:rPr>
                                <w:t>202</w:t>
                              </w:r>
                              <w:r w:rsidR="00A33912" w:rsidRPr="00BA32B0">
                                <w:rPr>
                                  <w:rFonts w:ascii="Trebuchet MS"/>
                                  <w:b/>
                                  <w:sz w:val="20"/>
                                  <w:szCs w:val="20"/>
                                </w:rPr>
                                <w:t>4</w:t>
                              </w:r>
                              <w:r w:rsidRPr="00BA32B0">
                                <w:rPr>
                                  <w:rFonts w:ascii="Trebuchet MS"/>
                                  <w:b/>
                                  <w:spacing w:val="-6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BA32B0">
                                <w:rPr>
                                  <w:rFonts w:ascii="Trebuchet MS"/>
                                  <w:b/>
                                  <w:sz w:val="20"/>
                                  <w:szCs w:val="20"/>
                                </w:rPr>
                                <w:t>-</w:t>
                              </w:r>
                              <w:r w:rsidRPr="00BA32B0">
                                <w:rPr>
                                  <w:rFonts w:ascii="Trebuchet MS"/>
                                  <w:b/>
                                  <w:spacing w:val="-4"/>
                                  <w:sz w:val="20"/>
                                  <w:szCs w:val="20"/>
                                </w:rPr>
                                <w:t xml:space="preserve"> 202</w:t>
                              </w:r>
                              <w:r w:rsidR="00A33912" w:rsidRPr="00BA32B0">
                                <w:rPr>
                                  <w:rFonts w:ascii="Trebuchet MS"/>
                                  <w:b/>
                                  <w:spacing w:val="-4"/>
                                  <w:sz w:val="20"/>
                                  <w:szCs w:val="20"/>
                                </w:rPr>
                                <w:t>5</w:t>
                              </w:r>
                            </w:p>
                            <w:p w14:paraId="3B8D9CFF" w14:textId="77777777" w:rsidR="009D3441" w:rsidRPr="00BA32B0" w:rsidRDefault="00BA6337" w:rsidP="00BA32B0">
                              <w:pPr>
                                <w:spacing w:before="2"/>
                                <w:ind w:right="18" w:hanging="2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  <w:szCs w:val="20"/>
                                </w:rPr>
                              </w:pPr>
                              <w:r w:rsidRPr="00BA32B0">
                                <w:rPr>
                                  <w:rFonts w:ascii="Trebuchet MS"/>
                                  <w:b/>
                                  <w:sz w:val="20"/>
                                  <w:szCs w:val="20"/>
                                </w:rPr>
                                <w:t>Parent and Family Engagement Policy for Shared</w:t>
                              </w:r>
                              <w:r w:rsidRPr="00BA32B0">
                                <w:rPr>
                                  <w:rFonts w:ascii="Trebuchet MS"/>
                                  <w:b/>
                                  <w:spacing w:val="-19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BA32B0">
                                <w:rPr>
                                  <w:rFonts w:ascii="Trebuchet MS"/>
                                  <w:b/>
                                  <w:sz w:val="20"/>
                                  <w:szCs w:val="20"/>
                                </w:rPr>
                                <w:t>Student</w:t>
                              </w:r>
                              <w:r w:rsidRPr="00BA32B0">
                                <w:rPr>
                                  <w:rFonts w:ascii="Trebuchet MS"/>
                                  <w:b/>
                                  <w:spacing w:val="-2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BA32B0">
                                <w:rPr>
                                  <w:rFonts w:ascii="Trebuchet MS"/>
                                  <w:b/>
                                  <w:sz w:val="20"/>
                                  <w:szCs w:val="20"/>
                                </w:rPr>
                                <w:t>Success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" name="Textbox 18"/>
                        <wps:cNvSpPr txBox="1"/>
                        <wps:spPr>
                          <a:xfrm>
                            <a:off x="0" y="2"/>
                            <a:ext cx="3188335" cy="5281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8D9D00" w14:textId="77777777" w:rsidR="009D3441" w:rsidRPr="00BA32B0" w:rsidRDefault="00BA6337">
                              <w:pPr>
                                <w:spacing w:before="71" w:line="247" w:lineRule="auto"/>
                                <w:ind w:left="1785" w:right="275" w:hanging="1620"/>
                                <w:rPr>
                                  <w:rFonts w:ascii="Trebuchet MS"/>
                                  <w:b/>
                                  <w:sz w:val="36"/>
                                  <w:szCs w:val="18"/>
                                </w:rPr>
                              </w:pPr>
                              <w:r w:rsidRPr="00BA32B0">
                                <w:rPr>
                                  <w:rFonts w:ascii="Trebuchet MS"/>
                                  <w:b/>
                                  <w:sz w:val="28"/>
                                  <w:szCs w:val="14"/>
                                </w:rPr>
                                <w:t>Alexander</w:t>
                              </w:r>
                              <w:r w:rsidRPr="00BA32B0">
                                <w:rPr>
                                  <w:rFonts w:ascii="Trebuchet MS"/>
                                  <w:b/>
                                  <w:spacing w:val="-34"/>
                                  <w:sz w:val="28"/>
                                  <w:szCs w:val="14"/>
                                </w:rPr>
                                <w:t xml:space="preserve"> </w:t>
                              </w:r>
                              <w:r w:rsidRPr="00BA32B0">
                                <w:rPr>
                                  <w:rFonts w:ascii="Trebuchet MS"/>
                                  <w:b/>
                                  <w:sz w:val="28"/>
                                  <w:szCs w:val="14"/>
                                </w:rPr>
                                <w:t xml:space="preserve">Elementary </w:t>
                              </w:r>
                              <w:r w:rsidRPr="00BA32B0">
                                <w:rPr>
                                  <w:rFonts w:ascii="Trebuchet MS"/>
                                  <w:b/>
                                  <w:spacing w:val="-2"/>
                                  <w:sz w:val="28"/>
                                  <w:szCs w:val="14"/>
                                </w:rPr>
                                <w:t>School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8D9C50" id="Group 2" o:spid="_x0000_s1026" style="position:absolute;left:0;text-align:left;margin-left:344.25pt;margin-top:13.5pt;width:238.45pt;height:138.3pt;z-index:251658240;mso-wrap-distance-left:0;mso-wrap-distance-right:0;mso-position-horizontal-relative:page;mso-position-vertical-relative:page;mso-width-relative:margin;mso-height-relative:margin" coordsize="34411,295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">
                <v:shape id="Graphic 3" o:spid="_x0000_s1027" style="position:absolute;width:31883;height:29508;visibility:visible;mso-wrap-style:square;v-text-anchor:top" coordsize="3188335,295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" path="m3188208,2910840r-7620,l3180588,2348484r-3140964,l39624,2342400r3140964,l3180588,888492r1511,l3182099,885444r-3142475,l39624,858012r3144012,l3183636,39636r,-1524l3183636,,39624,,38100,,,,,2950464r38100,l39624,2950464r3148584,l3188208,2910840xe" fillcolor="#34b8a8" stroked="f">
                  <v:path arrowok="t"/>
                </v:shape>
                <v:shape id="Graphic 4" o:spid="_x0000_s1028" style="position:absolute;left:29154;top:11018;width:3949;height:3493;visibility:visible;mso-wrap-style:square;v-text-anchor:top" coordsize="39497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" path="m196595,348995r-53340,-6095l97535,324612,56387,298704,25907,262128,6095,220980,,175260,6095,128016,25907,86868,56387,51816,97535,24384,143255,7620,196595,r53340,7620l297179,24384r39624,27432l367283,86868r19812,41148l394715,175260r-7620,45720l367283,262128r-30480,36576l297179,324612r-47244,18288l196595,348995xe" fillcolor="#a0a0a1" stroked="f">
                  <v:path arrowok="t"/>
                </v:shape>
                <v:shape id="Graphic 5" o:spid="_x0000_s1029" style="position:absolute;left:29123;top:10988;width:4013;height:3556;visibility:visible;mso-wrap-style:square;v-text-anchor:top" coordsize="40132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" path="m3048,178307l,176783,6096,131063r1524,-1524l27432,88391,57912,51815,97536,25907r1524,-1524l146304,7619,199643,r1524,l252984,7619r-53341,l147828,13715,102108,30479,62484,56387,32004,91439,12192,132587,6299,176783r-203,l3048,178307xem252984,348996r-53341,l251460,342900r47244,-16764l336804,298703r30480,-35052l387096,222503r6096,-44196l387096,132587,367284,91439,336804,56387,298704,30479,251460,13715,199643,7619r53341,l300228,24383r1524,1524l341376,51815r30480,36576l373380,88391r19812,41148l393192,131063r7619,45720l400811,178307r-7619,45720l393192,225551r-19812,41148l371856,268223r-30480,35052l301752,330708r-1524,l252984,348996xem201167,355091r-1524,l146304,348996,99060,330708r-1524,l57912,303275,27432,268223r,-1524l7620,225551,6096,224027,,178307r,-1524l3048,178307r3251,l12192,222503r19812,41148l62484,298703r39624,27433l147828,342900r51815,6096l252984,348996r-51817,6095xem6096,178307r-3048,l6096,176783r,1524xem6197,177545r-101,-762l6299,176783r-102,762xem6299,178307r-203,l6197,177545r102,762xe" fillcolor="#838383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" o:spid="_x0000_s1030" type="#_x0000_t75" style="position:absolute;left:31805;top:23484;width:2606;height:6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">
                  <v:imagedata r:id="rId16" o:title=""/>
                </v:shape>
                <v:shape id="Image 7" o:spid="_x0000_s1031" type="#_x0000_t75" style="position:absolute;top:21084;width:31866;height:6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">
                  <v:imagedata r:id="rId17" o:title=""/>
                </v:shape>
                <v:shape id="Image 8" o:spid="_x0000_s1032" type="#_x0000_t75" style="position:absolute;left:30510;top:11978;width:13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">
                  <v:imagedata r:id="rId18" o:title=""/>
                </v:shape>
                <v:shape id="Image 9" o:spid="_x0000_s1033" type="#_x0000_t75" style="position:absolute;left:1752;top:10652;width:27188;height:10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">
                  <v:imagedata r:id="rId19" o:title=""/>
                </v:shape>
                <v:shape id="Image 10" o:spid="_x0000_s1034" type="#_x0000_t75" style="position:absolute;left:396;top:457;width:31470;height:8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">
                  <v:imagedata r:id="rId20" o:title=""/>
                </v:shape>
                <v:shape id="Image 11" o:spid="_x0000_s1035" type="#_x0000_t75" style="position:absolute;top:457;width:31836;height:8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">
                  <v:imagedata r:id="rId21" o:title=""/>
                </v:shape>
                <v:shape id="Graphic 12" o:spid="_x0000_s1036" style="position:absolute;left:396;top:8862;width:31413;height:12;visibility:visible;mso-wrap-style:square;v-text-anchor:top" coordsize="31413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" path="m,l3140964,e" filled="f" strokecolor="#33b6aa" strokeweight=".12pt">
                  <v:path arrowok="t"/>
                </v:shape>
                <v:shape id="Image 13" o:spid="_x0000_s1037" type="#_x0000_t75" style="position:absolute;top:457;width:411;height:8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">
                  <v:imagedata r:id="rId22" o:title=""/>
                </v:shape>
                <v:shape id="Graphic 14" o:spid="_x0000_s1038" style="position:absolute;left:31729;top:10693;width:1391;height:4686;visibility:visible;mso-wrap-style:square;v-text-anchor:top" coordsize="139065,468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" path="m138684,l,,,10160,,457200r,5080l,468630r138684,l138684,462280r-4585,l134099,457200r4585,l138684,10160,138684,xe" stroked="f">
                  <v:path arrowok="t"/>
                </v:shape>
                <v:shape id="Image 15" o:spid="_x0000_s1039" type="#_x0000_t75" style="position:absolute;left:26090;top:10774;width:5517;height:4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">
                  <v:imagedata r:id="rId23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6" o:spid="_x0000_s1040" type="#_x0000_t202" style="position:absolute;left:757;top:21504;width:30304;height:5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" filled="f" stroked="f">
                  <v:textbox inset="0,0,0,0">
                    <w:txbxContent>
                      <w:p w14:paraId="3B8D9CFD" w14:textId="5D67CE5E" w:rsidR="009D3441" w:rsidRPr="00BA32B0" w:rsidRDefault="00BA6337" w:rsidP="00BA32B0">
                        <w:pPr>
                          <w:spacing w:line="371" w:lineRule="exact"/>
                          <w:jc w:val="center"/>
                          <w:rPr>
                            <w:rFonts w:ascii="Trebuchet MS"/>
                            <w:b/>
                            <w:i/>
                            <w:sz w:val="28"/>
                            <w:szCs w:val="20"/>
                          </w:rPr>
                        </w:pPr>
                        <w:r w:rsidRPr="00BA32B0">
                          <w:rPr>
                            <w:rFonts w:ascii="Trebuchet MS"/>
                            <w:b/>
                            <w:i/>
                            <w:color w:val="FFFFFF"/>
                            <w:sz w:val="28"/>
                            <w:szCs w:val="20"/>
                          </w:rPr>
                          <w:t>Plan</w:t>
                        </w:r>
                        <w:r w:rsidRPr="00BA32B0">
                          <w:rPr>
                            <w:rFonts w:ascii="Trebuchet MS"/>
                            <w:b/>
                            <w:i/>
                            <w:color w:val="FFFFFF"/>
                            <w:spacing w:val="-10"/>
                            <w:sz w:val="28"/>
                            <w:szCs w:val="20"/>
                          </w:rPr>
                          <w:t xml:space="preserve"> </w:t>
                        </w:r>
                        <w:r w:rsidRPr="00BA32B0">
                          <w:rPr>
                            <w:rFonts w:ascii="Trebuchet MS"/>
                            <w:b/>
                            <w:i/>
                            <w:color w:val="FFFFFF"/>
                            <w:sz w:val="28"/>
                            <w:szCs w:val="20"/>
                          </w:rPr>
                          <w:t>Revised</w:t>
                        </w:r>
                        <w:r w:rsidRPr="00BA32B0">
                          <w:rPr>
                            <w:rFonts w:ascii="Trebuchet MS"/>
                            <w:b/>
                            <w:i/>
                            <w:color w:val="FFFFFF"/>
                            <w:spacing w:val="-8"/>
                            <w:sz w:val="28"/>
                            <w:szCs w:val="20"/>
                          </w:rPr>
                          <w:t xml:space="preserve"> </w:t>
                        </w:r>
                        <w:r w:rsidRPr="00BA32B0">
                          <w:rPr>
                            <w:rFonts w:ascii="Trebuchet MS"/>
                            <w:b/>
                            <w:i/>
                            <w:color w:val="FFFFFF"/>
                            <w:sz w:val="28"/>
                            <w:szCs w:val="20"/>
                          </w:rPr>
                          <w:t>July</w:t>
                        </w:r>
                        <w:r w:rsidRPr="00BA32B0">
                          <w:rPr>
                            <w:rFonts w:ascii="Trebuchet MS"/>
                            <w:b/>
                            <w:i/>
                            <w:color w:val="FFFFFF"/>
                            <w:spacing w:val="-10"/>
                            <w:sz w:val="28"/>
                            <w:szCs w:val="20"/>
                          </w:rPr>
                          <w:t xml:space="preserve"> </w:t>
                        </w:r>
                        <w:r w:rsidRPr="00BA32B0">
                          <w:rPr>
                            <w:rFonts w:ascii="Trebuchet MS"/>
                            <w:b/>
                            <w:i/>
                            <w:color w:val="FFFFFF"/>
                            <w:sz w:val="28"/>
                            <w:szCs w:val="20"/>
                          </w:rPr>
                          <w:t>31,</w:t>
                        </w:r>
                        <w:r w:rsidRPr="00BA32B0">
                          <w:rPr>
                            <w:rFonts w:ascii="Trebuchet MS"/>
                            <w:b/>
                            <w:i/>
                            <w:color w:val="FFFFFF"/>
                            <w:spacing w:val="-8"/>
                            <w:sz w:val="28"/>
                            <w:szCs w:val="20"/>
                          </w:rPr>
                          <w:t xml:space="preserve"> </w:t>
                        </w:r>
                        <w:r w:rsidRPr="00BA32B0">
                          <w:rPr>
                            <w:rFonts w:ascii="Trebuchet MS"/>
                            <w:b/>
                            <w:i/>
                            <w:color w:val="FFFFFF"/>
                            <w:spacing w:val="-4"/>
                            <w:sz w:val="28"/>
                            <w:szCs w:val="20"/>
                          </w:rPr>
                          <w:t>202</w:t>
                        </w:r>
                        <w:r w:rsidR="00A33912" w:rsidRPr="00BA32B0">
                          <w:rPr>
                            <w:rFonts w:ascii="Trebuchet MS"/>
                            <w:b/>
                            <w:i/>
                            <w:color w:val="FFFFFF"/>
                            <w:spacing w:val="-4"/>
                            <w:sz w:val="28"/>
                            <w:szCs w:val="20"/>
                          </w:rPr>
                          <w:t>4</w:t>
                        </w:r>
                      </w:p>
                    </w:txbxContent>
                  </v:textbox>
                </v:shape>
                <v:shape id="Textbox 17" o:spid="_x0000_s1041" type="#_x0000_t202" style="position:absolute;left:2697;top:10654;width:25324;height:106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<v:textbox inset="0,0,0,0">
                    <w:txbxContent>
                      <w:p w14:paraId="3B8D9CFE" w14:textId="00A1A4EC" w:rsidR="009D3441" w:rsidRPr="00BA32B0" w:rsidRDefault="0002433A" w:rsidP="00BA32B0">
                        <w:pPr>
                          <w:ind w:left="406"/>
                          <w:jc w:val="center"/>
                          <w:rPr>
                            <w:rFonts w:ascii="Trebuchet MS"/>
                            <w:b/>
                            <w:sz w:val="20"/>
                            <w:szCs w:val="20"/>
                          </w:rPr>
                        </w:pPr>
                        <w:r w:rsidRPr="00BA32B0">
                          <w:rPr>
                            <w:rFonts w:ascii="Trebuchet MS"/>
                            <w:b/>
                            <w:sz w:val="20"/>
                            <w:szCs w:val="20"/>
                          </w:rPr>
                          <w:t>202</w:t>
                        </w:r>
                        <w:r w:rsidR="00A33912" w:rsidRPr="00BA32B0">
                          <w:rPr>
                            <w:rFonts w:ascii="Trebuchet MS"/>
                            <w:b/>
                            <w:sz w:val="20"/>
                            <w:szCs w:val="20"/>
                          </w:rPr>
                          <w:t>4</w:t>
                        </w:r>
                        <w:r w:rsidRPr="00BA32B0">
                          <w:rPr>
                            <w:rFonts w:ascii="Trebuchet MS"/>
                            <w:b/>
                            <w:spacing w:val="-6"/>
                            <w:sz w:val="20"/>
                            <w:szCs w:val="20"/>
                          </w:rPr>
                          <w:t xml:space="preserve"> </w:t>
                        </w:r>
                        <w:r w:rsidRPr="00BA32B0">
                          <w:rPr>
                            <w:rFonts w:ascii="Trebuchet MS"/>
                            <w:b/>
                            <w:sz w:val="20"/>
                            <w:szCs w:val="20"/>
                          </w:rPr>
                          <w:t>-</w:t>
                        </w:r>
                        <w:r w:rsidRPr="00BA32B0">
                          <w:rPr>
                            <w:rFonts w:ascii="Trebuchet MS"/>
                            <w:b/>
                            <w:spacing w:val="-4"/>
                            <w:sz w:val="20"/>
                            <w:szCs w:val="20"/>
                          </w:rPr>
                          <w:t xml:space="preserve"> 202</w:t>
                        </w:r>
                        <w:r w:rsidR="00A33912" w:rsidRPr="00BA32B0">
                          <w:rPr>
                            <w:rFonts w:ascii="Trebuchet MS"/>
                            <w:b/>
                            <w:spacing w:val="-4"/>
                            <w:sz w:val="20"/>
                            <w:szCs w:val="20"/>
                          </w:rPr>
                          <w:t>5</w:t>
                        </w:r>
                      </w:p>
                      <w:p w14:paraId="3B8D9CFF" w14:textId="77777777" w:rsidR="009D3441" w:rsidRPr="00BA32B0" w:rsidRDefault="00BA6337" w:rsidP="00BA32B0">
                        <w:pPr>
                          <w:spacing w:before="2"/>
                          <w:ind w:right="18" w:hanging="2"/>
                          <w:jc w:val="center"/>
                          <w:rPr>
                            <w:rFonts w:ascii="Trebuchet MS"/>
                            <w:b/>
                            <w:sz w:val="20"/>
                            <w:szCs w:val="20"/>
                          </w:rPr>
                        </w:pPr>
                        <w:r w:rsidRPr="00BA32B0">
                          <w:rPr>
                            <w:rFonts w:ascii="Trebuchet MS"/>
                            <w:b/>
                            <w:sz w:val="20"/>
                            <w:szCs w:val="20"/>
                          </w:rPr>
                          <w:t>Parent and Family Engagement Policy for Shared</w:t>
                        </w:r>
                        <w:r w:rsidRPr="00BA32B0">
                          <w:rPr>
                            <w:rFonts w:ascii="Trebuchet MS"/>
                            <w:b/>
                            <w:spacing w:val="-19"/>
                            <w:sz w:val="20"/>
                            <w:szCs w:val="20"/>
                          </w:rPr>
                          <w:t xml:space="preserve"> </w:t>
                        </w:r>
                        <w:r w:rsidRPr="00BA32B0">
                          <w:rPr>
                            <w:rFonts w:ascii="Trebuchet MS"/>
                            <w:b/>
                            <w:sz w:val="20"/>
                            <w:szCs w:val="20"/>
                          </w:rPr>
                          <w:t>Student</w:t>
                        </w:r>
                        <w:r w:rsidRPr="00BA32B0">
                          <w:rPr>
                            <w:rFonts w:ascii="Trebuchet MS"/>
                            <w:b/>
                            <w:spacing w:val="-21"/>
                            <w:sz w:val="20"/>
                            <w:szCs w:val="20"/>
                          </w:rPr>
                          <w:t xml:space="preserve"> </w:t>
                        </w:r>
                        <w:r w:rsidRPr="00BA32B0">
                          <w:rPr>
                            <w:rFonts w:ascii="Trebuchet MS"/>
                            <w:b/>
                            <w:sz w:val="20"/>
                            <w:szCs w:val="20"/>
                          </w:rPr>
                          <w:t>Success</w:t>
                        </w:r>
                      </w:p>
                    </w:txbxContent>
                  </v:textbox>
                </v:shape>
                <v:shape id="Textbox 18" o:spid="_x0000_s1042" type="#_x0000_t202" style="position:absolute;width:31883;height:5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66x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BlV9kAL36BwAA//8DAFBLAQItABQABgAIAAAAIQDb4fbL7gAAAIUBAAATAAAAAAAAAAAA&#10;AAAAAAAAAABbQ29udGVudF9UeXBlc10ueG1sUEsBAi0AFAAGAAgAAAAhAFr0LFu/AAAAFQEAAAsA&#10;AAAAAAAAAAAAAAAAHwEAAF9yZWxzLy5yZWxzUEsBAi0AFAAGAAgAAAAhAOtPrrHEAAAA2wAAAA8A&#10;AAAAAAAAAAAAAAAABwIAAGRycy9kb3ducmV2LnhtbFBLBQYAAAAAAwADALcAAAD4AgAAAAA=&#10;" filled="f" stroked="f">
                  <v:textbox inset="0,0,0,0">
                    <w:txbxContent>
                      <w:p w14:paraId="3B8D9D00" w14:textId="77777777" w:rsidR="009D3441" w:rsidRPr="00BA32B0" w:rsidRDefault="00BA6337">
                        <w:pPr>
                          <w:spacing w:before="71" w:line="247" w:lineRule="auto"/>
                          <w:ind w:left="1785" w:right="275" w:hanging="1620"/>
                          <w:rPr>
                            <w:rFonts w:ascii="Trebuchet MS"/>
                            <w:b/>
                            <w:sz w:val="36"/>
                            <w:szCs w:val="18"/>
                          </w:rPr>
                        </w:pPr>
                        <w:r w:rsidRPr="00BA32B0">
                          <w:rPr>
                            <w:rFonts w:ascii="Trebuchet MS"/>
                            <w:b/>
                            <w:sz w:val="28"/>
                            <w:szCs w:val="14"/>
                          </w:rPr>
                          <w:t>Alexander</w:t>
                        </w:r>
                        <w:r w:rsidRPr="00BA32B0">
                          <w:rPr>
                            <w:rFonts w:ascii="Trebuchet MS"/>
                            <w:b/>
                            <w:spacing w:val="-34"/>
                            <w:sz w:val="28"/>
                            <w:szCs w:val="14"/>
                          </w:rPr>
                          <w:t xml:space="preserve"> </w:t>
                        </w:r>
                        <w:r w:rsidRPr="00BA32B0">
                          <w:rPr>
                            <w:rFonts w:ascii="Trebuchet MS"/>
                            <w:b/>
                            <w:sz w:val="28"/>
                            <w:szCs w:val="14"/>
                          </w:rPr>
                          <w:t xml:space="preserve">Elementary </w:t>
                        </w:r>
                        <w:r w:rsidRPr="00BA32B0">
                          <w:rPr>
                            <w:rFonts w:ascii="Trebuchet MS"/>
                            <w:b/>
                            <w:spacing w:val="-2"/>
                            <w:sz w:val="28"/>
                            <w:szCs w:val="14"/>
                          </w:rPr>
                          <w:t>School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9F2A6E" w:rsidRPr="009F2A6E">
        <w:rPr>
          <w:rFonts w:ascii="Times New Roman"/>
          <w:noProof/>
        </w:rPr>
        <w:drawing>
          <wp:inline distT="0" distB="0" distL="0" distR="0" wp14:anchorId="03E2BF36" wp14:editId="2E68E7D3">
            <wp:extent cx="3029432" cy="1847850"/>
            <wp:effectExtent l="0" t="0" r="0" b="0"/>
            <wp:docPr id="746246481" name="Picture 123" descr="Alexander Elementary School / Home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Alexander Elementary School / Homepag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278" cy="187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D9BC6" w14:textId="77777777" w:rsidR="009D3441" w:rsidRDefault="00BA6337">
      <w:pPr>
        <w:spacing w:before="163"/>
        <w:ind w:left="142"/>
        <w:rPr>
          <w:rFonts w:ascii="Trebuchet MS"/>
          <w:sz w:val="36"/>
        </w:rPr>
      </w:pPr>
      <w:r>
        <w:rPr>
          <w:rFonts w:ascii="Trebuchet MS"/>
          <w:sz w:val="36"/>
        </w:rPr>
        <w:t>School</w:t>
      </w:r>
      <w:r>
        <w:rPr>
          <w:rFonts w:ascii="Trebuchet MS"/>
          <w:spacing w:val="-7"/>
          <w:sz w:val="36"/>
        </w:rPr>
        <w:t xml:space="preserve"> </w:t>
      </w:r>
      <w:r>
        <w:rPr>
          <w:rFonts w:ascii="Trebuchet MS"/>
          <w:sz w:val="36"/>
        </w:rPr>
        <w:t>Plan</w:t>
      </w:r>
      <w:r>
        <w:rPr>
          <w:rFonts w:ascii="Trebuchet MS"/>
          <w:spacing w:val="-1"/>
          <w:sz w:val="36"/>
        </w:rPr>
        <w:t xml:space="preserve"> </w:t>
      </w:r>
      <w:r>
        <w:rPr>
          <w:rFonts w:ascii="Trebuchet MS"/>
          <w:sz w:val="36"/>
        </w:rPr>
        <w:t>for</w:t>
      </w:r>
      <w:r>
        <w:rPr>
          <w:rFonts w:ascii="Trebuchet MS"/>
          <w:spacing w:val="-5"/>
          <w:sz w:val="36"/>
        </w:rPr>
        <w:t xml:space="preserve"> </w:t>
      </w:r>
      <w:r>
        <w:rPr>
          <w:rFonts w:ascii="Trebuchet MS"/>
          <w:sz w:val="36"/>
        </w:rPr>
        <w:t>Shared</w:t>
      </w:r>
      <w:r>
        <w:rPr>
          <w:rFonts w:ascii="Trebuchet MS"/>
          <w:spacing w:val="-1"/>
          <w:sz w:val="36"/>
        </w:rPr>
        <w:t xml:space="preserve"> </w:t>
      </w:r>
      <w:r>
        <w:rPr>
          <w:rFonts w:ascii="Trebuchet MS"/>
          <w:sz w:val="36"/>
        </w:rPr>
        <w:t>Student</w:t>
      </w:r>
      <w:r>
        <w:rPr>
          <w:rFonts w:ascii="Trebuchet MS"/>
          <w:spacing w:val="-1"/>
          <w:sz w:val="36"/>
        </w:rPr>
        <w:t xml:space="preserve"> </w:t>
      </w:r>
      <w:r>
        <w:rPr>
          <w:rFonts w:ascii="Trebuchet MS"/>
          <w:spacing w:val="-2"/>
          <w:sz w:val="36"/>
        </w:rPr>
        <w:t>Achievement</w:t>
      </w:r>
    </w:p>
    <w:p w14:paraId="3B8D9BC7" w14:textId="77777777" w:rsidR="009D3441" w:rsidRDefault="009D3441">
      <w:pPr>
        <w:pStyle w:val="BodyText"/>
        <w:spacing w:before="11"/>
        <w:rPr>
          <w:rFonts w:ascii="Trebuchet MS"/>
          <w:sz w:val="15"/>
        </w:rPr>
      </w:pPr>
    </w:p>
    <w:p w14:paraId="3B8D9BC8" w14:textId="77777777" w:rsidR="009D3441" w:rsidRDefault="009D3441">
      <w:pPr>
        <w:rPr>
          <w:rFonts w:ascii="Trebuchet MS"/>
          <w:sz w:val="15"/>
        </w:rPr>
        <w:sectPr w:rsidR="009D3441">
          <w:type w:val="continuous"/>
          <w:pgSz w:w="12240" w:h="15840"/>
          <w:pgMar w:top="180" w:right="280" w:bottom="280" w:left="220" w:header="720" w:footer="720" w:gutter="0"/>
          <w:cols w:space="720"/>
        </w:sectPr>
      </w:pPr>
    </w:p>
    <w:p w14:paraId="3B8D9BC9" w14:textId="514581EA" w:rsidR="009D3441" w:rsidRDefault="00BA6337">
      <w:pPr>
        <w:pStyle w:val="Heading3"/>
        <w:spacing w:before="100"/>
        <w:ind w:left="355"/>
      </w:pPr>
      <w:r>
        <w:t>What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rPr>
          <w:spacing w:val="-5"/>
        </w:rPr>
        <w:t>it?</w:t>
      </w:r>
    </w:p>
    <w:p w14:paraId="3B8D9BCA" w14:textId="77777777" w:rsidR="009D3441" w:rsidRDefault="00BA6337">
      <w:pPr>
        <w:spacing w:before="10"/>
        <w:ind w:left="356" w:right="63"/>
        <w:rPr>
          <w:sz w:val="18"/>
        </w:rPr>
      </w:pPr>
      <w:r>
        <w:rPr>
          <w:color w:val="1A1A1A"/>
          <w:sz w:val="18"/>
        </w:rPr>
        <w:t>This is a plan that describes how Alexander Elementary will provide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opportunities to improve family engagement to support student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learning. Alexander Elementary values the contributions and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involvement of families to establish an equal partnership for the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common</w:t>
      </w:r>
      <w:r>
        <w:rPr>
          <w:color w:val="1A1A1A"/>
          <w:spacing w:val="-5"/>
          <w:sz w:val="18"/>
        </w:rPr>
        <w:t xml:space="preserve"> </w:t>
      </w:r>
      <w:r>
        <w:rPr>
          <w:color w:val="1A1A1A"/>
          <w:sz w:val="18"/>
        </w:rPr>
        <w:t>goal</w:t>
      </w:r>
      <w:r>
        <w:rPr>
          <w:color w:val="1A1A1A"/>
          <w:spacing w:val="-6"/>
          <w:sz w:val="18"/>
        </w:rPr>
        <w:t xml:space="preserve"> </w:t>
      </w:r>
      <w:r>
        <w:rPr>
          <w:color w:val="1A1A1A"/>
          <w:sz w:val="18"/>
        </w:rPr>
        <w:t>of</w:t>
      </w:r>
      <w:r>
        <w:rPr>
          <w:color w:val="1A1A1A"/>
          <w:spacing w:val="-5"/>
          <w:sz w:val="18"/>
        </w:rPr>
        <w:t xml:space="preserve"> </w:t>
      </w:r>
      <w:r>
        <w:rPr>
          <w:color w:val="1A1A1A"/>
          <w:sz w:val="18"/>
        </w:rPr>
        <w:t>improving</w:t>
      </w:r>
      <w:r>
        <w:rPr>
          <w:color w:val="1A1A1A"/>
          <w:spacing w:val="-7"/>
          <w:sz w:val="18"/>
        </w:rPr>
        <w:t xml:space="preserve"> </w:t>
      </w:r>
      <w:r>
        <w:rPr>
          <w:color w:val="1A1A1A"/>
          <w:sz w:val="18"/>
        </w:rPr>
        <w:t>student</w:t>
      </w:r>
      <w:r>
        <w:rPr>
          <w:color w:val="1A1A1A"/>
          <w:spacing w:val="-5"/>
          <w:sz w:val="18"/>
        </w:rPr>
        <w:t xml:space="preserve"> </w:t>
      </w:r>
      <w:r>
        <w:rPr>
          <w:color w:val="1A1A1A"/>
          <w:sz w:val="18"/>
        </w:rPr>
        <w:t>achievement.</w:t>
      </w:r>
      <w:r>
        <w:rPr>
          <w:color w:val="1A1A1A"/>
          <w:spacing w:val="-5"/>
          <w:sz w:val="18"/>
        </w:rPr>
        <w:t xml:space="preserve"> </w:t>
      </w:r>
      <w:r>
        <w:rPr>
          <w:color w:val="1A1A1A"/>
          <w:sz w:val="18"/>
        </w:rPr>
        <w:t>This</w:t>
      </w:r>
      <w:r>
        <w:rPr>
          <w:color w:val="1A1A1A"/>
          <w:spacing w:val="-6"/>
          <w:sz w:val="18"/>
        </w:rPr>
        <w:t xml:space="preserve"> </w:t>
      </w:r>
      <w:r>
        <w:rPr>
          <w:color w:val="1A1A1A"/>
          <w:sz w:val="18"/>
        </w:rPr>
        <w:t>plan</w:t>
      </w:r>
      <w:r>
        <w:rPr>
          <w:color w:val="1A1A1A"/>
          <w:spacing w:val="-4"/>
          <w:sz w:val="18"/>
        </w:rPr>
        <w:t xml:space="preserve"> </w:t>
      </w:r>
      <w:r>
        <w:rPr>
          <w:color w:val="1A1A1A"/>
          <w:sz w:val="18"/>
        </w:rPr>
        <w:t>describes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the different ways that Alexander Elementary will support family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engagement and how families can help plan and participate in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activities and events to promote student learning at school and at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pacing w:val="-4"/>
          <w:sz w:val="18"/>
        </w:rPr>
        <w:t>home.</w:t>
      </w:r>
    </w:p>
    <w:p w14:paraId="3B8D9BCB" w14:textId="77777777" w:rsidR="009D3441" w:rsidRDefault="00BA6337">
      <w:pPr>
        <w:pStyle w:val="Heading3"/>
        <w:spacing w:before="172"/>
        <w:ind w:left="355"/>
      </w:pPr>
      <w:r>
        <w:t>How</w:t>
      </w:r>
      <w:r>
        <w:rPr>
          <w:spacing w:val="-3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 xml:space="preserve">it </w:t>
      </w:r>
      <w:r>
        <w:rPr>
          <w:spacing w:val="-2"/>
        </w:rPr>
        <w:t>revised?</w:t>
      </w:r>
    </w:p>
    <w:p w14:paraId="3B8D9BCC" w14:textId="77777777" w:rsidR="009D3441" w:rsidRDefault="00BA6337">
      <w:pPr>
        <w:spacing w:before="11"/>
        <w:ind w:left="353"/>
        <w:rPr>
          <w:sz w:val="18"/>
        </w:rPr>
      </w:pPr>
      <w:r>
        <w:rPr>
          <w:color w:val="1A1A1A"/>
          <w:sz w:val="18"/>
        </w:rPr>
        <w:t>Alexander Elementary School invited all families to attend our annual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School open house last spring to review and revise this parent and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family engagement policy, the school improvement plan, our school-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parent compact, and the family engagement budget. Additionally,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family</w:t>
      </w:r>
      <w:r>
        <w:rPr>
          <w:color w:val="1A1A1A"/>
          <w:spacing w:val="-4"/>
          <w:sz w:val="18"/>
        </w:rPr>
        <w:t xml:space="preserve"> </w:t>
      </w:r>
      <w:r>
        <w:rPr>
          <w:color w:val="1A1A1A"/>
          <w:sz w:val="18"/>
        </w:rPr>
        <w:t>input</w:t>
      </w:r>
      <w:r>
        <w:rPr>
          <w:color w:val="1A1A1A"/>
          <w:spacing w:val="-5"/>
          <w:sz w:val="18"/>
        </w:rPr>
        <w:t xml:space="preserve"> </w:t>
      </w:r>
      <w:r>
        <w:rPr>
          <w:color w:val="1A1A1A"/>
          <w:sz w:val="18"/>
        </w:rPr>
        <w:t>and</w:t>
      </w:r>
      <w:r>
        <w:rPr>
          <w:color w:val="1A1A1A"/>
          <w:spacing w:val="-5"/>
          <w:sz w:val="18"/>
        </w:rPr>
        <w:t xml:space="preserve"> </w:t>
      </w:r>
      <w:r>
        <w:rPr>
          <w:color w:val="1A1A1A"/>
          <w:sz w:val="18"/>
        </w:rPr>
        <w:t>comments</w:t>
      </w:r>
      <w:r>
        <w:rPr>
          <w:color w:val="1A1A1A"/>
          <w:spacing w:val="-5"/>
          <w:sz w:val="18"/>
        </w:rPr>
        <w:t xml:space="preserve"> </w:t>
      </w:r>
      <w:r>
        <w:rPr>
          <w:color w:val="1A1A1A"/>
          <w:sz w:val="18"/>
        </w:rPr>
        <w:t>regarding</w:t>
      </w:r>
      <w:r>
        <w:rPr>
          <w:color w:val="1A1A1A"/>
          <w:spacing w:val="-5"/>
          <w:sz w:val="18"/>
        </w:rPr>
        <w:t xml:space="preserve"> </w:t>
      </w:r>
      <w:r>
        <w:rPr>
          <w:color w:val="1A1A1A"/>
          <w:sz w:val="18"/>
        </w:rPr>
        <w:t>this</w:t>
      </w:r>
      <w:r>
        <w:rPr>
          <w:color w:val="1A1A1A"/>
          <w:spacing w:val="-5"/>
          <w:sz w:val="18"/>
        </w:rPr>
        <w:t xml:space="preserve"> </w:t>
      </w:r>
      <w:r>
        <w:rPr>
          <w:color w:val="1A1A1A"/>
          <w:sz w:val="18"/>
        </w:rPr>
        <w:t>plan</w:t>
      </w:r>
      <w:r>
        <w:rPr>
          <w:color w:val="1A1A1A"/>
          <w:spacing w:val="-2"/>
          <w:sz w:val="18"/>
        </w:rPr>
        <w:t xml:space="preserve"> </w:t>
      </w:r>
      <w:r>
        <w:rPr>
          <w:color w:val="1A1A1A"/>
          <w:sz w:val="18"/>
        </w:rPr>
        <w:t>are</w:t>
      </w:r>
      <w:r>
        <w:rPr>
          <w:color w:val="1A1A1A"/>
          <w:spacing w:val="-4"/>
          <w:sz w:val="18"/>
        </w:rPr>
        <w:t xml:space="preserve"> </w:t>
      </w:r>
      <w:r>
        <w:rPr>
          <w:color w:val="1A1A1A"/>
          <w:sz w:val="18"/>
        </w:rPr>
        <w:t>welcome</w:t>
      </w:r>
      <w:r>
        <w:rPr>
          <w:color w:val="1A1A1A"/>
          <w:spacing w:val="-5"/>
          <w:sz w:val="18"/>
        </w:rPr>
        <w:t xml:space="preserve"> </w:t>
      </w:r>
      <w:r>
        <w:rPr>
          <w:color w:val="1A1A1A"/>
          <w:sz w:val="18"/>
        </w:rPr>
        <w:t>during</w:t>
      </w:r>
      <w:r>
        <w:rPr>
          <w:color w:val="1A1A1A"/>
          <w:spacing w:val="-5"/>
          <w:sz w:val="18"/>
        </w:rPr>
        <w:t xml:space="preserve"> </w:t>
      </w:r>
      <w:r>
        <w:rPr>
          <w:color w:val="1A1A1A"/>
          <w:sz w:val="18"/>
        </w:rPr>
        <w:t>the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school year through an online form. The plan is posted on our school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website for families to view</w:t>
      </w:r>
      <w:r>
        <w:rPr>
          <w:color w:val="1A1A1A"/>
          <w:spacing w:val="-1"/>
          <w:sz w:val="18"/>
        </w:rPr>
        <w:t xml:space="preserve"> </w:t>
      </w:r>
      <w:r>
        <w:rPr>
          <w:color w:val="1A1A1A"/>
          <w:sz w:val="18"/>
        </w:rPr>
        <w:t>and submit feedback throughout the year.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All</w:t>
      </w:r>
      <w:r>
        <w:rPr>
          <w:color w:val="1A1A1A"/>
          <w:spacing w:val="-3"/>
          <w:sz w:val="18"/>
        </w:rPr>
        <w:t xml:space="preserve"> </w:t>
      </w:r>
      <w:r>
        <w:rPr>
          <w:color w:val="1A1A1A"/>
          <w:sz w:val="18"/>
        </w:rPr>
        <w:t>feedback received during</w:t>
      </w:r>
      <w:r>
        <w:rPr>
          <w:color w:val="1A1A1A"/>
          <w:spacing w:val="-2"/>
          <w:sz w:val="18"/>
        </w:rPr>
        <w:t xml:space="preserve"> </w:t>
      </w:r>
      <w:r>
        <w:rPr>
          <w:color w:val="1A1A1A"/>
          <w:sz w:val="18"/>
        </w:rPr>
        <w:t>the</w:t>
      </w:r>
      <w:r>
        <w:rPr>
          <w:color w:val="1A1A1A"/>
          <w:spacing w:val="-2"/>
          <w:sz w:val="18"/>
        </w:rPr>
        <w:t xml:space="preserve"> </w:t>
      </w:r>
      <w:r>
        <w:rPr>
          <w:color w:val="1A1A1A"/>
          <w:sz w:val="18"/>
        </w:rPr>
        <w:t>year</w:t>
      </w:r>
      <w:r>
        <w:rPr>
          <w:color w:val="1A1A1A"/>
          <w:spacing w:val="-1"/>
          <w:sz w:val="18"/>
        </w:rPr>
        <w:t xml:space="preserve"> </w:t>
      </w:r>
      <w:r>
        <w:rPr>
          <w:color w:val="1A1A1A"/>
          <w:sz w:val="18"/>
        </w:rPr>
        <w:t>will</w:t>
      </w:r>
      <w:r>
        <w:rPr>
          <w:color w:val="1A1A1A"/>
          <w:spacing w:val="-1"/>
          <w:sz w:val="18"/>
        </w:rPr>
        <w:t xml:space="preserve"> </w:t>
      </w:r>
      <w:r>
        <w:rPr>
          <w:color w:val="1A1A1A"/>
          <w:sz w:val="18"/>
        </w:rPr>
        <w:t>be used to revise</w:t>
      </w:r>
      <w:r>
        <w:rPr>
          <w:color w:val="1A1A1A"/>
          <w:spacing w:val="-2"/>
          <w:sz w:val="18"/>
        </w:rPr>
        <w:t xml:space="preserve"> </w:t>
      </w:r>
      <w:r>
        <w:rPr>
          <w:color w:val="1A1A1A"/>
          <w:sz w:val="18"/>
        </w:rPr>
        <w:t>the plan for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the</w:t>
      </w:r>
      <w:r>
        <w:rPr>
          <w:color w:val="1A1A1A"/>
          <w:spacing w:val="-3"/>
          <w:sz w:val="18"/>
        </w:rPr>
        <w:t xml:space="preserve"> </w:t>
      </w:r>
      <w:r>
        <w:rPr>
          <w:color w:val="1A1A1A"/>
          <w:sz w:val="18"/>
        </w:rPr>
        <w:t>next</w:t>
      </w:r>
      <w:r>
        <w:rPr>
          <w:color w:val="1A1A1A"/>
          <w:spacing w:val="-1"/>
          <w:sz w:val="18"/>
        </w:rPr>
        <w:t xml:space="preserve"> </w:t>
      </w:r>
      <w:r>
        <w:rPr>
          <w:color w:val="1A1A1A"/>
          <w:sz w:val="18"/>
        </w:rPr>
        <w:t>school</w:t>
      </w:r>
      <w:r>
        <w:rPr>
          <w:color w:val="1A1A1A"/>
          <w:spacing w:val="-2"/>
          <w:sz w:val="18"/>
        </w:rPr>
        <w:t xml:space="preserve"> </w:t>
      </w:r>
      <w:r>
        <w:rPr>
          <w:color w:val="1A1A1A"/>
          <w:sz w:val="18"/>
        </w:rPr>
        <w:t>year.</w:t>
      </w:r>
      <w:r>
        <w:rPr>
          <w:color w:val="1A1A1A"/>
          <w:spacing w:val="-2"/>
          <w:sz w:val="18"/>
        </w:rPr>
        <w:t xml:space="preserve"> </w:t>
      </w:r>
      <w:r>
        <w:rPr>
          <w:color w:val="1A1A1A"/>
          <w:sz w:val="18"/>
        </w:rPr>
        <w:t>We</w:t>
      </w:r>
      <w:r>
        <w:rPr>
          <w:color w:val="1A1A1A"/>
          <w:spacing w:val="-1"/>
          <w:sz w:val="18"/>
        </w:rPr>
        <w:t xml:space="preserve"> </w:t>
      </w:r>
      <w:r>
        <w:rPr>
          <w:color w:val="1A1A1A"/>
          <w:sz w:val="18"/>
        </w:rPr>
        <w:t>also</w:t>
      </w:r>
      <w:r>
        <w:rPr>
          <w:color w:val="1A1A1A"/>
          <w:spacing w:val="-2"/>
          <w:sz w:val="18"/>
        </w:rPr>
        <w:t xml:space="preserve"> </w:t>
      </w:r>
      <w:r>
        <w:rPr>
          <w:color w:val="1A1A1A"/>
          <w:sz w:val="18"/>
        </w:rPr>
        <w:t>distribute</w:t>
      </w:r>
      <w:r>
        <w:rPr>
          <w:color w:val="1A1A1A"/>
          <w:spacing w:val="-1"/>
          <w:sz w:val="18"/>
        </w:rPr>
        <w:t xml:space="preserve"> </w:t>
      </w:r>
      <w:r>
        <w:rPr>
          <w:color w:val="1A1A1A"/>
          <w:sz w:val="18"/>
        </w:rPr>
        <w:t>an</w:t>
      </w:r>
      <w:r>
        <w:rPr>
          <w:color w:val="1A1A1A"/>
          <w:spacing w:val="-1"/>
          <w:sz w:val="18"/>
        </w:rPr>
        <w:t xml:space="preserve"> </w:t>
      </w:r>
      <w:r>
        <w:rPr>
          <w:color w:val="1A1A1A"/>
          <w:sz w:val="18"/>
        </w:rPr>
        <w:t>annual</w:t>
      </w:r>
      <w:r>
        <w:rPr>
          <w:color w:val="1A1A1A"/>
          <w:spacing w:val="-4"/>
          <w:sz w:val="18"/>
        </w:rPr>
        <w:t xml:space="preserve"> </w:t>
      </w:r>
      <w:r>
        <w:rPr>
          <w:color w:val="1A1A1A"/>
          <w:sz w:val="18"/>
        </w:rPr>
        <w:t>survey</w:t>
      </w:r>
      <w:r>
        <w:rPr>
          <w:color w:val="1A1A1A"/>
          <w:spacing w:val="-1"/>
          <w:sz w:val="18"/>
        </w:rPr>
        <w:t xml:space="preserve"> </w:t>
      </w:r>
      <w:r>
        <w:rPr>
          <w:color w:val="1A1A1A"/>
          <w:sz w:val="18"/>
        </w:rPr>
        <w:t>online</w:t>
      </w:r>
      <w:r>
        <w:rPr>
          <w:color w:val="1A1A1A"/>
          <w:spacing w:val="-3"/>
          <w:sz w:val="18"/>
        </w:rPr>
        <w:t xml:space="preserve"> </w:t>
      </w:r>
      <w:r>
        <w:rPr>
          <w:color w:val="1A1A1A"/>
          <w:sz w:val="18"/>
        </w:rPr>
        <w:t>and by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mail to ask families for their suggestions on the plan and the use of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funds for family engagement. Families can also give feedback during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several meetings and activities during the school year.</w:t>
      </w:r>
    </w:p>
    <w:p w14:paraId="3B8D9BCD" w14:textId="77777777" w:rsidR="009D3441" w:rsidRDefault="00BA6337">
      <w:pPr>
        <w:pStyle w:val="Heading3"/>
        <w:spacing w:before="167"/>
        <w:ind w:left="355"/>
      </w:pPr>
      <w:r>
        <w:t>Who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 xml:space="preserve">it </w:t>
      </w:r>
      <w:r>
        <w:rPr>
          <w:spacing w:val="-4"/>
        </w:rPr>
        <w:t>for?</w:t>
      </w:r>
    </w:p>
    <w:p w14:paraId="3B8D9BCE" w14:textId="77777777" w:rsidR="009D3441" w:rsidRDefault="00BA6337">
      <w:pPr>
        <w:spacing w:before="13"/>
        <w:ind w:left="356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27008" behindDoc="0" locked="0" layoutInCell="1" allowOverlap="1" wp14:anchorId="3B8D9C52" wp14:editId="5BBA0487">
                <wp:simplePos x="0" y="0"/>
                <wp:positionH relativeFrom="page">
                  <wp:posOffset>3651503</wp:posOffset>
                </wp:positionH>
                <wp:positionV relativeFrom="paragraph">
                  <wp:posOffset>338422</wp:posOffset>
                </wp:positionV>
                <wp:extent cx="428625" cy="426720"/>
                <wp:effectExtent l="0" t="0" r="0" b="0"/>
                <wp:wrapNone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8625" cy="426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8625" h="426720">
                              <a:moveTo>
                                <a:pt x="0" y="213359"/>
                              </a:moveTo>
                              <a:lnTo>
                                <a:pt x="6096" y="164591"/>
                              </a:lnTo>
                              <a:lnTo>
                                <a:pt x="21336" y="118871"/>
                              </a:lnTo>
                              <a:lnTo>
                                <a:pt x="47244" y="79247"/>
                              </a:lnTo>
                              <a:lnTo>
                                <a:pt x="80772" y="47243"/>
                              </a:lnTo>
                              <a:lnTo>
                                <a:pt x="120396" y="21335"/>
                              </a:lnTo>
                              <a:lnTo>
                                <a:pt x="164592" y="6095"/>
                              </a:lnTo>
                              <a:lnTo>
                                <a:pt x="214883" y="0"/>
                              </a:lnTo>
                              <a:lnTo>
                                <a:pt x="263652" y="6095"/>
                              </a:lnTo>
                              <a:lnTo>
                                <a:pt x="307848" y="21335"/>
                              </a:lnTo>
                              <a:lnTo>
                                <a:pt x="347472" y="47243"/>
                              </a:lnTo>
                              <a:lnTo>
                                <a:pt x="381000" y="79247"/>
                              </a:lnTo>
                              <a:lnTo>
                                <a:pt x="405384" y="118871"/>
                              </a:lnTo>
                              <a:lnTo>
                                <a:pt x="422148" y="164591"/>
                              </a:lnTo>
                              <a:lnTo>
                                <a:pt x="428243" y="213359"/>
                              </a:lnTo>
                              <a:lnTo>
                                <a:pt x="422148" y="262127"/>
                              </a:lnTo>
                              <a:lnTo>
                                <a:pt x="405384" y="306323"/>
                              </a:lnTo>
                              <a:lnTo>
                                <a:pt x="381000" y="347471"/>
                              </a:lnTo>
                              <a:lnTo>
                                <a:pt x="347472" y="379476"/>
                              </a:lnTo>
                              <a:lnTo>
                                <a:pt x="307848" y="405383"/>
                              </a:lnTo>
                              <a:lnTo>
                                <a:pt x="263652" y="420623"/>
                              </a:lnTo>
                              <a:lnTo>
                                <a:pt x="214883" y="426719"/>
                              </a:lnTo>
                              <a:lnTo>
                                <a:pt x="164592" y="420623"/>
                              </a:lnTo>
                              <a:lnTo>
                                <a:pt x="120396" y="405383"/>
                              </a:lnTo>
                              <a:lnTo>
                                <a:pt x="80772" y="379476"/>
                              </a:lnTo>
                              <a:lnTo>
                                <a:pt x="47244" y="347471"/>
                              </a:lnTo>
                              <a:lnTo>
                                <a:pt x="21336" y="306323"/>
                              </a:lnTo>
                              <a:lnTo>
                                <a:pt x="6096" y="262127"/>
                              </a:lnTo>
                              <a:lnTo>
                                <a:pt x="0" y="213359"/>
                              </a:lnTo>
                              <a:close/>
                            </a:path>
                          </a:pathLst>
                        </a:custGeom>
                        <a:ln w="7619">
                          <a:solidFill>
                            <a:srgbClr val="838383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9ECD62" id="Graphic 19" o:spid="_x0000_s1026" style="position:absolute;margin-left:287.5pt;margin-top:26.65pt;width:33.75pt;height:33.6pt;z-index:251627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8625,426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" path="m,213359l6096,164591,21336,118871,47244,79247,80772,47243,120396,21335,164592,6095,214883,r48769,6095l307848,21335r39624,25908l381000,79247r24384,39624l422148,164591r6095,48768l422148,262127r-16764,44196l381000,347471r-33528,32005l307848,405383r-44196,15240l214883,426719r-50291,-6096l120396,405383,80772,379476,47244,347471,21336,306323,6096,262127,,213359xe" filled="f" strokecolor="#838383" strokeweight=".21164mm">
                <v:path arrowok="t"/>
                <w10:wrap anchorx="page"/>
              </v:shape>
            </w:pict>
          </mc:Fallback>
        </mc:AlternateContent>
      </w:r>
      <w:r>
        <w:rPr>
          <w:color w:val="1A1A1A"/>
          <w:sz w:val="18"/>
        </w:rPr>
        <w:t>All students participating in the Title I, Part A program, and their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families are encouraged and invited to fully participate in the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opportunities</w:t>
      </w:r>
      <w:r>
        <w:rPr>
          <w:color w:val="1A1A1A"/>
          <w:spacing w:val="-6"/>
          <w:sz w:val="18"/>
        </w:rPr>
        <w:t xml:space="preserve"> </w:t>
      </w:r>
      <w:r>
        <w:rPr>
          <w:color w:val="1A1A1A"/>
          <w:sz w:val="18"/>
        </w:rPr>
        <w:t>described</w:t>
      </w:r>
      <w:r>
        <w:rPr>
          <w:color w:val="1A1A1A"/>
          <w:spacing w:val="-7"/>
          <w:sz w:val="18"/>
        </w:rPr>
        <w:t xml:space="preserve"> </w:t>
      </w:r>
      <w:r>
        <w:rPr>
          <w:color w:val="1A1A1A"/>
          <w:sz w:val="18"/>
        </w:rPr>
        <w:t>in</w:t>
      </w:r>
      <w:r>
        <w:rPr>
          <w:color w:val="1A1A1A"/>
          <w:spacing w:val="-5"/>
          <w:sz w:val="18"/>
        </w:rPr>
        <w:t xml:space="preserve"> </w:t>
      </w:r>
      <w:r>
        <w:rPr>
          <w:color w:val="1A1A1A"/>
          <w:sz w:val="18"/>
        </w:rPr>
        <w:t>this</w:t>
      </w:r>
      <w:r>
        <w:rPr>
          <w:color w:val="1A1A1A"/>
          <w:spacing w:val="-6"/>
          <w:sz w:val="18"/>
        </w:rPr>
        <w:t xml:space="preserve"> </w:t>
      </w:r>
      <w:r>
        <w:rPr>
          <w:color w:val="1A1A1A"/>
          <w:sz w:val="18"/>
        </w:rPr>
        <w:t>plan.</w:t>
      </w:r>
      <w:r>
        <w:rPr>
          <w:color w:val="1A1A1A"/>
          <w:spacing w:val="-4"/>
          <w:sz w:val="18"/>
        </w:rPr>
        <w:t xml:space="preserve"> </w:t>
      </w:r>
      <w:r>
        <w:rPr>
          <w:color w:val="1A1A1A"/>
          <w:sz w:val="18"/>
        </w:rPr>
        <w:t>Alexander</w:t>
      </w:r>
      <w:r>
        <w:rPr>
          <w:color w:val="1A1A1A"/>
          <w:spacing w:val="-5"/>
          <w:sz w:val="18"/>
        </w:rPr>
        <w:t xml:space="preserve"> </w:t>
      </w:r>
      <w:r>
        <w:rPr>
          <w:color w:val="1A1A1A"/>
          <w:sz w:val="18"/>
        </w:rPr>
        <w:t>Elementary</w:t>
      </w:r>
      <w:r>
        <w:rPr>
          <w:color w:val="1A1A1A"/>
          <w:spacing w:val="-5"/>
          <w:sz w:val="18"/>
        </w:rPr>
        <w:t xml:space="preserve"> </w:t>
      </w:r>
      <w:r>
        <w:rPr>
          <w:color w:val="1A1A1A"/>
          <w:sz w:val="18"/>
        </w:rPr>
        <w:t>will</w:t>
      </w:r>
      <w:r>
        <w:rPr>
          <w:color w:val="1A1A1A"/>
          <w:spacing w:val="-6"/>
          <w:sz w:val="18"/>
        </w:rPr>
        <w:t xml:space="preserve"> </w:t>
      </w:r>
      <w:r>
        <w:rPr>
          <w:color w:val="1A1A1A"/>
          <w:sz w:val="18"/>
        </w:rPr>
        <w:t>provide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full opportunity for the participation of parents and family members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with limited English, with disabilities, and of migratory children.</w:t>
      </w:r>
    </w:p>
    <w:p w14:paraId="3B8D9BCF" w14:textId="77777777" w:rsidR="009D3441" w:rsidRDefault="00BA6337">
      <w:pPr>
        <w:pStyle w:val="Heading3"/>
        <w:spacing w:before="168"/>
        <w:ind w:left="355"/>
      </w:pPr>
      <w:r>
        <w:t>Where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 xml:space="preserve">it </w:t>
      </w:r>
      <w:r>
        <w:rPr>
          <w:spacing w:val="-2"/>
        </w:rPr>
        <w:t>available?</w:t>
      </w:r>
    </w:p>
    <w:p w14:paraId="3B8D9BD0" w14:textId="77777777" w:rsidR="009D3441" w:rsidRDefault="00BA6337">
      <w:pPr>
        <w:spacing w:before="10"/>
        <w:ind w:left="353"/>
        <w:rPr>
          <w:sz w:val="18"/>
        </w:rPr>
      </w:pPr>
      <w:r>
        <w:rPr>
          <w:color w:val="1A1A1A"/>
          <w:sz w:val="18"/>
        </w:rPr>
        <w:t>At the beginning of the year, the plan is included in the student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handbook</w:t>
      </w:r>
      <w:r>
        <w:rPr>
          <w:color w:val="1A1A1A"/>
          <w:spacing w:val="-2"/>
          <w:sz w:val="18"/>
        </w:rPr>
        <w:t xml:space="preserve"> </w:t>
      </w:r>
      <w:r>
        <w:rPr>
          <w:color w:val="1A1A1A"/>
          <w:sz w:val="18"/>
        </w:rPr>
        <w:t>and</w:t>
      </w:r>
      <w:r>
        <w:rPr>
          <w:color w:val="1A1A1A"/>
          <w:spacing w:val="-5"/>
          <w:sz w:val="18"/>
        </w:rPr>
        <w:t xml:space="preserve"> </w:t>
      </w:r>
      <w:r>
        <w:rPr>
          <w:color w:val="1A1A1A"/>
          <w:sz w:val="18"/>
        </w:rPr>
        <w:t>sent</w:t>
      </w:r>
      <w:r>
        <w:rPr>
          <w:color w:val="1A1A1A"/>
          <w:spacing w:val="-3"/>
          <w:sz w:val="18"/>
        </w:rPr>
        <w:t xml:space="preserve"> </w:t>
      </w:r>
      <w:r>
        <w:rPr>
          <w:color w:val="1A1A1A"/>
          <w:sz w:val="18"/>
        </w:rPr>
        <w:t>home</w:t>
      </w:r>
      <w:r>
        <w:rPr>
          <w:color w:val="1A1A1A"/>
          <w:spacing w:val="-5"/>
          <w:sz w:val="18"/>
        </w:rPr>
        <w:t xml:space="preserve"> </w:t>
      </w:r>
      <w:r>
        <w:rPr>
          <w:color w:val="1A1A1A"/>
          <w:sz w:val="18"/>
        </w:rPr>
        <w:t>with</w:t>
      </w:r>
      <w:r>
        <w:rPr>
          <w:color w:val="1A1A1A"/>
          <w:spacing w:val="-6"/>
          <w:sz w:val="18"/>
        </w:rPr>
        <w:t xml:space="preserve"> </w:t>
      </w:r>
      <w:r>
        <w:rPr>
          <w:color w:val="1A1A1A"/>
          <w:sz w:val="18"/>
        </w:rPr>
        <w:t>all</w:t>
      </w:r>
      <w:r>
        <w:rPr>
          <w:color w:val="1A1A1A"/>
          <w:spacing w:val="-6"/>
          <w:sz w:val="18"/>
        </w:rPr>
        <w:t xml:space="preserve"> </w:t>
      </w:r>
      <w:r>
        <w:rPr>
          <w:color w:val="1A1A1A"/>
          <w:sz w:val="18"/>
        </w:rPr>
        <w:t>students.</w:t>
      </w:r>
      <w:r>
        <w:rPr>
          <w:color w:val="1A1A1A"/>
          <w:spacing w:val="-4"/>
          <w:sz w:val="18"/>
        </w:rPr>
        <w:t xml:space="preserve"> </w:t>
      </w:r>
      <w:r>
        <w:rPr>
          <w:color w:val="1A1A1A"/>
          <w:sz w:val="18"/>
        </w:rPr>
        <w:t>As</w:t>
      </w:r>
      <w:r>
        <w:rPr>
          <w:color w:val="1A1A1A"/>
          <w:spacing w:val="-4"/>
          <w:sz w:val="18"/>
        </w:rPr>
        <w:t xml:space="preserve"> </w:t>
      </w:r>
      <w:r>
        <w:rPr>
          <w:color w:val="1A1A1A"/>
          <w:sz w:val="18"/>
        </w:rPr>
        <w:t>a</w:t>
      </w:r>
      <w:r>
        <w:rPr>
          <w:color w:val="1A1A1A"/>
          <w:spacing w:val="-3"/>
          <w:sz w:val="18"/>
        </w:rPr>
        <w:t xml:space="preserve"> </w:t>
      </w:r>
      <w:r>
        <w:rPr>
          <w:color w:val="1A1A1A"/>
          <w:sz w:val="18"/>
        </w:rPr>
        <w:t>reminder,</w:t>
      </w:r>
      <w:r>
        <w:rPr>
          <w:color w:val="1A1A1A"/>
          <w:spacing w:val="-3"/>
          <w:sz w:val="18"/>
        </w:rPr>
        <w:t xml:space="preserve"> </w:t>
      </w:r>
      <w:r>
        <w:rPr>
          <w:color w:val="1A1A1A"/>
          <w:sz w:val="18"/>
        </w:rPr>
        <w:t>we</w:t>
      </w:r>
      <w:r>
        <w:rPr>
          <w:color w:val="1A1A1A"/>
          <w:spacing w:val="-3"/>
          <w:sz w:val="18"/>
        </w:rPr>
        <w:t xml:space="preserve"> </w:t>
      </w:r>
      <w:r>
        <w:rPr>
          <w:color w:val="1A1A1A"/>
          <w:sz w:val="18"/>
        </w:rPr>
        <w:t>will</w:t>
      </w:r>
      <w:r>
        <w:rPr>
          <w:color w:val="1A1A1A"/>
          <w:spacing w:val="-3"/>
          <w:sz w:val="18"/>
        </w:rPr>
        <w:t xml:space="preserve"> </w:t>
      </w:r>
      <w:r>
        <w:rPr>
          <w:color w:val="1A1A1A"/>
          <w:sz w:val="18"/>
        </w:rPr>
        <w:t>email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the plan to all families in August before the scheduled Open House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event. The plan will also be posted on the school website and social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media.</w:t>
      </w:r>
      <w:r>
        <w:rPr>
          <w:color w:val="1A1A1A"/>
          <w:spacing w:val="-1"/>
          <w:sz w:val="18"/>
        </w:rPr>
        <w:t xml:space="preserve"> </w:t>
      </w:r>
      <w:r>
        <w:rPr>
          <w:color w:val="1A1A1A"/>
          <w:sz w:val="18"/>
        </w:rPr>
        <w:t>Families</w:t>
      </w:r>
      <w:r>
        <w:rPr>
          <w:color w:val="1A1A1A"/>
          <w:spacing w:val="-2"/>
          <w:sz w:val="18"/>
        </w:rPr>
        <w:t xml:space="preserve"> </w:t>
      </w:r>
      <w:r>
        <w:rPr>
          <w:color w:val="1A1A1A"/>
          <w:sz w:val="18"/>
        </w:rPr>
        <w:t>can</w:t>
      </w:r>
      <w:r>
        <w:rPr>
          <w:color w:val="1A1A1A"/>
          <w:spacing w:val="-1"/>
          <w:sz w:val="18"/>
        </w:rPr>
        <w:t xml:space="preserve"> </w:t>
      </w:r>
      <w:r>
        <w:rPr>
          <w:color w:val="1A1A1A"/>
          <w:sz w:val="18"/>
        </w:rPr>
        <w:t>also</w:t>
      </w:r>
      <w:r>
        <w:rPr>
          <w:color w:val="1A1A1A"/>
          <w:spacing w:val="-2"/>
          <w:sz w:val="18"/>
        </w:rPr>
        <w:t xml:space="preserve"> </w:t>
      </w:r>
      <w:r>
        <w:rPr>
          <w:color w:val="1A1A1A"/>
          <w:sz w:val="18"/>
        </w:rPr>
        <w:t>retrieve</w:t>
      </w:r>
      <w:r>
        <w:rPr>
          <w:color w:val="1A1A1A"/>
          <w:spacing w:val="-3"/>
          <w:sz w:val="18"/>
        </w:rPr>
        <w:t xml:space="preserve"> </w:t>
      </w:r>
      <w:r>
        <w:rPr>
          <w:color w:val="1A1A1A"/>
          <w:sz w:val="18"/>
        </w:rPr>
        <w:t>a</w:t>
      </w:r>
      <w:r>
        <w:rPr>
          <w:color w:val="1A1A1A"/>
          <w:spacing w:val="-1"/>
          <w:sz w:val="18"/>
        </w:rPr>
        <w:t xml:space="preserve"> </w:t>
      </w:r>
      <w:r>
        <w:rPr>
          <w:color w:val="1A1A1A"/>
          <w:sz w:val="18"/>
        </w:rPr>
        <w:t>copy</w:t>
      </w:r>
      <w:r>
        <w:rPr>
          <w:color w:val="1A1A1A"/>
          <w:spacing w:val="-1"/>
          <w:sz w:val="18"/>
        </w:rPr>
        <w:t xml:space="preserve"> </w:t>
      </w:r>
      <w:r>
        <w:rPr>
          <w:color w:val="1A1A1A"/>
          <w:sz w:val="18"/>
        </w:rPr>
        <w:t>of</w:t>
      </w:r>
      <w:r>
        <w:rPr>
          <w:color w:val="1A1A1A"/>
          <w:spacing w:val="-1"/>
          <w:sz w:val="18"/>
        </w:rPr>
        <w:t xml:space="preserve"> </w:t>
      </w:r>
      <w:r>
        <w:rPr>
          <w:color w:val="1A1A1A"/>
          <w:sz w:val="18"/>
        </w:rPr>
        <w:t>the</w:t>
      </w:r>
      <w:r>
        <w:rPr>
          <w:color w:val="1A1A1A"/>
          <w:spacing w:val="-3"/>
          <w:sz w:val="18"/>
        </w:rPr>
        <w:t xml:space="preserve"> </w:t>
      </w:r>
      <w:r>
        <w:rPr>
          <w:color w:val="1A1A1A"/>
          <w:sz w:val="18"/>
        </w:rPr>
        <w:t>plan in the</w:t>
      </w:r>
      <w:r>
        <w:rPr>
          <w:color w:val="1A1A1A"/>
          <w:spacing w:val="-3"/>
          <w:sz w:val="18"/>
        </w:rPr>
        <w:t xml:space="preserve"> </w:t>
      </w:r>
      <w:r>
        <w:rPr>
          <w:color w:val="1A1A1A"/>
          <w:sz w:val="18"/>
        </w:rPr>
        <w:t>front</w:t>
      </w:r>
      <w:r>
        <w:rPr>
          <w:color w:val="1A1A1A"/>
          <w:spacing w:val="-1"/>
          <w:sz w:val="18"/>
        </w:rPr>
        <w:t xml:space="preserve"> </w:t>
      </w:r>
      <w:r>
        <w:rPr>
          <w:color w:val="1A1A1A"/>
          <w:sz w:val="18"/>
        </w:rPr>
        <w:t>office</w:t>
      </w:r>
      <w:r>
        <w:rPr>
          <w:color w:val="1A1A1A"/>
          <w:spacing w:val="-1"/>
          <w:sz w:val="18"/>
        </w:rPr>
        <w:t xml:space="preserve"> </w:t>
      </w:r>
      <w:r>
        <w:rPr>
          <w:color w:val="1A1A1A"/>
          <w:sz w:val="18"/>
        </w:rPr>
        <w:t>of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the</w:t>
      </w:r>
      <w:r>
        <w:rPr>
          <w:color w:val="1A1A1A"/>
          <w:spacing w:val="-9"/>
          <w:sz w:val="18"/>
        </w:rPr>
        <w:t xml:space="preserve"> </w:t>
      </w:r>
      <w:r>
        <w:rPr>
          <w:color w:val="1A1A1A"/>
          <w:sz w:val="18"/>
        </w:rPr>
        <w:t>school.</w:t>
      </w:r>
    </w:p>
    <w:p w14:paraId="3B8D9BD1" w14:textId="77777777" w:rsidR="009D3441" w:rsidRDefault="00BA6337">
      <w:pPr>
        <w:pStyle w:val="Heading3"/>
        <w:spacing w:before="136"/>
        <w:ind w:left="277"/>
      </w:pPr>
      <w:r>
        <w:rPr>
          <w:b w:val="0"/>
        </w:rPr>
        <w:br w:type="column"/>
      </w:r>
      <w:r>
        <w:t>What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Title</w:t>
      </w:r>
      <w:r>
        <w:rPr>
          <w:spacing w:val="-1"/>
        </w:rPr>
        <w:t xml:space="preserve"> </w:t>
      </w:r>
      <w:r>
        <w:rPr>
          <w:spacing w:val="-5"/>
        </w:rPr>
        <w:t>I?</w:t>
      </w:r>
    </w:p>
    <w:p w14:paraId="3B8D9BD2" w14:textId="77777777" w:rsidR="009D3441" w:rsidRDefault="00BA6337">
      <w:pPr>
        <w:spacing w:before="11"/>
        <w:ind w:left="277" w:right="525"/>
        <w:rPr>
          <w:sz w:val="18"/>
        </w:rPr>
      </w:pPr>
      <w:r>
        <w:rPr>
          <w:color w:val="1A1A1A"/>
          <w:sz w:val="18"/>
        </w:rPr>
        <w:t xml:space="preserve">Alexander Elementary is identified as a Title I school as part of </w:t>
      </w:r>
      <w:proofErr w:type="gramStart"/>
      <w:r>
        <w:rPr>
          <w:color w:val="1A1A1A"/>
          <w:sz w:val="18"/>
        </w:rPr>
        <w:t>the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Every</w:t>
      </w:r>
      <w:proofErr w:type="gramEnd"/>
      <w:r>
        <w:rPr>
          <w:color w:val="1A1A1A"/>
          <w:spacing w:val="-3"/>
          <w:sz w:val="18"/>
        </w:rPr>
        <w:t xml:space="preserve"> </w:t>
      </w:r>
      <w:r>
        <w:rPr>
          <w:color w:val="1A1A1A"/>
          <w:sz w:val="18"/>
        </w:rPr>
        <w:t>Student</w:t>
      </w:r>
      <w:r>
        <w:rPr>
          <w:color w:val="1A1A1A"/>
          <w:spacing w:val="-3"/>
          <w:sz w:val="18"/>
        </w:rPr>
        <w:t xml:space="preserve"> </w:t>
      </w:r>
      <w:r>
        <w:rPr>
          <w:color w:val="1A1A1A"/>
          <w:sz w:val="18"/>
        </w:rPr>
        <w:t>Succeeds</w:t>
      </w:r>
      <w:r>
        <w:rPr>
          <w:color w:val="1A1A1A"/>
          <w:spacing w:val="-4"/>
          <w:sz w:val="18"/>
        </w:rPr>
        <w:t xml:space="preserve"> </w:t>
      </w:r>
      <w:r>
        <w:rPr>
          <w:color w:val="1A1A1A"/>
          <w:sz w:val="18"/>
        </w:rPr>
        <w:t>Act</w:t>
      </w:r>
      <w:r>
        <w:rPr>
          <w:color w:val="1A1A1A"/>
          <w:spacing w:val="-5"/>
          <w:sz w:val="18"/>
        </w:rPr>
        <w:t xml:space="preserve"> </w:t>
      </w:r>
      <w:r>
        <w:rPr>
          <w:color w:val="1A1A1A"/>
          <w:sz w:val="18"/>
        </w:rPr>
        <w:t>(ESSA).</w:t>
      </w:r>
      <w:r>
        <w:rPr>
          <w:color w:val="1A1A1A"/>
          <w:spacing w:val="-2"/>
          <w:sz w:val="18"/>
        </w:rPr>
        <w:t xml:space="preserve"> </w:t>
      </w:r>
      <w:r>
        <w:rPr>
          <w:color w:val="1A1A1A"/>
          <w:sz w:val="18"/>
        </w:rPr>
        <w:t>Title</w:t>
      </w:r>
      <w:r>
        <w:rPr>
          <w:color w:val="1A1A1A"/>
          <w:spacing w:val="-5"/>
          <w:sz w:val="18"/>
        </w:rPr>
        <w:t xml:space="preserve"> </w:t>
      </w:r>
      <w:r>
        <w:rPr>
          <w:color w:val="1A1A1A"/>
          <w:sz w:val="18"/>
        </w:rPr>
        <w:t>I</w:t>
      </w:r>
      <w:r>
        <w:rPr>
          <w:color w:val="1A1A1A"/>
          <w:spacing w:val="-5"/>
          <w:sz w:val="18"/>
        </w:rPr>
        <w:t xml:space="preserve"> </w:t>
      </w:r>
      <w:r>
        <w:rPr>
          <w:color w:val="1A1A1A"/>
          <w:sz w:val="18"/>
        </w:rPr>
        <w:t>is</w:t>
      </w:r>
      <w:r>
        <w:rPr>
          <w:color w:val="1A1A1A"/>
          <w:spacing w:val="-2"/>
          <w:sz w:val="18"/>
        </w:rPr>
        <w:t xml:space="preserve"> </w:t>
      </w:r>
      <w:r>
        <w:rPr>
          <w:color w:val="1A1A1A"/>
          <w:sz w:val="18"/>
        </w:rPr>
        <w:t>designed</w:t>
      </w:r>
      <w:r>
        <w:rPr>
          <w:color w:val="1A1A1A"/>
          <w:spacing w:val="-5"/>
          <w:sz w:val="18"/>
        </w:rPr>
        <w:t xml:space="preserve"> </w:t>
      </w:r>
      <w:r>
        <w:rPr>
          <w:color w:val="1A1A1A"/>
          <w:sz w:val="18"/>
        </w:rPr>
        <w:t>to</w:t>
      </w:r>
      <w:r>
        <w:rPr>
          <w:color w:val="1A1A1A"/>
          <w:spacing w:val="-4"/>
          <w:sz w:val="18"/>
        </w:rPr>
        <w:t xml:space="preserve"> </w:t>
      </w:r>
      <w:r>
        <w:rPr>
          <w:color w:val="1A1A1A"/>
          <w:sz w:val="18"/>
        </w:rPr>
        <w:t>support</w:t>
      </w:r>
      <w:r>
        <w:rPr>
          <w:color w:val="1A1A1A"/>
          <w:spacing w:val="-3"/>
          <w:sz w:val="18"/>
        </w:rPr>
        <w:t xml:space="preserve"> </w:t>
      </w:r>
      <w:r>
        <w:rPr>
          <w:color w:val="1A1A1A"/>
          <w:sz w:val="18"/>
        </w:rPr>
        <w:t>state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and local school reform efforts tied to the challenging state academic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standards to improve teaching and learning for students. Title I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programs must be based on effective means of improving student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achievement</w:t>
      </w:r>
      <w:r>
        <w:rPr>
          <w:color w:val="1A1A1A"/>
          <w:spacing w:val="-3"/>
          <w:sz w:val="18"/>
        </w:rPr>
        <w:t xml:space="preserve"> </w:t>
      </w:r>
      <w:r>
        <w:rPr>
          <w:color w:val="1A1A1A"/>
          <w:sz w:val="18"/>
        </w:rPr>
        <w:t>and</w:t>
      </w:r>
      <w:r>
        <w:rPr>
          <w:color w:val="1A1A1A"/>
          <w:spacing w:val="-1"/>
          <w:sz w:val="18"/>
        </w:rPr>
        <w:t xml:space="preserve"> </w:t>
      </w:r>
      <w:r>
        <w:rPr>
          <w:color w:val="1A1A1A"/>
          <w:sz w:val="18"/>
        </w:rPr>
        <w:t>include</w:t>
      </w:r>
      <w:r>
        <w:rPr>
          <w:color w:val="1A1A1A"/>
          <w:spacing w:val="-3"/>
          <w:sz w:val="18"/>
        </w:rPr>
        <w:t xml:space="preserve"> </w:t>
      </w:r>
      <w:r>
        <w:rPr>
          <w:color w:val="1A1A1A"/>
          <w:sz w:val="18"/>
        </w:rPr>
        <w:t>strategies</w:t>
      </w:r>
      <w:r>
        <w:rPr>
          <w:color w:val="1A1A1A"/>
          <w:spacing w:val="-4"/>
          <w:sz w:val="18"/>
        </w:rPr>
        <w:t xml:space="preserve"> </w:t>
      </w:r>
      <w:r>
        <w:rPr>
          <w:color w:val="1A1A1A"/>
          <w:sz w:val="18"/>
        </w:rPr>
        <w:t>to</w:t>
      </w:r>
      <w:r>
        <w:rPr>
          <w:color w:val="1A1A1A"/>
          <w:spacing w:val="-2"/>
          <w:sz w:val="18"/>
        </w:rPr>
        <w:t xml:space="preserve"> </w:t>
      </w:r>
      <w:r>
        <w:rPr>
          <w:color w:val="1A1A1A"/>
          <w:sz w:val="18"/>
        </w:rPr>
        <w:t>support</w:t>
      </w:r>
      <w:r>
        <w:rPr>
          <w:color w:val="1A1A1A"/>
          <w:spacing w:val="-3"/>
          <w:sz w:val="18"/>
        </w:rPr>
        <w:t xml:space="preserve"> </w:t>
      </w:r>
      <w:r>
        <w:rPr>
          <w:color w:val="1A1A1A"/>
          <w:sz w:val="18"/>
        </w:rPr>
        <w:t>family</w:t>
      </w:r>
      <w:r>
        <w:rPr>
          <w:color w:val="1A1A1A"/>
          <w:spacing w:val="-3"/>
          <w:sz w:val="18"/>
        </w:rPr>
        <w:t xml:space="preserve"> </w:t>
      </w:r>
      <w:r>
        <w:rPr>
          <w:color w:val="1A1A1A"/>
          <w:sz w:val="18"/>
        </w:rPr>
        <w:t>engagement.</w:t>
      </w:r>
      <w:r>
        <w:rPr>
          <w:color w:val="1A1A1A"/>
          <w:spacing w:val="-2"/>
          <w:sz w:val="18"/>
        </w:rPr>
        <w:t xml:space="preserve"> </w:t>
      </w:r>
      <w:r>
        <w:rPr>
          <w:color w:val="1A1A1A"/>
          <w:sz w:val="18"/>
        </w:rPr>
        <w:t>All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Title I</w:t>
      </w:r>
      <w:r>
        <w:rPr>
          <w:color w:val="1A1A1A"/>
          <w:spacing w:val="-2"/>
          <w:sz w:val="18"/>
        </w:rPr>
        <w:t xml:space="preserve"> </w:t>
      </w:r>
      <w:r>
        <w:rPr>
          <w:color w:val="1A1A1A"/>
          <w:sz w:val="18"/>
        </w:rPr>
        <w:t>schools</w:t>
      </w:r>
      <w:r>
        <w:rPr>
          <w:color w:val="1A1A1A"/>
          <w:spacing w:val="-3"/>
          <w:sz w:val="18"/>
        </w:rPr>
        <w:t xml:space="preserve"> </w:t>
      </w:r>
      <w:r>
        <w:rPr>
          <w:color w:val="1A1A1A"/>
          <w:sz w:val="18"/>
        </w:rPr>
        <w:t>must jointly</w:t>
      </w:r>
      <w:r>
        <w:rPr>
          <w:color w:val="1A1A1A"/>
          <w:spacing w:val="-2"/>
          <w:sz w:val="18"/>
        </w:rPr>
        <w:t xml:space="preserve"> </w:t>
      </w:r>
      <w:r>
        <w:rPr>
          <w:color w:val="1A1A1A"/>
          <w:sz w:val="18"/>
        </w:rPr>
        <w:t>develop</w:t>
      </w:r>
      <w:r>
        <w:rPr>
          <w:color w:val="1A1A1A"/>
          <w:spacing w:val="-4"/>
          <w:sz w:val="18"/>
        </w:rPr>
        <w:t xml:space="preserve"> </w:t>
      </w:r>
      <w:r>
        <w:rPr>
          <w:color w:val="1A1A1A"/>
          <w:sz w:val="18"/>
        </w:rPr>
        <w:t>with</w:t>
      </w:r>
      <w:r>
        <w:rPr>
          <w:color w:val="1A1A1A"/>
          <w:spacing w:val="-5"/>
          <w:sz w:val="18"/>
        </w:rPr>
        <w:t xml:space="preserve"> </w:t>
      </w:r>
      <w:r>
        <w:rPr>
          <w:color w:val="1A1A1A"/>
          <w:sz w:val="18"/>
        </w:rPr>
        <w:t>parents</w:t>
      </w:r>
      <w:r>
        <w:rPr>
          <w:color w:val="1A1A1A"/>
          <w:spacing w:val="-3"/>
          <w:sz w:val="18"/>
        </w:rPr>
        <w:t xml:space="preserve"> </w:t>
      </w:r>
      <w:r>
        <w:rPr>
          <w:color w:val="1A1A1A"/>
          <w:sz w:val="18"/>
        </w:rPr>
        <w:t>and</w:t>
      </w:r>
      <w:r>
        <w:rPr>
          <w:color w:val="1A1A1A"/>
          <w:spacing w:val="-4"/>
          <w:sz w:val="18"/>
        </w:rPr>
        <w:t xml:space="preserve"> </w:t>
      </w:r>
      <w:r>
        <w:rPr>
          <w:color w:val="1A1A1A"/>
          <w:sz w:val="18"/>
        </w:rPr>
        <w:t>family</w:t>
      </w:r>
      <w:r>
        <w:rPr>
          <w:color w:val="1A1A1A"/>
          <w:spacing w:val="-2"/>
          <w:sz w:val="18"/>
        </w:rPr>
        <w:t xml:space="preserve"> </w:t>
      </w:r>
      <w:r>
        <w:rPr>
          <w:color w:val="1A1A1A"/>
          <w:sz w:val="18"/>
        </w:rPr>
        <w:t>members</w:t>
      </w:r>
      <w:r>
        <w:rPr>
          <w:color w:val="1A1A1A"/>
          <w:spacing w:val="-3"/>
          <w:sz w:val="18"/>
        </w:rPr>
        <w:t xml:space="preserve"> </w:t>
      </w:r>
      <w:r>
        <w:rPr>
          <w:color w:val="1A1A1A"/>
          <w:sz w:val="18"/>
        </w:rPr>
        <w:t>a</w:t>
      </w:r>
      <w:r>
        <w:rPr>
          <w:color w:val="1A1A1A"/>
          <w:spacing w:val="40"/>
          <w:sz w:val="18"/>
        </w:rPr>
        <w:t xml:space="preserve"> </w:t>
      </w:r>
      <w:r>
        <w:rPr>
          <w:color w:val="1A1A1A"/>
          <w:sz w:val="18"/>
        </w:rPr>
        <w:t>written parent and family engagement policy.</w:t>
      </w:r>
    </w:p>
    <w:p w14:paraId="3B8D9BD3" w14:textId="77777777" w:rsidR="009D3441" w:rsidRDefault="009D3441">
      <w:pPr>
        <w:pStyle w:val="BodyText"/>
        <w:spacing w:before="1"/>
        <w:rPr>
          <w:sz w:val="4"/>
        </w:rPr>
      </w:pPr>
    </w:p>
    <w:p w14:paraId="3B8D9BD4" w14:textId="77777777" w:rsidR="009D3441" w:rsidRDefault="00BA6337">
      <w:pPr>
        <w:pStyle w:val="BodyText"/>
        <w:ind w:left="1141"/>
      </w:pPr>
      <w:r>
        <w:rPr>
          <w:noProof/>
        </w:rPr>
        <mc:AlternateContent>
          <mc:Choice Requires="wpg">
            <w:drawing>
              <wp:inline distT="0" distB="0" distL="0" distR="0" wp14:anchorId="3B8D9C54" wp14:editId="3B8D9C55">
                <wp:extent cx="2516505" cy="1972310"/>
                <wp:effectExtent l="0" t="0" r="0" b="8889"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16505" cy="1972310"/>
                          <a:chOff x="0" y="0"/>
                          <a:chExt cx="2516505" cy="1972310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3819"/>
                            <a:ext cx="2484134" cy="17176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" y="0"/>
                            <a:ext cx="2510027" cy="19720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B103449" id="Group 20" o:spid="_x0000_s1026" style="width:198.15pt;height:155.3pt;mso-position-horizontal-relative:char;mso-position-vertical-relative:line" coordsize="25165,197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">
                <v:shape id="Image 21" o:spid="_x0000_s1027" type="#_x0000_t75" style="position:absolute;top:838;width:24841;height:17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">
                  <v:imagedata r:id="rId27" o:title=""/>
                </v:shape>
                <v:shape id="Image 22" o:spid="_x0000_s1028" type="#_x0000_t75" style="position:absolute;left:60;width:25101;height:19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">
                  <v:imagedata r:id="rId28" o:title=""/>
                </v:shape>
                <w10:anchorlock/>
              </v:group>
            </w:pict>
          </mc:Fallback>
        </mc:AlternateContent>
      </w:r>
    </w:p>
    <w:p w14:paraId="3B8D9BD5" w14:textId="77777777" w:rsidR="009D3441" w:rsidRDefault="00BA6337">
      <w:pPr>
        <w:pStyle w:val="BodyText"/>
        <w:spacing w:before="9"/>
        <w:rPr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8992" behindDoc="1" locked="0" layoutInCell="1" allowOverlap="1" wp14:anchorId="3B8D9C56" wp14:editId="09E28143">
                <wp:simplePos x="0" y="0"/>
                <wp:positionH relativeFrom="page">
                  <wp:posOffset>4247388</wp:posOffset>
                </wp:positionH>
                <wp:positionV relativeFrom="paragraph">
                  <wp:posOffset>91128</wp:posOffset>
                </wp:positionV>
                <wp:extent cx="3116580" cy="687705"/>
                <wp:effectExtent l="0" t="0" r="0" b="0"/>
                <wp:wrapTopAndBottom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6580" cy="687705"/>
                          <a:chOff x="0" y="0"/>
                          <a:chExt cx="3116580" cy="687705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0" y="0"/>
                            <a:ext cx="3116580" cy="687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6580" h="687705">
                                <a:moveTo>
                                  <a:pt x="3116579" y="687324"/>
                                </a:moveTo>
                                <a:lnTo>
                                  <a:pt x="0" y="687324"/>
                                </a:lnTo>
                                <a:lnTo>
                                  <a:pt x="0" y="0"/>
                                </a:lnTo>
                                <a:lnTo>
                                  <a:pt x="3116579" y="0"/>
                                </a:lnTo>
                                <a:lnTo>
                                  <a:pt x="3116579" y="687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B8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2264663" y="384048"/>
                            <a:ext cx="4572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17145">
                                <a:moveTo>
                                  <a:pt x="45719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5719" y="0"/>
                                </a:lnTo>
                                <a:lnTo>
                                  <a:pt x="45719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0" y="0"/>
                            <a:ext cx="3116580" cy="6877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8D9D01" w14:textId="77777777" w:rsidR="009D3441" w:rsidRDefault="00BA6337">
                              <w:pPr>
                                <w:tabs>
                                  <w:tab w:val="left" w:pos="3719"/>
                                </w:tabs>
                                <w:spacing w:before="187"/>
                                <w:ind w:left="335" w:right="321"/>
                                <w:jc w:val="center"/>
                                <w:rPr>
                                  <w:rFonts w:ascii="Trebuchet M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4"/>
                                </w:rPr>
                                <w:t>When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4"/>
                                </w:rPr>
                                <w:t>students,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4"/>
                                </w:rPr>
                                <w:t>schools,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4"/>
                                </w:rPr>
                                <w:t>families,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4"/>
                                </w:rPr>
                                <w:t>and communities come together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4"/>
                                </w:rPr>
                                <w:tab/>
                                <w:t>we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4"/>
                                </w:rPr>
                                <w:t>CAN achieve our goals!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8D9C56" id="Group 23" o:spid="_x0000_s1043" style="position:absolute;margin-left:334.45pt;margin-top:7.2pt;width:245.4pt;height:54.15pt;z-index:-251647488;mso-wrap-distance-left:0;mso-wrap-distance-right:0;mso-position-horizontal-relative:page" coordsize="31165,6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">
                <v:shape id="Graphic 24" o:spid="_x0000_s1044" style="position:absolute;width:31165;height:6877;visibility:visible;mso-wrap-style:square;v-text-anchor:top" coordsize="3116580,687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" path="m3116579,687324l,687324,,,3116579,r,687324xe" fillcolor="#34b8a8" stroked="f">
                  <v:path arrowok="t"/>
                </v:shape>
                <v:shape id="Graphic 25" o:spid="_x0000_s1045" style="position:absolute;left:22646;top:3840;width:457;height:171;visibility:visible;mso-wrap-style:square;v-text-anchor:top" coordsize="45720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" path="m45719,16764l,16764,,,45719,r,16764xe" stroked="f">
                  <v:path arrowok="t"/>
                </v:shape>
                <v:shape id="Textbox 26" o:spid="_x0000_s1046" type="#_x0000_t202" style="position:absolute;width:31165;height:6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FXl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YwT+HvS/wBcv0LAAD//wMAUEsBAi0AFAAGAAgAAAAhANvh9svuAAAAhQEAABMAAAAAAAAAAAAA&#10;AAAAAAAAAFtDb250ZW50X1R5cGVzXS54bWxQSwECLQAUAAYACAAAACEAWvQsW78AAAAVAQAACwAA&#10;AAAAAAAAAAAAAAAfAQAAX3JlbHMvLnJlbHNQSwECLQAUAAYACAAAACEAO/BV5cMAAADbAAAADwAA&#10;AAAAAAAAAAAAAAAHAgAAZHJzL2Rvd25yZXYueG1sUEsFBgAAAAADAAMAtwAAAPcCAAAAAA==&#10;" filled="f" stroked="f">
                  <v:textbox inset="0,0,0,0">
                    <w:txbxContent>
                      <w:p w14:paraId="3B8D9D01" w14:textId="77777777" w:rsidR="009D3441" w:rsidRDefault="00BA6337">
                        <w:pPr>
                          <w:tabs>
                            <w:tab w:val="left" w:pos="3719"/>
                          </w:tabs>
                          <w:spacing w:before="187"/>
                          <w:ind w:left="335" w:right="321"/>
                          <w:jc w:val="center"/>
                          <w:rPr>
                            <w:rFonts w:asci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z w:val="24"/>
                          </w:rPr>
                          <w:t>When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4"/>
                          </w:rPr>
                          <w:t>students,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4"/>
                          </w:rPr>
                          <w:t>schools,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4"/>
                          </w:rPr>
                          <w:t>families,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4"/>
                          </w:rPr>
                          <w:t>and communities come together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4"/>
                          </w:rPr>
                          <w:tab/>
                          <w:t>we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4"/>
                          </w:rPr>
                          <w:t>CAN achieve our goals!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8D9BD6" w14:textId="77777777" w:rsidR="009D3441" w:rsidRDefault="009D3441">
      <w:pPr>
        <w:pStyle w:val="BodyText"/>
        <w:spacing w:before="109"/>
        <w:rPr>
          <w:sz w:val="18"/>
        </w:rPr>
      </w:pPr>
    </w:p>
    <w:p w14:paraId="3B8D9BD7" w14:textId="77777777" w:rsidR="009D3441" w:rsidRDefault="00BA6337">
      <w:pPr>
        <w:pStyle w:val="Heading3"/>
        <w:spacing w:before="0"/>
        <w:ind w:left="227"/>
        <w:jc w:val="center"/>
      </w:pPr>
      <w:r>
        <w:t>Alexander</w:t>
      </w:r>
      <w:r>
        <w:rPr>
          <w:spacing w:val="-4"/>
        </w:rPr>
        <w:t xml:space="preserve"> </w:t>
      </w:r>
      <w:r>
        <w:t>Elementary</w:t>
      </w:r>
      <w:r>
        <w:rPr>
          <w:spacing w:val="-9"/>
        </w:rPr>
        <w:t xml:space="preserve"> </w:t>
      </w:r>
      <w:r>
        <w:rPr>
          <w:spacing w:val="-2"/>
        </w:rPr>
        <w:t>School</w:t>
      </w:r>
    </w:p>
    <w:p w14:paraId="04F8CB7F" w14:textId="77777777" w:rsidR="00742FE1" w:rsidRDefault="00A33912">
      <w:pPr>
        <w:spacing w:before="8" w:line="237" w:lineRule="auto"/>
        <w:ind w:left="1803" w:right="1575"/>
        <w:jc w:val="center"/>
      </w:pPr>
      <w:r>
        <w:t>Kenton Evans,</w:t>
      </w:r>
      <w:r>
        <w:rPr>
          <w:spacing w:val="-11"/>
        </w:rPr>
        <w:t xml:space="preserve"> </w:t>
      </w:r>
      <w:r>
        <w:t xml:space="preserve">Principal </w:t>
      </w:r>
    </w:p>
    <w:p w14:paraId="3B8D9BD8" w14:textId="57D4421A" w:rsidR="009D3441" w:rsidRDefault="00A33912">
      <w:pPr>
        <w:spacing w:before="8" w:line="237" w:lineRule="auto"/>
        <w:ind w:left="1803" w:right="1575"/>
        <w:jc w:val="center"/>
      </w:pPr>
      <w:r>
        <w:t>900 N. Highland Ave</w:t>
      </w:r>
    </w:p>
    <w:p w14:paraId="3B8D9BD9" w14:textId="77777777" w:rsidR="009D3441" w:rsidRDefault="00BA6337">
      <w:pPr>
        <w:spacing w:before="1"/>
        <w:ind w:left="227" w:right="5"/>
        <w:jc w:val="center"/>
      </w:pPr>
      <w:r>
        <w:t>(731)</w:t>
      </w:r>
      <w:r>
        <w:rPr>
          <w:spacing w:val="-4"/>
        </w:rPr>
        <w:t xml:space="preserve"> </w:t>
      </w:r>
      <w:r>
        <w:t>422-</w:t>
      </w:r>
      <w:r>
        <w:rPr>
          <w:spacing w:val="-4"/>
        </w:rPr>
        <w:t>1841</w:t>
      </w:r>
    </w:p>
    <w:p w14:paraId="3B8D9BDA" w14:textId="13BC6343" w:rsidR="009D3441" w:rsidRDefault="00543CCF">
      <w:pPr>
        <w:spacing w:before="1"/>
        <w:ind w:left="227" w:right="4"/>
        <w:jc w:val="center"/>
      </w:pPr>
      <w:hyperlink r:id="rId29" w:history="1">
        <w:r w:rsidR="00A1615B" w:rsidRPr="005C3CA3">
          <w:rPr>
            <w:rStyle w:val="Hyperlink"/>
            <w:spacing w:val="-2"/>
          </w:rPr>
          <w:t>knevans@jmcss.org</w:t>
        </w:r>
      </w:hyperlink>
    </w:p>
    <w:p w14:paraId="3B8D9BDB" w14:textId="77777777" w:rsidR="009D3441" w:rsidRDefault="009D3441">
      <w:pPr>
        <w:jc w:val="center"/>
        <w:sectPr w:rsidR="009D3441">
          <w:type w:val="continuous"/>
          <w:pgSz w:w="12240" w:h="15840"/>
          <w:pgMar w:top="180" w:right="280" w:bottom="280" w:left="220" w:header="720" w:footer="720" w:gutter="0"/>
          <w:cols w:num="2" w:space="720" w:equalWidth="0">
            <w:col w:w="5643" w:space="40"/>
            <w:col w:w="6057"/>
          </w:cols>
        </w:sectPr>
      </w:pPr>
    </w:p>
    <w:p w14:paraId="3B8D9BDC" w14:textId="77777777" w:rsidR="009D3441" w:rsidRDefault="009D3441">
      <w:pPr>
        <w:pStyle w:val="BodyText"/>
      </w:pPr>
    </w:p>
    <w:p w14:paraId="3B8D9BDD" w14:textId="77777777" w:rsidR="009D3441" w:rsidRDefault="009D3441">
      <w:pPr>
        <w:pStyle w:val="BodyText"/>
        <w:spacing w:before="34" w:after="1"/>
      </w:pPr>
    </w:p>
    <w:p w14:paraId="3B8D9BDE" w14:textId="77777777" w:rsidR="009D3441" w:rsidRDefault="00BA6337">
      <w:pPr>
        <w:pStyle w:val="BodyText"/>
        <w:ind w:left="353"/>
      </w:pPr>
      <w:r>
        <w:rPr>
          <w:noProof/>
        </w:rPr>
        <mc:AlternateContent>
          <mc:Choice Requires="wpg">
            <w:drawing>
              <wp:inline distT="0" distB="0" distL="0" distR="0" wp14:anchorId="3B8D9C58" wp14:editId="3B8D9C59">
                <wp:extent cx="2574290" cy="741045"/>
                <wp:effectExtent l="0" t="0" r="0" b="1904"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4290" cy="741045"/>
                          <a:chOff x="0" y="0"/>
                          <a:chExt cx="2574290" cy="741045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4035" cy="7406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Textbox 29"/>
                        <wps:cNvSpPr txBox="1"/>
                        <wps:spPr>
                          <a:xfrm>
                            <a:off x="0" y="0"/>
                            <a:ext cx="2574290" cy="7410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8D9D02" w14:textId="260F0D7C" w:rsidR="009D3441" w:rsidRDefault="00BA6337">
                              <w:pPr>
                                <w:ind w:left="2"/>
                                <w:rPr>
                                  <w:rFonts w:ascii="Trebuchet MS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sz w:val="36"/>
                                </w:rPr>
                                <w:t>202</w:t>
                              </w:r>
                              <w:r w:rsidR="00A33912">
                                <w:rPr>
                                  <w:rFonts w:ascii="Trebuchet MS"/>
                                  <w:b/>
                                  <w:sz w:val="36"/>
                                </w:rPr>
                                <w:t>4</w:t>
                              </w:r>
                              <w:r>
                                <w:rPr>
                                  <w:rFonts w:ascii="Trebuchet MS"/>
                                  <w:b/>
                                  <w:sz w:val="36"/>
                                </w:rPr>
                                <w:t>-2</w:t>
                              </w:r>
                              <w:r w:rsidR="00A33912">
                                <w:rPr>
                                  <w:rFonts w:ascii="Trebuchet MS"/>
                                  <w:b/>
                                  <w:sz w:val="36"/>
                                </w:rPr>
                                <w:t>5</w:t>
                              </w:r>
                              <w:r>
                                <w:rPr>
                                  <w:rFonts w:ascii="Trebuchet MS"/>
                                  <w:b/>
                                  <w:sz w:val="36"/>
                                </w:rPr>
                                <w:t>-District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-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-2"/>
                                  <w:sz w:val="36"/>
                                </w:rPr>
                                <w:t>Goals</w:t>
                              </w:r>
                            </w:p>
                            <w:p w14:paraId="3B8D9D03" w14:textId="72B42C1D" w:rsidR="009D3441" w:rsidRDefault="00BA6337">
                              <w:pPr>
                                <w:spacing w:before="15"/>
                                <w:ind w:left="2" w:right="7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A1A1A"/>
                                  <w:sz w:val="20"/>
                                </w:rPr>
                                <w:t>All</w:t>
                              </w:r>
                              <w:r>
                                <w:rPr>
                                  <w:color w:val="1A1A1A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schools</w:t>
                              </w:r>
                              <w:r>
                                <w:rPr>
                                  <w:color w:val="1A1A1A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color w:val="1A1A1A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district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 w:rsidR="00635119">
                                <w:rPr>
                                  <w:color w:val="1A1A1A"/>
                                  <w:sz w:val="20"/>
                                </w:rPr>
                                <w:t>achievement and growth scores will improve in all content areas grades PreK-12.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8D9C58" id="Group 27" o:spid="_x0000_s1047" style="width:202.7pt;height:58.35pt;mso-position-horizontal-relative:char;mso-position-vertical-relative:line" coordsize="25742,74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">
                <v:shape id="Image 28" o:spid="_x0000_s1048" type="#_x0000_t75" style="position:absolute;width:25740;height:7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">
                  <v:imagedata r:id="rId31" o:title=""/>
                </v:shape>
                <v:shape id="Textbox 29" o:spid="_x0000_s1049" type="#_x0000_t202" style="position:absolute;width:25742;height:7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8GX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" filled="f" stroked="f">
                  <v:textbox inset="0,0,0,0">
                    <w:txbxContent>
                      <w:p w14:paraId="3B8D9D02" w14:textId="260F0D7C" w:rsidR="009D3441" w:rsidRDefault="00BA6337">
                        <w:pPr>
                          <w:ind w:left="2"/>
                          <w:rPr>
                            <w:rFonts w:ascii="Trebuchet MS"/>
                            <w:b/>
                            <w:sz w:val="36"/>
                          </w:rPr>
                        </w:pPr>
                        <w:r>
                          <w:rPr>
                            <w:rFonts w:ascii="Trebuchet MS"/>
                            <w:b/>
                            <w:sz w:val="36"/>
                          </w:rPr>
                          <w:t>202</w:t>
                        </w:r>
                        <w:r w:rsidR="00A33912">
                          <w:rPr>
                            <w:rFonts w:ascii="Trebuchet MS"/>
                            <w:b/>
                            <w:sz w:val="36"/>
                          </w:rPr>
                          <w:t>4</w:t>
                        </w:r>
                        <w:r>
                          <w:rPr>
                            <w:rFonts w:ascii="Trebuchet MS"/>
                            <w:b/>
                            <w:sz w:val="36"/>
                          </w:rPr>
                          <w:t>-2</w:t>
                        </w:r>
                        <w:r w:rsidR="00A33912">
                          <w:rPr>
                            <w:rFonts w:ascii="Trebuchet MS"/>
                            <w:b/>
                            <w:sz w:val="36"/>
                          </w:rPr>
                          <w:t>5</w:t>
                        </w:r>
                        <w:r>
                          <w:rPr>
                            <w:rFonts w:ascii="Trebuchet MS"/>
                            <w:b/>
                            <w:sz w:val="36"/>
                          </w:rPr>
                          <w:t>-District</w:t>
                        </w:r>
                        <w:r>
                          <w:rPr>
                            <w:rFonts w:ascii="Trebuchet MS"/>
                            <w:b/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spacing w:val="-2"/>
                            <w:sz w:val="36"/>
                          </w:rPr>
                          <w:t>Goals</w:t>
                        </w:r>
                      </w:p>
                      <w:p w14:paraId="3B8D9D03" w14:textId="72B42C1D" w:rsidR="009D3441" w:rsidRDefault="00BA6337">
                        <w:pPr>
                          <w:spacing w:before="15"/>
                          <w:ind w:left="2" w:right="79"/>
                          <w:rPr>
                            <w:sz w:val="20"/>
                          </w:rPr>
                        </w:pPr>
                        <w:r>
                          <w:rPr>
                            <w:color w:val="1A1A1A"/>
                            <w:sz w:val="20"/>
                          </w:rPr>
                          <w:t>All</w:t>
                        </w:r>
                        <w:r>
                          <w:rPr>
                            <w:color w:val="1A1A1A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schools</w:t>
                        </w:r>
                        <w:r>
                          <w:rPr>
                            <w:color w:val="1A1A1A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in</w:t>
                        </w:r>
                        <w:r>
                          <w:rPr>
                            <w:color w:val="1A1A1A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the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district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 w:rsidR="00635119">
                          <w:rPr>
                            <w:color w:val="1A1A1A"/>
                            <w:sz w:val="20"/>
                          </w:rPr>
                          <w:t>achievement and growth scores will improve in all content areas grades PreK-12.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B8D9BDF" w14:textId="77777777" w:rsidR="009D3441" w:rsidRDefault="00BA6337">
      <w:pPr>
        <w:pStyle w:val="BodyText"/>
        <w:spacing w:before="5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0016" behindDoc="1" locked="0" layoutInCell="1" allowOverlap="1" wp14:anchorId="3B8D9C5A" wp14:editId="518591AC">
                <wp:simplePos x="0" y="0"/>
                <wp:positionH relativeFrom="page">
                  <wp:posOffset>365760</wp:posOffset>
                </wp:positionH>
                <wp:positionV relativeFrom="paragraph">
                  <wp:posOffset>158117</wp:posOffset>
                </wp:positionV>
                <wp:extent cx="2559050" cy="1944370"/>
                <wp:effectExtent l="0" t="0" r="0" b="0"/>
                <wp:wrapTopAndBottom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59050" cy="1944370"/>
                          <a:chOff x="0" y="0"/>
                          <a:chExt cx="2559050" cy="1944370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539" y="1267"/>
                            <a:ext cx="2368296" cy="774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73935"/>
                            <a:ext cx="2558795" cy="11704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76200" y="1385059"/>
                            <a:ext cx="62865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165100">
                                <a:moveTo>
                                  <a:pt x="62471" y="155448"/>
                                </a:moveTo>
                                <a:lnTo>
                                  <a:pt x="0" y="155448"/>
                                </a:lnTo>
                                <a:lnTo>
                                  <a:pt x="0" y="164604"/>
                                </a:lnTo>
                                <a:lnTo>
                                  <a:pt x="62471" y="164604"/>
                                </a:lnTo>
                                <a:lnTo>
                                  <a:pt x="62471" y="155448"/>
                                </a:lnTo>
                                <a:close/>
                              </a:path>
                              <a:path w="62865" h="165100">
                                <a:moveTo>
                                  <a:pt x="624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56"/>
                                </a:lnTo>
                                <a:lnTo>
                                  <a:pt x="62471" y="9156"/>
                                </a:lnTo>
                                <a:lnTo>
                                  <a:pt x="624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Textbox 34"/>
                        <wps:cNvSpPr txBox="1"/>
                        <wps:spPr>
                          <a:xfrm>
                            <a:off x="129550" y="0"/>
                            <a:ext cx="2058035" cy="4146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8D9D04" w14:textId="2336230E" w:rsidR="009D3441" w:rsidRDefault="00BA6337">
                              <w:pPr>
                                <w:ind w:right="18"/>
                                <w:rPr>
                                  <w:rFonts w:ascii="Trebuchet MS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sz w:val="28"/>
                                </w:rPr>
                                <w:t>202</w:t>
                              </w:r>
                              <w:r w:rsidR="00A33912">
                                <w:rPr>
                                  <w:rFonts w:ascii="Trebuchet MS"/>
                                  <w:b/>
                                  <w:sz w:val="28"/>
                                </w:rPr>
                                <w:t>4</w:t>
                              </w:r>
                              <w:r>
                                <w:rPr>
                                  <w:rFonts w:ascii="Trebuchet MS"/>
                                  <w:b/>
                                  <w:sz w:val="28"/>
                                </w:rPr>
                                <w:t>-202</w:t>
                              </w:r>
                              <w:r w:rsidR="00A33912">
                                <w:rPr>
                                  <w:rFonts w:ascii="Trebuchet MS"/>
                                  <w:b/>
                                  <w:sz w:val="28"/>
                                </w:rPr>
                                <w:t>5</w:t>
                              </w:r>
                              <w:r>
                                <w:rPr>
                                  <w:rFonts w:ascii="Trebuchet MS"/>
                                  <w:b/>
                                  <w:sz w:val="28"/>
                                </w:rPr>
                                <w:t xml:space="preserve"> Alexander Elementary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sz w:val="28"/>
                                </w:rPr>
                                <w:t>School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sz w:val="28"/>
                                </w:rPr>
                                <w:t>Goals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" name="Textbox 35"/>
                        <wps:cNvSpPr txBox="1"/>
                        <wps:spPr>
                          <a:xfrm>
                            <a:off x="1" y="780435"/>
                            <a:ext cx="2277745" cy="11385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8D9D05" w14:textId="3C2871DE" w:rsidR="009D3441" w:rsidRPr="00543CCF" w:rsidRDefault="00BA6337">
                              <w:pPr>
                                <w:spacing w:line="199" w:lineRule="auto"/>
                                <w:rPr>
                                  <w:sz w:val="20"/>
                                </w:rPr>
                              </w:pP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In 202</w:t>
                              </w:r>
                              <w:r w:rsidR="00A1615B" w:rsidRPr="00543CCF">
                                <w:rPr>
                                  <w:color w:val="1A1A1A"/>
                                  <w:sz w:val="20"/>
                                </w:rPr>
                                <w:t>4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-202</w:t>
                              </w:r>
                              <w:r w:rsidR="00A1615B" w:rsidRPr="00543CCF">
                                <w:rPr>
                                  <w:color w:val="1A1A1A"/>
                                  <w:sz w:val="20"/>
                                </w:rPr>
                                <w:t>5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, increase proficiency on</w:t>
                              </w:r>
                              <w:r w:rsidRPr="00543CCF">
                                <w:rPr>
                                  <w:color w:val="1A1A1A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TNReady</w:t>
                              </w:r>
                              <w:proofErr w:type="spellEnd"/>
                              <w:r w:rsidRPr="00543CCF">
                                <w:rPr>
                                  <w:color w:val="1A1A1A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by</w:t>
                              </w:r>
                              <w:r w:rsidRPr="00543CCF">
                                <w:rPr>
                                  <w:color w:val="1A1A1A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8</w:t>
                              </w:r>
                              <w:r w:rsidRPr="00543CCF">
                                <w:rPr>
                                  <w:color w:val="1A1A1A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percent</w:t>
                              </w:r>
                              <w:r w:rsidRPr="00543CCF">
                                <w:rPr>
                                  <w:color w:val="1A1A1A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in</w:t>
                              </w:r>
                              <w:r w:rsidRPr="00543CCF">
                                <w:rPr>
                                  <w:color w:val="1A1A1A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reading</w:t>
                              </w:r>
                              <w:r w:rsidRPr="00543CCF">
                                <w:rPr>
                                  <w:color w:val="1A1A1A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and</w:t>
                              </w:r>
                              <w:r w:rsidRPr="00543CCF">
                                <w:rPr>
                                  <w:color w:val="1A1A1A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math.</w:t>
                              </w:r>
                            </w:p>
                            <w:p w14:paraId="3B8D9D06" w14:textId="77777777" w:rsidR="009D3441" w:rsidRPr="00543CCF" w:rsidRDefault="00BA6337">
                              <w:pPr>
                                <w:spacing w:before="167"/>
                                <w:rPr>
                                  <w:sz w:val="20"/>
                                </w:rPr>
                              </w:pP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The</w:t>
                              </w:r>
                              <w:r w:rsidRPr="00543CCF">
                                <w:rPr>
                                  <w:color w:val="1A1A1A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school</w:t>
                              </w:r>
                              <w:r w:rsidRPr="00543CCF">
                                <w:rPr>
                                  <w:color w:val="1A1A1A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focus</w:t>
                              </w:r>
                              <w:r w:rsidRPr="00543CCF">
                                <w:rPr>
                                  <w:color w:val="1A1A1A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for</w:t>
                              </w:r>
                              <w:r w:rsidRPr="00543CCF"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b/>
                                  <w:color w:val="1A1A1A"/>
                                  <w:sz w:val="20"/>
                                </w:rPr>
                                <w:t>reading</w:t>
                              </w:r>
                              <w:r w:rsidRPr="00543CCF">
                                <w:rPr>
                                  <w:b/>
                                  <w:color w:val="1A1A1A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pacing w:val="-5"/>
                                  <w:sz w:val="20"/>
                                </w:rPr>
                                <w:t>is:</w:t>
                              </w:r>
                            </w:p>
                            <w:p w14:paraId="3B8D9D07" w14:textId="77777777" w:rsidR="009D3441" w:rsidRPr="00543CCF" w:rsidRDefault="00BA6337">
                              <w:pPr>
                                <w:ind w:right="325"/>
                                <w:rPr>
                                  <w:sz w:val="20"/>
                                </w:rPr>
                              </w:pP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K</w:t>
                              </w:r>
                              <w:r w:rsidRPr="00543CCF">
                                <w:rPr>
                                  <w:color w:val="1A1A1A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1:</w:t>
                              </w:r>
                              <w:r w:rsidRPr="00543CCF">
                                <w:rPr>
                                  <w:color w:val="1A1A1A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Beginning</w:t>
                              </w:r>
                              <w:r w:rsidRPr="00543CCF">
                                <w:rPr>
                                  <w:color w:val="1A1A1A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sounds</w:t>
                              </w:r>
                              <w:r w:rsidRPr="00543CCF">
                                <w:rPr>
                                  <w:color w:val="1A1A1A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and</w:t>
                              </w:r>
                              <w:r w:rsidRPr="00543CCF">
                                <w:rPr>
                                  <w:color w:val="1A1A1A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sight</w:t>
                              </w:r>
                              <w:r w:rsidRPr="00543CCF">
                                <w:rPr>
                                  <w:color w:val="1A1A1A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words</w:t>
                              </w:r>
                              <w:r w:rsidRPr="00543CCF">
                                <w:rPr>
                                  <w:color w:val="1A1A1A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K</w:t>
                              </w:r>
                              <w:r w:rsidRPr="00543CCF">
                                <w:rPr>
                                  <w:color w:val="1A1A1A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4: Vocabulary development</w:t>
                              </w:r>
                            </w:p>
                            <w:p w14:paraId="3B8D9D08" w14:textId="77777777" w:rsidR="009D3441" w:rsidRPr="00543CCF" w:rsidRDefault="00BA6337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The</w:t>
                              </w:r>
                              <w:r w:rsidRPr="00543CCF">
                                <w:rPr>
                                  <w:color w:val="1A1A1A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school</w:t>
                              </w:r>
                              <w:r w:rsidRPr="00543CCF">
                                <w:rPr>
                                  <w:color w:val="1A1A1A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focus</w:t>
                              </w:r>
                              <w:r w:rsidRPr="00543CCF">
                                <w:rPr>
                                  <w:color w:val="1A1A1A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for</w:t>
                              </w:r>
                              <w:r w:rsidRPr="00543CCF"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b/>
                                  <w:color w:val="1A1A1A"/>
                                  <w:sz w:val="20"/>
                                </w:rPr>
                                <w:t>math</w:t>
                              </w:r>
                              <w:r w:rsidRPr="00543CCF">
                                <w:rPr>
                                  <w:b/>
                                  <w:color w:val="1A1A1A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pacing w:val="-5"/>
                                  <w:sz w:val="20"/>
                                </w:rPr>
                                <w:t>is:</w:t>
                              </w:r>
                            </w:p>
                            <w:p w14:paraId="3B8D9D09" w14:textId="77777777" w:rsidR="009D3441" w:rsidRDefault="00BA6337">
                              <w:pPr>
                                <w:spacing w:before="1" w:line="241" w:lineRule="exact"/>
                                <w:rPr>
                                  <w:sz w:val="20"/>
                                </w:rPr>
                              </w:pP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K-6:</w:t>
                              </w:r>
                              <w:r w:rsidRPr="00543CCF">
                                <w:rPr>
                                  <w:color w:val="1A1A1A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Place</w:t>
                              </w:r>
                              <w:r w:rsidRPr="00543CCF">
                                <w:rPr>
                                  <w:color w:val="1A1A1A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value</w:t>
                              </w:r>
                              <w:r w:rsidRPr="00543CCF">
                                <w:rPr>
                                  <w:color w:val="1A1A1A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z w:val="20"/>
                                </w:rPr>
                                <w:t>and</w:t>
                              </w:r>
                              <w:r w:rsidRPr="00543CCF">
                                <w:rPr>
                                  <w:color w:val="1A1A1A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 w:rsidRPr="00543CCF">
                                <w:rPr>
                                  <w:color w:val="1A1A1A"/>
                                  <w:spacing w:val="-2"/>
                                  <w:sz w:val="20"/>
                                </w:rPr>
                                <w:t>estimation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8D9C5A" id="Group 30" o:spid="_x0000_s1050" style="position:absolute;margin-left:28.8pt;margin-top:12.45pt;width:201.5pt;height:153.1pt;z-index:-251646464;mso-wrap-distance-left:0;mso-wrap-distance-right:0;mso-position-horizontal-relative:page;mso-position-vertical-relative:text" coordsize="25590,194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">
                <v:shape id="Image 31" o:spid="_x0000_s1051" type="#_x0000_t75" style="position:absolute;left:1295;top:12;width:23683;height:7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">
                  <v:imagedata r:id="rId34" o:title=""/>
                </v:shape>
                <v:shape id="Image 32" o:spid="_x0000_s1052" type="#_x0000_t75" style="position:absolute;top:7739;width:25587;height:11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">
                  <v:imagedata r:id="rId35" o:title=""/>
                </v:shape>
                <v:shape id="Graphic 33" o:spid="_x0000_s1053" style="position:absolute;left:762;top:13850;width:628;height:1651;visibility:visible;mso-wrap-style:square;v-text-anchor:top" coordsize="62865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" path="m62471,155448l,155448r,9156l62471,164604r,-9156xem62471,l,,,9156r62471,l62471,xe" fillcolor="#1a1a1a" stroked="f">
                  <v:path arrowok="t"/>
                </v:shape>
                <v:shape id="Textbox 34" o:spid="_x0000_s1054" type="#_x0000_t202" style="position:absolute;left:1295;width:20580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<v:textbox inset="0,0,0,0">
                    <w:txbxContent>
                      <w:p w14:paraId="3B8D9D04" w14:textId="2336230E" w:rsidR="009D3441" w:rsidRDefault="00BA6337">
                        <w:pPr>
                          <w:ind w:right="18"/>
                          <w:rPr>
                            <w:rFonts w:ascii="Trebuchet MS"/>
                            <w:b/>
                            <w:sz w:val="28"/>
                          </w:rPr>
                        </w:pPr>
                        <w:r>
                          <w:rPr>
                            <w:rFonts w:ascii="Trebuchet MS"/>
                            <w:b/>
                            <w:sz w:val="28"/>
                          </w:rPr>
                          <w:t>202</w:t>
                        </w:r>
                        <w:r w:rsidR="00A33912">
                          <w:rPr>
                            <w:rFonts w:ascii="Trebuchet MS"/>
                            <w:b/>
                            <w:sz w:val="28"/>
                          </w:rPr>
                          <w:t>4</w:t>
                        </w:r>
                        <w:r>
                          <w:rPr>
                            <w:rFonts w:ascii="Trebuchet MS"/>
                            <w:b/>
                            <w:sz w:val="28"/>
                          </w:rPr>
                          <w:t>-202</w:t>
                        </w:r>
                        <w:r w:rsidR="00A33912">
                          <w:rPr>
                            <w:rFonts w:ascii="Trebuchet MS"/>
                            <w:b/>
                            <w:sz w:val="28"/>
                          </w:rPr>
                          <w:t>5</w:t>
                        </w:r>
                        <w:r>
                          <w:rPr>
                            <w:rFonts w:ascii="Trebuchet MS"/>
                            <w:b/>
                            <w:sz w:val="28"/>
                          </w:rPr>
                          <w:t xml:space="preserve"> Alexander Elementary</w:t>
                        </w:r>
                        <w:r>
                          <w:rPr>
                            <w:rFonts w:ascii="Trebuchet MS"/>
                            <w:b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sz w:val="28"/>
                          </w:rPr>
                          <w:t>School</w:t>
                        </w:r>
                        <w:r>
                          <w:rPr>
                            <w:rFonts w:ascii="Trebuchet MS"/>
                            <w:b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sz w:val="28"/>
                          </w:rPr>
                          <w:t>Goals</w:t>
                        </w:r>
                      </w:p>
                    </w:txbxContent>
                  </v:textbox>
                </v:shape>
                <v:shape id="Textbox 35" o:spid="_x0000_s1055" type="#_x0000_t202" style="position:absolute;top:7804;width:22777;height:11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11P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E77XU/EAAAA2wAAAA8A&#10;AAAAAAAAAAAAAAAABwIAAGRycy9kb3ducmV2LnhtbFBLBQYAAAAAAwADALcAAAD4AgAAAAA=&#10;" filled="f" stroked="f">
                  <v:textbox inset="0,0,0,0">
                    <w:txbxContent>
                      <w:p w14:paraId="3B8D9D05" w14:textId="3C2871DE" w:rsidR="009D3441" w:rsidRPr="00543CCF" w:rsidRDefault="00BA6337">
                        <w:pPr>
                          <w:spacing w:line="199" w:lineRule="auto"/>
                          <w:rPr>
                            <w:sz w:val="20"/>
                          </w:rPr>
                        </w:pPr>
                        <w:r w:rsidRPr="00543CCF">
                          <w:rPr>
                            <w:color w:val="1A1A1A"/>
                            <w:sz w:val="20"/>
                          </w:rPr>
                          <w:t>In 202</w:t>
                        </w:r>
                        <w:r w:rsidR="00A1615B" w:rsidRPr="00543CCF">
                          <w:rPr>
                            <w:color w:val="1A1A1A"/>
                            <w:sz w:val="20"/>
                          </w:rPr>
                          <w:t>4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-202</w:t>
                        </w:r>
                        <w:r w:rsidR="00A1615B" w:rsidRPr="00543CCF">
                          <w:rPr>
                            <w:color w:val="1A1A1A"/>
                            <w:sz w:val="20"/>
                          </w:rPr>
                          <w:t>5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, increase proficiency on</w:t>
                        </w:r>
                        <w:r w:rsidRPr="00543CCF">
                          <w:rPr>
                            <w:color w:val="1A1A1A"/>
                            <w:spacing w:val="40"/>
                            <w:sz w:val="20"/>
                          </w:rPr>
                          <w:t xml:space="preserve"> </w:t>
                        </w:r>
                        <w:proofErr w:type="spellStart"/>
                        <w:r w:rsidRPr="00543CCF">
                          <w:rPr>
                            <w:color w:val="1A1A1A"/>
                            <w:sz w:val="20"/>
                          </w:rPr>
                          <w:t>TNReady</w:t>
                        </w:r>
                        <w:proofErr w:type="spellEnd"/>
                        <w:r w:rsidRPr="00543CCF">
                          <w:rPr>
                            <w:color w:val="1A1A1A"/>
                            <w:spacing w:val="-7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by</w:t>
                        </w:r>
                        <w:r w:rsidRPr="00543CCF">
                          <w:rPr>
                            <w:color w:val="1A1A1A"/>
                            <w:spacing w:val="-7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8</w:t>
                        </w:r>
                        <w:r w:rsidRPr="00543CCF">
                          <w:rPr>
                            <w:color w:val="1A1A1A"/>
                            <w:spacing w:val="-7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percent</w:t>
                        </w:r>
                        <w:r w:rsidRPr="00543CCF">
                          <w:rPr>
                            <w:color w:val="1A1A1A"/>
                            <w:spacing w:val="-7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in</w:t>
                        </w:r>
                        <w:r w:rsidRPr="00543CCF">
                          <w:rPr>
                            <w:color w:val="1A1A1A"/>
                            <w:spacing w:val="-6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reading</w:t>
                        </w:r>
                        <w:r w:rsidRPr="00543CCF">
                          <w:rPr>
                            <w:color w:val="1A1A1A"/>
                            <w:spacing w:val="-7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and</w:t>
                        </w:r>
                        <w:r w:rsidRPr="00543CCF">
                          <w:rPr>
                            <w:color w:val="1A1A1A"/>
                            <w:spacing w:val="-9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math.</w:t>
                        </w:r>
                      </w:p>
                      <w:p w14:paraId="3B8D9D06" w14:textId="77777777" w:rsidR="009D3441" w:rsidRPr="00543CCF" w:rsidRDefault="00BA6337">
                        <w:pPr>
                          <w:spacing w:before="167"/>
                          <w:rPr>
                            <w:sz w:val="20"/>
                          </w:rPr>
                        </w:pPr>
                        <w:r w:rsidRPr="00543CCF">
                          <w:rPr>
                            <w:color w:val="1A1A1A"/>
                            <w:sz w:val="20"/>
                          </w:rPr>
                          <w:t>The</w:t>
                        </w:r>
                        <w:r w:rsidRPr="00543CCF">
                          <w:rPr>
                            <w:color w:val="1A1A1A"/>
                            <w:spacing w:val="-6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school</w:t>
                        </w:r>
                        <w:r w:rsidRPr="00543CCF">
                          <w:rPr>
                            <w:color w:val="1A1A1A"/>
                            <w:spacing w:val="-6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focus</w:t>
                        </w:r>
                        <w:r w:rsidRPr="00543CCF">
                          <w:rPr>
                            <w:color w:val="1A1A1A"/>
                            <w:spacing w:val="-3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for</w:t>
                        </w:r>
                        <w:r w:rsidRPr="00543CCF"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b/>
                            <w:color w:val="1A1A1A"/>
                            <w:sz w:val="20"/>
                          </w:rPr>
                          <w:t>reading</w:t>
                        </w:r>
                        <w:r w:rsidRPr="00543CCF">
                          <w:rPr>
                            <w:b/>
                            <w:color w:val="1A1A1A"/>
                            <w:spacing w:val="-6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pacing w:val="-5"/>
                            <w:sz w:val="20"/>
                          </w:rPr>
                          <w:t>is:</w:t>
                        </w:r>
                      </w:p>
                      <w:p w14:paraId="3B8D9D07" w14:textId="77777777" w:rsidR="009D3441" w:rsidRPr="00543CCF" w:rsidRDefault="00BA6337">
                        <w:pPr>
                          <w:ind w:right="325"/>
                          <w:rPr>
                            <w:sz w:val="20"/>
                          </w:rPr>
                        </w:pPr>
                        <w:r w:rsidRPr="00543CCF">
                          <w:rPr>
                            <w:color w:val="1A1A1A"/>
                            <w:sz w:val="20"/>
                          </w:rPr>
                          <w:t>K</w:t>
                        </w:r>
                        <w:r w:rsidRPr="00543CCF">
                          <w:rPr>
                            <w:color w:val="1A1A1A"/>
                            <w:spacing w:val="40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1:</w:t>
                        </w:r>
                        <w:r w:rsidRPr="00543CCF">
                          <w:rPr>
                            <w:color w:val="1A1A1A"/>
                            <w:spacing w:val="-6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Beginning</w:t>
                        </w:r>
                        <w:r w:rsidRPr="00543CCF">
                          <w:rPr>
                            <w:color w:val="1A1A1A"/>
                            <w:spacing w:val="-5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sounds</w:t>
                        </w:r>
                        <w:r w:rsidRPr="00543CCF">
                          <w:rPr>
                            <w:color w:val="1A1A1A"/>
                            <w:spacing w:val="-6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and</w:t>
                        </w:r>
                        <w:r w:rsidRPr="00543CCF">
                          <w:rPr>
                            <w:color w:val="1A1A1A"/>
                            <w:spacing w:val="-8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sight</w:t>
                        </w:r>
                        <w:r w:rsidRPr="00543CCF">
                          <w:rPr>
                            <w:color w:val="1A1A1A"/>
                            <w:spacing w:val="-6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words</w:t>
                        </w:r>
                        <w:r w:rsidRPr="00543CCF">
                          <w:rPr>
                            <w:color w:val="1A1A1A"/>
                            <w:spacing w:val="40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K</w:t>
                        </w:r>
                        <w:r w:rsidRPr="00543CCF">
                          <w:rPr>
                            <w:color w:val="1A1A1A"/>
                            <w:spacing w:val="40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4: Vocabulary development</w:t>
                        </w:r>
                      </w:p>
                      <w:p w14:paraId="3B8D9D08" w14:textId="77777777" w:rsidR="009D3441" w:rsidRPr="00543CCF" w:rsidRDefault="00BA6337">
                        <w:pPr>
                          <w:spacing w:before="1"/>
                          <w:rPr>
                            <w:sz w:val="20"/>
                          </w:rPr>
                        </w:pPr>
                        <w:r w:rsidRPr="00543CCF">
                          <w:rPr>
                            <w:color w:val="1A1A1A"/>
                            <w:sz w:val="20"/>
                          </w:rPr>
                          <w:t>The</w:t>
                        </w:r>
                        <w:r w:rsidRPr="00543CCF">
                          <w:rPr>
                            <w:color w:val="1A1A1A"/>
                            <w:spacing w:val="-5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school</w:t>
                        </w:r>
                        <w:r w:rsidRPr="00543CCF">
                          <w:rPr>
                            <w:color w:val="1A1A1A"/>
                            <w:spacing w:val="-5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focus</w:t>
                        </w:r>
                        <w:r w:rsidRPr="00543CCF">
                          <w:rPr>
                            <w:color w:val="1A1A1A"/>
                            <w:spacing w:val="-3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for</w:t>
                        </w:r>
                        <w:r w:rsidRPr="00543CCF"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b/>
                            <w:color w:val="1A1A1A"/>
                            <w:sz w:val="20"/>
                          </w:rPr>
                          <w:t>math</w:t>
                        </w:r>
                        <w:r w:rsidRPr="00543CCF">
                          <w:rPr>
                            <w:b/>
                            <w:color w:val="1A1A1A"/>
                            <w:spacing w:val="-6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pacing w:val="-5"/>
                            <w:sz w:val="20"/>
                          </w:rPr>
                          <w:t>is:</w:t>
                        </w:r>
                      </w:p>
                      <w:p w14:paraId="3B8D9D09" w14:textId="77777777" w:rsidR="009D3441" w:rsidRDefault="00BA6337">
                        <w:pPr>
                          <w:spacing w:before="1" w:line="241" w:lineRule="exact"/>
                          <w:rPr>
                            <w:sz w:val="20"/>
                          </w:rPr>
                        </w:pPr>
                        <w:r w:rsidRPr="00543CCF">
                          <w:rPr>
                            <w:color w:val="1A1A1A"/>
                            <w:sz w:val="20"/>
                          </w:rPr>
                          <w:t>K-6:</w:t>
                        </w:r>
                        <w:r w:rsidRPr="00543CCF">
                          <w:rPr>
                            <w:color w:val="1A1A1A"/>
                            <w:spacing w:val="-6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Place</w:t>
                        </w:r>
                        <w:r w:rsidRPr="00543CCF">
                          <w:rPr>
                            <w:color w:val="1A1A1A"/>
                            <w:spacing w:val="-5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value</w:t>
                        </w:r>
                        <w:r w:rsidRPr="00543CCF">
                          <w:rPr>
                            <w:color w:val="1A1A1A"/>
                            <w:spacing w:val="-5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z w:val="20"/>
                          </w:rPr>
                          <w:t>and</w:t>
                        </w:r>
                        <w:r w:rsidRPr="00543CCF">
                          <w:rPr>
                            <w:color w:val="1A1A1A"/>
                            <w:spacing w:val="-5"/>
                            <w:sz w:val="20"/>
                          </w:rPr>
                          <w:t xml:space="preserve"> </w:t>
                        </w:r>
                        <w:r w:rsidRPr="00543CCF">
                          <w:rPr>
                            <w:color w:val="1A1A1A"/>
                            <w:spacing w:val="-2"/>
                            <w:sz w:val="20"/>
                          </w:rPr>
                          <w:t>estimation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8D9BE0" w14:textId="77777777" w:rsidR="009D3441" w:rsidRDefault="009D3441">
      <w:pPr>
        <w:pStyle w:val="BodyText"/>
        <w:rPr>
          <w:sz w:val="36"/>
        </w:rPr>
      </w:pPr>
    </w:p>
    <w:p w14:paraId="3B8D9BE1" w14:textId="77777777" w:rsidR="009D3441" w:rsidRDefault="009D3441">
      <w:pPr>
        <w:pStyle w:val="BodyText"/>
        <w:spacing w:before="266"/>
        <w:rPr>
          <w:sz w:val="36"/>
        </w:rPr>
      </w:pPr>
    </w:p>
    <w:p w14:paraId="3B8D9BE2" w14:textId="77777777" w:rsidR="009D3441" w:rsidRDefault="00BA6337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0" distR="0" simplePos="0" relativeHeight="251660800" behindDoc="1" locked="0" layoutInCell="1" allowOverlap="1" wp14:anchorId="3B8D9C5C" wp14:editId="13FAC8DA">
                <wp:simplePos x="0" y="0"/>
                <wp:positionH relativeFrom="page">
                  <wp:posOffset>227075</wp:posOffset>
                </wp:positionH>
                <wp:positionV relativeFrom="paragraph">
                  <wp:posOffset>-3915223</wp:posOffset>
                </wp:positionV>
                <wp:extent cx="7469505" cy="3670300"/>
                <wp:effectExtent l="0" t="0" r="0" b="0"/>
                <wp:wrapNone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69505" cy="3670300"/>
                          <a:chOff x="0" y="0"/>
                          <a:chExt cx="7469505" cy="3670300"/>
                        </a:xfrm>
                      </wpg:grpSpPr>
                      <wps:wsp>
                        <wps:cNvPr id="37" name="Graphic 37"/>
                        <wps:cNvSpPr/>
                        <wps:spPr>
                          <a:xfrm>
                            <a:off x="0" y="120395"/>
                            <a:ext cx="7306309" cy="137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6309" h="137160">
                                <a:moveTo>
                                  <a:pt x="7306056" y="137159"/>
                                </a:moveTo>
                                <a:lnTo>
                                  <a:pt x="0" y="137159"/>
                                </a:lnTo>
                                <a:lnTo>
                                  <a:pt x="0" y="0"/>
                                </a:lnTo>
                                <a:lnTo>
                                  <a:pt x="7306056" y="0"/>
                                </a:lnTo>
                                <a:lnTo>
                                  <a:pt x="7306056" y="1371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B8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39623" y="3418332"/>
                            <a:ext cx="722122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1220" h="158750">
                                <a:moveTo>
                                  <a:pt x="7220712" y="158496"/>
                                </a:moveTo>
                                <a:lnTo>
                                  <a:pt x="0" y="158496"/>
                                </a:lnTo>
                                <a:lnTo>
                                  <a:pt x="0" y="0"/>
                                </a:lnTo>
                                <a:lnTo>
                                  <a:pt x="7220712" y="0"/>
                                </a:lnTo>
                                <a:lnTo>
                                  <a:pt x="7220712" y="1584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DA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7916" y="0"/>
                            <a:ext cx="4331208" cy="3669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7916" y="120395"/>
                            <a:ext cx="4169663" cy="1386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7916" y="3418332"/>
                            <a:ext cx="4123943" cy="1600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7F6196" id="Group 36" o:spid="_x0000_s1026" style="position:absolute;margin-left:17.9pt;margin-top:-308.3pt;width:588.15pt;height:289pt;z-index:-251655680;mso-wrap-distance-left:0;mso-wrap-distance-right:0;mso-position-horizontal-relative:page" coordsize="74695,3670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">
                <v:shape id="Graphic 37" o:spid="_x0000_s1027" style="position:absolute;top:1203;width:73063;height:1372;visibility:visible;mso-wrap-style:square;v-text-anchor:top" coordsize="7306309,137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" path="m7306056,137159l,137159,,,7306056,r,137159xe" fillcolor="#34b8a8" stroked="f">
                  <v:path arrowok="t"/>
                </v:shape>
                <v:shape id="Graphic 38" o:spid="_x0000_s1028" style="position:absolute;left:396;top:34183;width:72212;height:1587;visibility:visible;mso-wrap-style:square;v-text-anchor:top" coordsize="722122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" path="m7220712,158496l,158496,,,7220712,r,158496xe" fillcolor="#80dacf" stroked="f">
                  <v:path arrowok="t"/>
                </v:shape>
                <v:shape id="Image 39" o:spid="_x0000_s1029" type="#_x0000_t75" style="position:absolute;left:31379;width:43312;height:36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">
                  <v:imagedata r:id="rId39" o:title=""/>
                </v:shape>
                <v:shape id="Image 40" o:spid="_x0000_s1030" type="#_x0000_t75" style="position:absolute;left:31379;top:1203;width:41696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">
                  <v:imagedata r:id="rId40" o:title=""/>
                </v:shape>
                <v:shape id="Image 41" o:spid="_x0000_s1031" type="#_x0000_t75" style="position:absolute;left:31379;top:34183;width:41239;height:1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">
                  <v:imagedata r:id="rId41" o:title=""/>
                </v:shape>
                <w10:wrap anchorx="page"/>
              </v:group>
            </w:pict>
          </mc:Fallback>
        </mc:AlternateContent>
      </w:r>
      <w:r>
        <w:t>Parent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Family</w:t>
      </w:r>
      <w:r>
        <w:rPr>
          <w:spacing w:val="-3"/>
        </w:rPr>
        <w:t xml:space="preserve"> </w:t>
      </w:r>
      <w:r>
        <w:rPr>
          <w:spacing w:val="-2"/>
        </w:rPr>
        <w:t>Engagement</w:t>
      </w:r>
    </w:p>
    <w:p w14:paraId="3B8D9BE3" w14:textId="77777777" w:rsidR="009D3441" w:rsidRDefault="00BA6337">
      <w:pPr>
        <w:pStyle w:val="BodyText"/>
        <w:spacing w:before="260"/>
        <w:ind w:left="406" w:right="375"/>
      </w:pPr>
      <w:r>
        <w:t>Family</w:t>
      </w:r>
      <w:r>
        <w:rPr>
          <w:spacing w:val="-2"/>
        </w:rPr>
        <w:t xml:space="preserve"> </w:t>
      </w:r>
      <w:r>
        <w:t>Engagement</w:t>
      </w:r>
      <w:r>
        <w:rPr>
          <w:spacing w:val="-1"/>
        </w:rPr>
        <w:t xml:space="preserve"> </w:t>
      </w:r>
      <w:r>
        <w:t>means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participation</w:t>
      </w:r>
      <w:r>
        <w:rPr>
          <w:spacing w:val="-5"/>
        </w:rPr>
        <w:t xml:space="preserve"> </w:t>
      </w:r>
      <w:r>
        <w:t>of parents</w:t>
      </w:r>
      <w:r>
        <w:rPr>
          <w:spacing w:val="-3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family</w:t>
      </w:r>
      <w:r>
        <w:rPr>
          <w:spacing w:val="-4"/>
        </w:rPr>
        <w:t xml:space="preserve"> </w:t>
      </w:r>
      <w:r>
        <w:t>member</w:t>
      </w:r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regular, two-way,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meaningful</w:t>
      </w:r>
      <w:r>
        <w:rPr>
          <w:spacing w:val="-2"/>
        </w:rPr>
        <w:t xml:space="preserve"> </w:t>
      </w:r>
      <w:r>
        <w:t>communication</w:t>
      </w:r>
      <w:r>
        <w:rPr>
          <w:spacing w:val="40"/>
        </w:rPr>
        <w:t xml:space="preserve"> </w:t>
      </w:r>
      <w:r>
        <w:t>involving student academic learning and other school activities, including ensuring:</w:t>
      </w:r>
    </w:p>
    <w:p w14:paraId="3B8D9BE4" w14:textId="16729B64" w:rsidR="009D3441" w:rsidRDefault="00BA6337">
      <w:pPr>
        <w:pStyle w:val="BodyText"/>
        <w:spacing w:before="244"/>
        <w:ind w:right="1350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251629056" behindDoc="0" locked="0" layoutInCell="1" allowOverlap="1" wp14:anchorId="3B8D9C5E" wp14:editId="38ACEF6D">
                <wp:simplePos x="0" y="0"/>
                <wp:positionH relativeFrom="page">
                  <wp:posOffset>406908</wp:posOffset>
                </wp:positionH>
                <wp:positionV relativeFrom="paragraph">
                  <wp:posOffset>184407</wp:posOffset>
                </wp:positionV>
                <wp:extent cx="2761615" cy="121920"/>
                <wp:effectExtent l="0" t="0" r="0" b="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61615" cy="121920"/>
                          <a:chOff x="0" y="0"/>
                          <a:chExt cx="2761615" cy="121920"/>
                        </a:xfrm>
                      </wpg:grpSpPr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063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3875" y="1523"/>
                            <a:ext cx="1467612" cy="1203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0AC355" id="Group 42" o:spid="_x0000_s1026" style="position:absolute;margin-left:32.05pt;margin-top:14.5pt;width:217.45pt;height:9.6pt;z-index:251629056;mso-wrap-distance-left:0;mso-wrap-distance-right:0;mso-position-horizontal-relative:page" coordsize="27616,1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">
                <v:shape id="Image 43" o:spid="_x0000_s1027" type="#_x0000_t75" style="position:absolute;width:12740;height:1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">
                  <v:imagedata r:id="rId44" o:title=""/>
                </v:shape>
                <v:shape id="Image 44" o:spid="_x0000_s1028" type="#_x0000_t75" style="position:absolute;left:12938;top:15;width:14676;height:1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">
                  <v:imagedata r:id="rId45" o:title=""/>
                </v:shape>
                <w10:wrap anchorx="page"/>
              </v:group>
            </w:pict>
          </mc:Fallback>
        </mc:AlternateContent>
      </w:r>
      <w:proofErr w:type="gramStart"/>
      <w:r>
        <w:rPr>
          <w:color w:val="1A1A1A"/>
          <w:spacing w:val="-2"/>
        </w:rPr>
        <w:t>learning</w:t>
      </w:r>
      <w:r w:rsidR="00370AE8">
        <w:rPr>
          <w:color w:val="1A1A1A"/>
          <w:spacing w:val="-2"/>
        </w:rPr>
        <w:t>;</w:t>
      </w:r>
      <w:proofErr w:type="gramEnd"/>
    </w:p>
    <w:p w14:paraId="3B8D9BE5" w14:textId="77777777" w:rsidR="009D3441" w:rsidRDefault="009D3441">
      <w:pPr>
        <w:pStyle w:val="BodyText"/>
        <w:spacing w:before="1"/>
      </w:pPr>
    </w:p>
    <w:p w14:paraId="3B8D9BE6" w14:textId="0E93DA43" w:rsidR="009D3441" w:rsidRDefault="00BA6337">
      <w:pPr>
        <w:pStyle w:val="BodyText"/>
        <w:ind w:left="423"/>
      </w:pPr>
      <w:r>
        <w:rPr>
          <w:noProof/>
          <w:position w:val="3"/>
        </w:rPr>
        <w:drawing>
          <wp:inline distT="0" distB="0" distL="0" distR="0" wp14:anchorId="3B8D9C60" wp14:editId="3B8D9C61">
            <wp:extent cx="36576" cy="38100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  <w:t xml:space="preserve"> </w:t>
      </w:r>
      <w:r>
        <w:rPr>
          <w:color w:val="1A1A1A"/>
        </w:rPr>
        <w:t>families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are encouraged</w:t>
      </w:r>
      <w:r>
        <w:rPr>
          <w:color w:val="1A1A1A"/>
          <w:spacing w:val="-5"/>
        </w:rPr>
        <w:t xml:space="preserve"> </w:t>
      </w:r>
      <w:r>
        <w:rPr>
          <w:color w:val="1A1A1A"/>
          <w:spacing w:val="13"/>
        </w:rPr>
        <w:t>t</w:t>
      </w:r>
      <w:r>
        <w:rPr>
          <w:noProof/>
          <w:color w:val="1A1A1A"/>
          <w:spacing w:val="13"/>
          <w:position w:val="-4"/>
        </w:rPr>
        <w:drawing>
          <wp:inline distT="0" distB="0" distL="0" distR="0" wp14:anchorId="3B8D9C62" wp14:editId="3B8D9C63">
            <wp:extent cx="2930652" cy="118872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0652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D9BE7" w14:textId="77777777" w:rsidR="009D3441" w:rsidRDefault="00BA6337">
      <w:pPr>
        <w:pStyle w:val="BodyText"/>
        <w:spacing w:before="243"/>
        <w:ind w:left="8211"/>
      </w:pPr>
      <w:r>
        <w:rPr>
          <w:noProof/>
        </w:rPr>
        <mc:AlternateContent>
          <mc:Choice Requires="wpg">
            <w:drawing>
              <wp:anchor distT="0" distB="0" distL="0" distR="0" simplePos="0" relativeHeight="251630080" behindDoc="0" locked="0" layoutInCell="1" allowOverlap="1" wp14:anchorId="3B8D9C64" wp14:editId="5D69EE34">
                <wp:simplePos x="0" y="0"/>
                <wp:positionH relativeFrom="page">
                  <wp:posOffset>408431</wp:posOffset>
                </wp:positionH>
                <wp:positionV relativeFrom="paragraph">
                  <wp:posOffset>184012</wp:posOffset>
                </wp:positionV>
                <wp:extent cx="4930140" cy="120650"/>
                <wp:effectExtent l="0" t="0" r="0" b="0"/>
                <wp:wrapNone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30140" cy="120650"/>
                          <a:chOff x="0" y="0"/>
                          <a:chExt cx="4930140" cy="120650"/>
                        </a:xfrm>
                      </wpg:grpSpPr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7051" cy="929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5339" y="1523"/>
                            <a:ext cx="4114799" cy="118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F875A1" id="Group 47" o:spid="_x0000_s1026" style="position:absolute;margin-left:32.15pt;margin-top:14.5pt;width:388.2pt;height:9.5pt;z-index:251630080;mso-wrap-distance-left:0;mso-wrap-distance-right:0;mso-position-horizontal-relative:page" coordsize="49301,12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">
                <v:shape id="Image 48" o:spid="_x0000_s1027" type="#_x0000_t75" style="position:absolute;width:7970;height: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">
                  <v:imagedata r:id="rId50" o:title=""/>
                </v:shape>
                <v:shape id="Image 49" o:spid="_x0000_s1028" type="#_x0000_t75" style="position:absolute;left:8153;top:15;width:41148;height:1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">
                  <v:imagedata r:id="rId51" o:title=""/>
                </v:shape>
                <w10:wrap anchorx="page"/>
              </v:group>
            </w:pict>
          </mc:Fallback>
        </mc:AlternateContent>
      </w:r>
      <w:r>
        <w:rPr>
          <w:color w:val="1A1A1A"/>
        </w:rPr>
        <w:t>-making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on</w:t>
      </w:r>
      <w:r>
        <w:rPr>
          <w:color w:val="1A1A1A"/>
          <w:spacing w:val="-6"/>
        </w:rPr>
        <w:t xml:space="preserve"> </w:t>
      </w:r>
      <w:r>
        <w:rPr>
          <w:color w:val="1A1A1A"/>
          <w:spacing w:val="-2"/>
        </w:rPr>
        <w:t>advisory</w:t>
      </w:r>
    </w:p>
    <w:p w14:paraId="3B8D9BE8" w14:textId="77777777" w:rsidR="009D3441" w:rsidRDefault="00BA6337">
      <w:pPr>
        <w:pStyle w:val="BodyText"/>
        <w:spacing w:before="3"/>
        <w:ind w:left="408"/>
      </w:pPr>
      <w:r>
        <w:rPr>
          <w:color w:val="1A1A1A"/>
        </w:rPr>
        <w:t>committees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to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assist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in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the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education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of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their</w:t>
      </w:r>
      <w:r>
        <w:rPr>
          <w:color w:val="1A1A1A"/>
          <w:spacing w:val="-2"/>
        </w:rPr>
        <w:t xml:space="preserve"> child.</w:t>
      </w:r>
    </w:p>
    <w:p w14:paraId="3B8D9BE9" w14:textId="77777777" w:rsidR="009D3441" w:rsidRDefault="00BA6337">
      <w:pPr>
        <w:pStyle w:val="BodyText"/>
        <w:spacing w:before="243"/>
        <w:ind w:left="423"/>
      </w:pPr>
      <w:r>
        <w:rPr>
          <w:noProof/>
          <w:position w:val="4"/>
        </w:rPr>
        <w:drawing>
          <wp:inline distT="0" distB="0" distL="0" distR="0" wp14:anchorId="3B8D9C66" wp14:editId="3B8D9C67">
            <wp:extent cx="36576" cy="38100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carrying</w:t>
      </w:r>
      <w:r>
        <w:rPr>
          <w:spacing w:val="-3"/>
        </w:rPr>
        <w:t xml:space="preserve"> </w:t>
      </w:r>
      <w:r>
        <w:t>out</w:t>
      </w:r>
      <w:r>
        <w:rPr>
          <w:spacing w:val="-2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other</w:t>
      </w:r>
      <w:r>
        <w:rPr>
          <w:spacing w:val="-6"/>
        </w:rPr>
        <w:t xml:space="preserve"> </w:t>
      </w:r>
      <w:r>
        <w:t>activities,</w:t>
      </w:r>
      <w:r>
        <w:rPr>
          <w:spacing w:val="-3"/>
        </w:rPr>
        <w:t xml:space="preserve"> </w:t>
      </w:r>
      <w:r>
        <w:t>such</w:t>
      </w:r>
      <w:r>
        <w:rPr>
          <w:spacing w:val="-5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those</w:t>
      </w:r>
      <w:r>
        <w:rPr>
          <w:spacing w:val="-4"/>
        </w:rPr>
        <w:t xml:space="preserve"> </w:t>
      </w:r>
      <w:r>
        <w:t>described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Section</w:t>
      </w:r>
      <w:r>
        <w:rPr>
          <w:spacing w:val="-2"/>
        </w:rPr>
        <w:t xml:space="preserve"> </w:t>
      </w:r>
      <w:r>
        <w:t>1116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ESSA.</w:t>
      </w:r>
    </w:p>
    <w:p w14:paraId="3B8D9BEA" w14:textId="77777777" w:rsidR="009D3441" w:rsidRDefault="009D3441">
      <w:pPr>
        <w:pStyle w:val="BodyText"/>
      </w:pPr>
    </w:p>
    <w:p w14:paraId="3B8D9BEB" w14:textId="77777777" w:rsidR="009D3441" w:rsidRDefault="009D3441">
      <w:pPr>
        <w:pStyle w:val="BodyText"/>
      </w:pPr>
    </w:p>
    <w:p w14:paraId="3B8D9BEC" w14:textId="77777777" w:rsidR="009D3441" w:rsidRDefault="00BA6337">
      <w:pPr>
        <w:pStyle w:val="BodyText"/>
        <w:spacing w:before="128"/>
      </w:pPr>
      <w:r>
        <w:rPr>
          <w:noProof/>
        </w:rPr>
        <mc:AlternateContent>
          <mc:Choice Requires="wps">
            <w:drawing>
              <wp:anchor distT="0" distB="0" distL="0" distR="0" simplePos="0" relativeHeight="251671040" behindDoc="1" locked="0" layoutInCell="1" allowOverlap="1" wp14:anchorId="3B8D9C68" wp14:editId="0C326561">
                <wp:simplePos x="0" y="0"/>
                <wp:positionH relativeFrom="page">
                  <wp:posOffset>275843</wp:posOffset>
                </wp:positionH>
                <wp:positionV relativeFrom="paragraph">
                  <wp:posOffset>252018</wp:posOffset>
                </wp:positionV>
                <wp:extent cx="7221220" cy="157480"/>
                <wp:effectExtent l="0" t="0" r="0" b="0"/>
                <wp:wrapTopAndBottom/>
                <wp:docPr id="51" name="Graphic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21220" cy="157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21220" h="157480">
                              <a:moveTo>
                                <a:pt x="7220711" y="156971"/>
                              </a:moveTo>
                              <a:lnTo>
                                <a:pt x="0" y="156971"/>
                              </a:lnTo>
                              <a:lnTo>
                                <a:pt x="0" y="0"/>
                              </a:lnTo>
                              <a:lnTo>
                                <a:pt x="7220711" y="0"/>
                              </a:lnTo>
                              <a:lnTo>
                                <a:pt x="7220711" y="15697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0DAC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C13498" id="Graphic 51" o:spid="_x0000_s1026" style="position:absolute;margin-left:21.7pt;margin-top:19.85pt;width:568.6pt;height:12.4pt;z-index:-25164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21220,157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" path="m7220711,156971l,156971,,,7220711,r,156971xe" fillcolor="#80dacf" stroked="f">
                <v:path arrowok="t"/>
                <w10:wrap type="topAndBottom" anchorx="page"/>
              </v:shape>
            </w:pict>
          </mc:Fallback>
        </mc:AlternateContent>
      </w:r>
    </w:p>
    <w:p w14:paraId="3B8D9BED" w14:textId="77777777" w:rsidR="009D3441" w:rsidRDefault="009D3441">
      <w:pPr>
        <w:pStyle w:val="BodyText"/>
        <w:spacing w:before="144"/>
      </w:pPr>
    </w:p>
    <w:p w14:paraId="3B8D9BEE" w14:textId="77777777" w:rsidR="009D3441" w:rsidRDefault="00BA6337">
      <w:pPr>
        <w:pStyle w:val="Heading2"/>
        <w:spacing w:before="1"/>
        <w:ind w:left="502"/>
      </w:pPr>
      <w:r>
        <w:rPr>
          <w:noProof/>
        </w:rPr>
        <mc:AlternateContent>
          <mc:Choice Requires="wpg">
            <w:drawing>
              <wp:anchor distT="0" distB="0" distL="0" distR="0" simplePos="0" relativeHeight="251631104" behindDoc="0" locked="0" layoutInCell="1" allowOverlap="1" wp14:anchorId="3B8D9C6A" wp14:editId="43E43747">
                <wp:simplePos x="0" y="0"/>
                <wp:positionH relativeFrom="page">
                  <wp:posOffset>3180588</wp:posOffset>
                </wp:positionH>
                <wp:positionV relativeFrom="paragraph">
                  <wp:posOffset>-130645</wp:posOffset>
                </wp:positionV>
                <wp:extent cx="521334" cy="466725"/>
                <wp:effectExtent l="0" t="0" r="0" b="0"/>
                <wp:wrapNone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1334" cy="466725"/>
                          <a:chOff x="0" y="0"/>
                          <a:chExt cx="521334" cy="466725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76200" y="68579"/>
                            <a:ext cx="378460" cy="347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 h="347980">
                                <a:moveTo>
                                  <a:pt x="190500" y="347472"/>
                                </a:moveTo>
                                <a:lnTo>
                                  <a:pt x="138684" y="341376"/>
                                </a:lnTo>
                                <a:lnTo>
                                  <a:pt x="94488" y="323087"/>
                                </a:lnTo>
                                <a:lnTo>
                                  <a:pt x="56387" y="297180"/>
                                </a:lnTo>
                                <a:lnTo>
                                  <a:pt x="27431" y="260604"/>
                                </a:lnTo>
                                <a:lnTo>
                                  <a:pt x="7619" y="219456"/>
                                </a:lnTo>
                                <a:lnTo>
                                  <a:pt x="0" y="173736"/>
                                </a:lnTo>
                                <a:lnTo>
                                  <a:pt x="7619" y="126491"/>
                                </a:lnTo>
                                <a:lnTo>
                                  <a:pt x="27431" y="85344"/>
                                </a:lnTo>
                                <a:lnTo>
                                  <a:pt x="56387" y="50292"/>
                                </a:lnTo>
                                <a:lnTo>
                                  <a:pt x="94488" y="22859"/>
                                </a:lnTo>
                                <a:lnTo>
                                  <a:pt x="138684" y="6096"/>
                                </a:lnTo>
                                <a:lnTo>
                                  <a:pt x="190500" y="0"/>
                                </a:lnTo>
                                <a:lnTo>
                                  <a:pt x="240792" y="6096"/>
                                </a:lnTo>
                                <a:lnTo>
                                  <a:pt x="284988" y="22859"/>
                                </a:lnTo>
                                <a:lnTo>
                                  <a:pt x="323088" y="50292"/>
                                </a:lnTo>
                                <a:lnTo>
                                  <a:pt x="352043" y="85344"/>
                                </a:lnTo>
                                <a:lnTo>
                                  <a:pt x="371856" y="126491"/>
                                </a:lnTo>
                                <a:lnTo>
                                  <a:pt x="377952" y="173736"/>
                                </a:lnTo>
                                <a:lnTo>
                                  <a:pt x="371856" y="219456"/>
                                </a:lnTo>
                                <a:lnTo>
                                  <a:pt x="352043" y="260604"/>
                                </a:lnTo>
                                <a:lnTo>
                                  <a:pt x="323088" y="297180"/>
                                </a:lnTo>
                                <a:lnTo>
                                  <a:pt x="284988" y="323087"/>
                                </a:lnTo>
                                <a:lnTo>
                                  <a:pt x="240792" y="341376"/>
                                </a:lnTo>
                                <a:lnTo>
                                  <a:pt x="190500" y="347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0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73152" y="65532"/>
                            <a:ext cx="38417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 h="353695">
                                <a:moveTo>
                                  <a:pt x="193548" y="353567"/>
                                </a:moveTo>
                                <a:lnTo>
                                  <a:pt x="192024" y="353567"/>
                                </a:lnTo>
                                <a:lnTo>
                                  <a:pt x="141732" y="347472"/>
                                </a:lnTo>
                                <a:lnTo>
                                  <a:pt x="96012" y="329184"/>
                                </a:lnTo>
                                <a:lnTo>
                                  <a:pt x="57912" y="301751"/>
                                </a:lnTo>
                                <a:lnTo>
                                  <a:pt x="56388" y="301751"/>
                                </a:lnTo>
                                <a:lnTo>
                                  <a:pt x="27432" y="266699"/>
                                </a:lnTo>
                                <a:lnTo>
                                  <a:pt x="27432" y="265175"/>
                                </a:lnTo>
                                <a:lnTo>
                                  <a:pt x="7620" y="224027"/>
                                </a:lnTo>
                                <a:lnTo>
                                  <a:pt x="0" y="176783"/>
                                </a:lnTo>
                                <a:lnTo>
                                  <a:pt x="7620" y="129539"/>
                                </a:lnTo>
                                <a:lnTo>
                                  <a:pt x="27432" y="88391"/>
                                </a:lnTo>
                                <a:lnTo>
                                  <a:pt x="27432" y="86867"/>
                                </a:lnTo>
                                <a:lnTo>
                                  <a:pt x="56388" y="51815"/>
                                </a:lnTo>
                                <a:lnTo>
                                  <a:pt x="96012" y="22859"/>
                                </a:lnTo>
                                <a:lnTo>
                                  <a:pt x="141732" y="6095"/>
                                </a:lnTo>
                                <a:lnTo>
                                  <a:pt x="192024" y="0"/>
                                </a:lnTo>
                                <a:lnTo>
                                  <a:pt x="193548" y="0"/>
                                </a:lnTo>
                                <a:lnTo>
                                  <a:pt x="243840" y="6095"/>
                                </a:lnTo>
                                <a:lnTo>
                                  <a:pt x="193548" y="6095"/>
                                </a:lnTo>
                                <a:lnTo>
                                  <a:pt x="143256" y="12191"/>
                                </a:lnTo>
                                <a:lnTo>
                                  <a:pt x="99060" y="28955"/>
                                </a:lnTo>
                                <a:lnTo>
                                  <a:pt x="60960" y="56387"/>
                                </a:lnTo>
                                <a:lnTo>
                                  <a:pt x="32004" y="91439"/>
                                </a:lnTo>
                                <a:lnTo>
                                  <a:pt x="13716" y="131063"/>
                                </a:lnTo>
                                <a:lnTo>
                                  <a:pt x="7620" y="176783"/>
                                </a:lnTo>
                                <a:lnTo>
                                  <a:pt x="13716" y="222503"/>
                                </a:lnTo>
                                <a:lnTo>
                                  <a:pt x="32004" y="262127"/>
                                </a:lnTo>
                                <a:lnTo>
                                  <a:pt x="60960" y="297179"/>
                                </a:lnTo>
                                <a:lnTo>
                                  <a:pt x="99060" y="323088"/>
                                </a:lnTo>
                                <a:lnTo>
                                  <a:pt x="143256" y="341376"/>
                                </a:lnTo>
                                <a:lnTo>
                                  <a:pt x="193548" y="347472"/>
                                </a:lnTo>
                                <a:lnTo>
                                  <a:pt x="243840" y="347472"/>
                                </a:lnTo>
                                <a:lnTo>
                                  <a:pt x="193548" y="353567"/>
                                </a:lnTo>
                                <a:close/>
                              </a:path>
                              <a:path w="384175" h="353695">
                                <a:moveTo>
                                  <a:pt x="243840" y="347472"/>
                                </a:moveTo>
                                <a:lnTo>
                                  <a:pt x="193548" y="347472"/>
                                </a:lnTo>
                                <a:lnTo>
                                  <a:pt x="242316" y="341376"/>
                                </a:lnTo>
                                <a:lnTo>
                                  <a:pt x="286512" y="323088"/>
                                </a:lnTo>
                                <a:lnTo>
                                  <a:pt x="324611" y="297179"/>
                                </a:lnTo>
                                <a:lnTo>
                                  <a:pt x="353568" y="262127"/>
                                </a:lnTo>
                                <a:lnTo>
                                  <a:pt x="371856" y="222503"/>
                                </a:lnTo>
                                <a:lnTo>
                                  <a:pt x="377952" y="176783"/>
                                </a:lnTo>
                                <a:lnTo>
                                  <a:pt x="371856" y="131063"/>
                                </a:lnTo>
                                <a:lnTo>
                                  <a:pt x="353568" y="91439"/>
                                </a:lnTo>
                                <a:lnTo>
                                  <a:pt x="324611" y="56387"/>
                                </a:lnTo>
                                <a:lnTo>
                                  <a:pt x="286512" y="28955"/>
                                </a:lnTo>
                                <a:lnTo>
                                  <a:pt x="242316" y="12191"/>
                                </a:lnTo>
                                <a:lnTo>
                                  <a:pt x="193548" y="6095"/>
                                </a:lnTo>
                                <a:lnTo>
                                  <a:pt x="243840" y="6095"/>
                                </a:lnTo>
                                <a:lnTo>
                                  <a:pt x="289560" y="22859"/>
                                </a:lnTo>
                                <a:lnTo>
                                  <a:pt x="327660" y="50291"/>
                                </a:lnTo>
                                <a:lnTo>
                                  <a:pt x="329184" y="51815"/>
                                </a:lnTo>
                                <a:lnTo>
                                  <a:pt x="358140" y="86867"/>
                                </a:lnTo>
                                <a:lnTo>
                                  <a:pt x="358140" y="88391"/>
                                </a:lnTo>
                                <a:lnTo>
                                  <a:pt x="377952" y="129539"/>
                                </a:lnTo>
                                <a:lnTo>
                                  <a:pt x="384048" y="176783"/>
                                </a:lnTo>
                                <a:lnTo>
                                  <a:pt x="377952" y="224027"/>
                                </a:lnTo>
                                <a:lnTo>
                                  <a:pt x="358140" y="265175"/>
                                </a:lnTo>
                                <a:lnTo>
                                  <a:pt x="358140" y="266699"/>
                                </a:lnTo>
                                <a:lnTo>
                                  <a:pt x="329184" y="301751"/>
                                </a:lnTo>
                                <a:lnTo>
                                  <a:pt x="327660" y="301751"/>
                                </a:lnTo>
                                <a:lnTo>
                                  <a:pt x="289560" y="329184"/>
                                </a:lnTo>
                                <a:lnTo>
                                  <a:pt x="243840" y="347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3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" y="65532"/>
                            <a:ext cx="188975" cy="1767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747" y="65532"/>
                            <a:ext cx="188975" cy="3535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" y="243839"/>
                            <a:ext cx="178308" cy="175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" y="66040"/>
                            <a:ext cx="384048" cy="353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027" y="217931"/>
                            <a:ext cx="79247" cy="137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0" y="0"/>
                            <a:ext cx="521334" cy="466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334" h="466725">
                                <a:moveTo>
                                  <a:pt x="260604" y="466344"/>
                                </a:moveTo>
                                <a:lnTo>
                                  <a:pt x="208276" y="461638"/>
                                </a:lnTo>
                                <a:lnTo>
                                  <a:pt x="159448" y="448127"/>
                                </a:lnTo>
                                <a:lnTo>
                                  <a:pt x="115192" y="426722"/>
                                </a:lnTo>
                                <a:lnTo>
                                  <a:pt x="76581" y="398335"/>
                                </a:lnTo>
                                <a:lnTo>
                                  <a:pt x="44684" y="363875"/>
                                </a:lnTo>
                                <a:lnTo>
                                  <a:pt x="20574" y="324254"/>
                                </a:lnTo>
                                <a:lnTo>
                                  <a:pt x="5322" y="280383"/>
                                </a:lnTo>
                                <a:lnTo>
                                  <a:pt x="0" y="233172"/>
                                </a:lnTo>
                                <a:lnTo>
                                  <a:pt x="5322" y="186398"/>
                                </a:lnTo>
                                <a:lnTo>
                                  <a:pt x="20574" y="142732"/>
                                </a:lnTo>
                                <a:lnTo>
                                  <a:pt x="44684" y="103137"/>
                                </a:lnTo>
                                <a:lnTo>
                                  <a:pt x="76581" y="68580"/>
                                </a:lnTo>
                                <a:lnTo>
                                  <a:pt x="115192" y="40022"/>
                                </a:lnTo>
                                <a:lnTo>
                                  <a:pt x="159448" y="18430"/>
                                </a:lnTo>
                                <a:lnTo>
                                  <a:pt x="208276" y="4768"/>
                                </a:lnTo>
                                <a:lnTo>
                                  <a:pt x="260604" y="0"/>
                                </a:lnTo>
                                <a:lnTo>
                                  <a:pt x="313369" y="4768"/>
                                </a:lnTo>
                                <a:lnTo>
                                  <a:pt x="362402" y="18430"/>
                                </a:lnTo>
                                <a:lnTo>
                                  <a:pt x="406684" y="40022"/>
                                </a:lnTo>
                                <a:lnTo>
                                  <a:pt x="445198" y="68580"/>
                                </a:lnTo>
                                <a:lnTo>
                                  <a:pt x="476925" y="103137"/>
                                </a:lnTo>
                                <a:lnTo>
                                  <a:pt x="500848" y="142732"/>
                                </a:lnTo>
                                <a:lnTo>
                                  <a:pt x="515948" y="186398"/>
                                </a:lnTo>
                                <a:lnTo>
                                  <a:pt x="521208" y="233172"/>
                                </a:lnTo>
                                <a:lnTo>
                                  <a:pt x="515948" y="280383"/>
                                </a:lnTo>
                                <a:lnTo>
                                  <a:pt x="500848" y="324254"/>
                                </a:lnTo>
                                <a:lnTo>
                                  <a:pt x="476925" y="363875"/>
                                </a:lnTo>
                                <a:lnTo>
                                  <a:pt x="445198" y="398335"/>
                                </a:lnTo>
                                <a:lnTo>
                                  <a:pt x="406684" y="426722"/>
                                </a:lnTo>
                                <a:lnTo>
                                  <a:pt x="362402" y="448127"/>
                                </a:lnTo>
                                <a:lnTo>
                                  <a:pt x="313369" y="461638"/>
                                </a:lnTo>
                                <a:lnTo>
                                  <a:pt x="260604" y="46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B2F748" id="Group 52" o:spid="_x0000_s1026" style="position:absolute;margin-left:250.45pt;margin-top:-10.3pt;width:41.05pt;height:36.75pt;z-index:251631104;mso-wrap-distance-left:0;mso-wrap-distance-right:0;mso-position-horizontal-relative:page" coordsize="521334,466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">
                <v:shape id="Graphic 53" o:spid="_x0000_s1027" style="position:absolute;left:76200;top:68579;width:378460;height:347980;visibility:visible;mso-wrap-style:square;v-text-anchor:top" coordsize="378460,34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" path="m190500,347472r-51816,-6096l94488,323087,56387,297180,27431,260604,7619,219456,,173736,7619,126491,27431,85344,56387,50292,94488,22859,138684,6096,190500,r50292,6096l284988,22859r38100,27433l352043,85344r19813,41147l377952,173736r-6096,45720l352043,260604r-28955,36576l284988,323087r-44196,18289l190500,347472xe" fillcolor="#a0a0a1" stroked="f">
                  <v:path arrowok="t"/>
                </v:shape>
                <v:shape id="Graphic 54" o:spid="_x0000_s1028" style="position:absolute;left:73152;top:65532;width:384175;height:353695;visibility:visible;mso-wrap-style:square;v-text-anchor:top" coordsize="384175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" path="m193548,353567r-1524,l141732,347472,96012,329184,57912,301751r-1524,l27432,266699r,-1524l7620,224027,,176783,7620,129539,27432,88391r,-1524l56388,51815,96012,22859,141732,6095,192024,r1524,l243840,6095r-50292,l143256,12191,99060,28955,60960,56387,32004,91439,13716,131063,7620,176783r6096,45720l32004,262127r28956,35052l99060,323088r44196,18288l193548,347472r50292,l193548,353567xem243840,347472r-50292,l242316,341376r44196,-18288l324611,297179r28957,-35052l371856,222503r6096,-45720l371856,131063,353568,91439,324611,56387,286512,28955,242316,12191,193548,6095r50292,l289560,22859r38100,27432l329184,51815r28956,35052l358140,88391r19812,41148l384048,176783r-6096,47244l358140,265175r,1524l329184,301751r-1524,l289560,329184r-45720,18288xe" fillcolor="#838383" stroked="f">
                  <v:path arrowok="t"/>
                </v:shape>
                <v:shape id="Image 55" o:spid="_x0000_s1029" type="#_x0000_t75" style="position:absolute;left:73151;top:65532;width:188975;height:176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">
                  <v:imagedata r:id="rId58" o:title=""/>
                </v:shape>
                <v:shape id="Image 56" o:spid="_x0000_s1030" type="#_x0000_t75" style="position:absolute;left:269747;top:65532;width:188975;height:353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">
                  <v:imagedata r:id="rId59" o:title=""/>
                </v:shape>
                <v:shape id="Image 57" o:spid="_x0000_s1031" type="#_x0000_t75" style="position:absolute;left:73151;top:243839;width:178308;height:175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">
                  <v:imagedata r:id="rId60" o:title=""/>
                </v:shape>
                <v:shape id="Image 58" o:spid="_x0000_s1032" type="#_x0000_t75" style="position:absolute;left:73151;top:66040;width:384048;height:353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">
                  <v:imagedata r:id="rId61" o:title=""/>
                </v:shape>
                <v:shape id="Image 59" o:spid="_x0000_s1033" type="#_x0000_t75" style="position:absolute;left:224027;top:217931;width:79247;height:137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">
                  <v:imagedata r:id="rId62" o:title=""/>
                </v:shape>
                <v:shape id="Graphic 60" o:spid="_x0000_s1034" style="position:absolute;width:521334;height:466725;visibility:visible;mso-wrap-style:square;v-text-anchor:top" coordsize="521334,466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" path="m260604,466344r-52328,-4706l159448,448127,115192,426722,76581,398335,44684,363875,20574,324254,5322,280383,,233172,5322,186398,20574,142732,44684,103137,76581,68580,115192,40022,159448,18430,208276,4768,260604,r52765,4768l362402,18430r44282,21592l445198,68580r31727,34557l500848,142732r15100,43666l521208,233172r-5260,47211l500848,324254r-23923,39621l445198,398335r-38514,28387l362402,448127r-49033,13511l260604,466344xe" stroked="f">
                  <v:path arrowok="t"/>
                </v:shape>
                <w10:wrap anchorx="page"/>
              </v:group>
            </w:pict>
          </mc:Fallback>
        </mc:AlternateContent>
      </w:r>
      <w:r>
        <w:t>School-Parent</w:t>
      </w:r>
      <w:r>
        <w:rPr>
          <w:spacing w:val="-5"/>
        </w:rPr>
        <w:t xml:space="preserve"> </w:t>
      </w:r>
      <w:r>
        <w:rPr>
          <w:spacing w:val="-2"/>
        </w:rPr>
        <w:t>Compacts</w:t>
      </w:r>
    </w:p>
    <w:p w14:paraId="3B8D9BEF" w14:textId="77777777" w:rsidR="009D3441" w:rsidRDefault="009D3441">
      <w:pPr>
        <w:pStyle w:val="BodyText"/>
        <w:spacing w:before="44"/>
        <w:rPr>
          <w:rFonts w:ascii="Trebuchet MS"/>
          <w:b/>
        </w:rPr>
      </w:pPr>
    </w:p>
    <w:p w14:paraId="3B8D9BF0" w14:textId="736C6C5E" w:rsidR="009D3441" w:rsidRDefault="00BA6337">
      <w:pPr>
        <w:pStyle w:val="BodyText"/>
        <w:tabs>
          <w:tab w:val="left" w:pos="5616"/>
        </w:tabs>
        <w:ind w:left="411" w:right="5443"/>
      </w:pPr>
      <w:r>
        <w:rPr>
          <w:noProof/>
        </w:rPr>
        <mc:AlternateContent>
          <mc:Choice Requires="wps">
            <w:drawing>
              <wp:anchor distT="0" distB="0" distL="0" distR="0" simplePos="0" relativeHeight="251649024" behindDoc="0" locked="0" layoutInCell="1" allowOverlap="1" wp14:anchorId="3B8D9C6C" wp14:editId="6796CF81">
                <wp:simplePos x="0" y="0"/>
                <wp:positionH relativeFrom="page">
                  <wp:posOffset>3669791</wp:posOffset>
                </wp:positionH>
                <wp:positionV relativeFrom="paragraph">
                  <wp:posOffset>1841897</wp:posOffset>
                </wp:positionV>
                <wp:extent cx="36830" cy="9525"/>
                <wp:effectExtent l="0" t="0" r="0" b="0"/>
                <wp:wrapNone/>
                <wp:docPr id="61" name="Graphic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3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30" h="9525">
                              <a:moveTo>
                                <a:pt x="36575" y="9143"/>
                              </a:moveTo>
                              <a:lnTo>
                                <a:pt x="0" y="9143"/>
                              </a:lnTo>
                              <a:lnTo>
                                <a:pt x="0" y="0"/>
                              </a:lnTo>
                              <a:lnTo>
                                <a:pt x="36575" y="0"/>
                              </a:lnTo>
                              <a:lnTo>
                                <a:pt x="36575" y="914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65776B" id="Graphic 61" o:spid="_x0000_s1026" style="position:absolute;margin-left:288.95pt;margin-top:145.05pt;width:2.9pt;height:.75pt;z-index:251649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83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" path="m36575,9143l,9143,,,36575,r,9143xe" fillcolor="blue" stroked="f">
                <v:path arrowok="t"/>
                <w10:wrap anchorx="page"/>
              </v:shape>
            </w:pict>
          </mc:Fallback>
        </mc:AlternateContent>
      </w:r>
      <w:r>
        <w:rPr>
          <w:color w:val="1A1A1A"/>
        </w:rPr>
        <w:t>As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part of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this plan, Alexander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Elementary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our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families will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develop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a school-parent compact. A compact is a written agreement that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families, teachers, and students jointly develop to explain how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everyone will work together to ensure all students reach grade-level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standards. The compacts will be reviewed and updated annually based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on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feedback</w:t>
      </w:r>
      <w:r>
        <w:rPr>
          <w:color w:val="1A1A1A"/>
          <w:spacing w:val="-8"/>
        </w:rPr>
        <w:t xml:space="preserve"> </w:t>
      </w:r>
      <w:r>
        <w:rPr>
          <w:color w:val="1A1A1A"/>
        </w:rPr>
        <w:t>from</w:t>
      </w:r>
      <w:r>
        <w:rPr>
          <w:color w:val="1A1A1A"/>
          <w:spacing w:val="-8"/>
        </w:rPr>
        <w:t xml:space="preserve"> </w:t>
      </w:r>
      <w:r>
        <w:rPr>
          <w:color w:val="1A1A1A"/>
        </w:rPr>
        <w:t>families,</w:t>
      </w:r>
      <w:r>
        <w:rPr>
          <w:color w:val="1A1A1A"/>
          <w:spacing w:val="-7"/>
        </w:rPr>
        <w:t xml:space="preserve"> </w:t>
      </w:r>
      <w:r>
        <w:rPr>
          <w:color w:val="1A1A1A"/>
        </w:rPr>
        <w:t>students,</w:t>
      </w:r>
      <w:r>
        <w:rPr>
          <w:color w:val="1A1A1A"/>
          <w:spacing w:val="-7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-8"/>
        </w:rPr>
        <w:t xml:space="preserve"> </w:t>
      </w:r>
      <w:r>
        <w:rPr>
          <w:color w:val="1A1A1A"/>
        </w:rPr>
        <w:t>teachers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during</w:t>
      </w:r>
      <w:r>
        <w:rPr>
          <w:color w:val="1A1A1A"/>
          <w:spacing w:val="-7"/>
        </w:rPr>
        <w:t xml:space="preserve"> </w:t>
      </w:r>
      <w:r>
        <w:rPr>
          <w:color w:val="1A1A1A"/>
        </w:rPr>
        <w:t>various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events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and the annual School Forum. The school-parent compacts are also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displayed</w:t>
      </w:r>
      <w:r>
        <w:rPr>
          <w:color w:val="1A1A1A"/>
          <w:spacing w:val="-7"/>
        </w:rPr>
        <w:t xml:space="preserve"> </w:t>
      </w:r>
      <w:r>
        <w:rPr>
          <w:color w:val="1A1A1A"/>
        </w:rPr>
        <w:t>in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each</w:t>
      </w:r>
      <w:r>
        <w:rPr>
          <w:color w:val="1A1A1A"/>
          <w:spacing w:val="-8"/>
        </w:rPr>
        <w:t xml:space="preserve"> </w:t>
      </w:r>
      <w:r>
        <w:rPr>
          <w:color w:val="1A1A1A"/>
        </w:rPr>
        <w:t>classroom,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shared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with</w:t>
      </w:r>
      <w:r>
        <w:rPr>
          <w:color w:val="1A1A1A"/>
          <w:spacing w:val="-8"/>
        </w:rPr>
        <w:t xml:space="preserve"> </w:t>
      </w:r>
      <w:r>
        <w:rPr>
          <w:color w:val="1A1A1A"/>
        </w:rPr>
        <w:t>families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during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parent-teacher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conferences, posted on our school website (</w:t>
      </w:r>
      <w:r>
        <w:rPr>
          <w:color w:val="0000FF"/>
          <w:u w:val="single" w:color="0070BF"/>
        </w:rPr>
        <w:t>www.jmcss.org</w:t>
      </w:r>
      <w:r>
        <w:rPr>
          <w:color w:val="1A1A1A"/>
        </w:rPr>
        <w:t>), and extra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copies are always available in the front office. If you would like to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provide feedback on the compact any time during the year, please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contac</w:t>
      </w:r>
      <w:r>
        <w:t xml:space="preserve">t </w:t>
      </w:r>
      <w:hyperlink r:id="rId63" w:history="1">
        <w:r w:rsidR="00E317E2" w:rsidRPr="005C500C">
          <w:rPr>
            <w:rStyle w:val="Hyperlink"/>
          </w:rPr>
          <w:t>knevans@jmcss.org</w:t>
        </w:r>
      </w:hyperlink>
      <w:r w:rsidR="00E317E2">
        <w:t xml:space="preserve"> </w:t>
      </w:r>
    </w:p>
    <w:p w14:paraId="419B8A7C" w14:textId="77777777" w:rsidR="009D3441" w:rsidRDefault="009D3441"/>
    <w:p w14:paraId="3B8D9BF1" w14:textId="77777777" w:rsidR="003C1CD1" w:rsidRDefault="003C1CD1">
      <w:pPr>
        <w:sectPr w:rsidR="003C1CD1">
          <w:pgSz w:w="12240" w:h="15840"/>
          <w:pgMar w:top="60" w:right="280" w:bottom="280" w:left="220" w:header="720" w:footer="720" w:gutter="0"/>
          <w:cols w:space="720"/>
        </w:sectPr>
      </w:pPr>
    </w:p>
    <w:p w14:paraId="3B8D9BF2" w14:textId="5615B850" w:rsidR="009D3441" w:rsidRDefault="00BA6337">
      <w:pPr>
        <w:pStyle w:val="Heading1"/>
        <w:spacing w:before="224"/>
        <w:jc w:val="both"/>
      </w:pPr>
      <w:r>
        <w:lastRenderedPageBreak/>
        <w:t>Alexander</w:t>
      </w:r>
      <w:r>
        <w:rPr>
          <w:spacing w:val="-6"/>
        </w:rPr>
        <w:t xml:space="preserve"> </w:t>
      </w:r>
      <w:r>
        <w:t>Elementary</w:t>
      </w:r>
      <w:r>
        <w:rPr>
          <w:spacing w:val="-5"/>
        </w:rPr>
        <w:t xml:space="preserve"> is</w:t>
      </w:r>
    </w:p>
    <w:p w14:paraId="3B8D9BF3" w14:textId="77777777" w:rsidR="009D3441" w:rsidRDefault="00BA6337">
      <w:pPr>
        <w:spacing w:line="557" w:lineRule="exact"/>
        <w:ind w:left="7349"/>
        <w:rPr>
          <w:rFonts w:ascii="Trebuchet MS"/>
          <w:sz w:val="48"/>
        </w:rPr>
      </w:pPr>
      <w:r>
        <w:rPr>
          <w:rFonts w:ascii="Trebuchet MS"/>
          <w:sz w:val="48"/>
        </w:rPr>
        <w:t>branching</w:t>
      </w:r>
      <w:r>
        <w:rPr>
          <w:rFonts w:ascii="Trebuchet MS"/>
          <w:spacing w:val="-7"/>
          <w:sz w:val="48"/>
        </w:rPr>
        <w:t xml:space="preserve"> </w:t>
      </w:r>
      <w:r>
        <w:rPr>
          <w:rFonts w:ascii="Trebuchet MS"/>
          <w:spacing w:val="-4"/>
          <w:sz w:val="48"/>
        </w:rPr>
        <w:t>out!</w:t>
      </w:r>
    </w:p>
    <w:p w14:paraId="3B8D9BF4" w14:textId="23B8AC60" w:rsidR="009D3441" w:rsidRDefault="00BA6337">
      <w:pPr>
        <w:pStyle w:val="BodyText"/>
        <w:spacing w:before="468"/>
        <w:ind w:left="4366" w:right="392"/>
        <w:jc w:val="both"/>
      </w:pPr>
      <w:r>
        <w:rPr>
          <w:color w:val="1A1A1A"/>
        </w:rPr>
        <w:t>Alexander Elementary will take the following measures to empower and support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 xml:space="preserve">families as an important foundation of our school </w:t>
      </w:r>
      <w:r w:rsidR="007942D5">
        <w:rPr>
          <w:color w:val="1A1A1A"/>
        </w:rPr>
        <w:t>to</w:t>
      </w:r>
      <w:r>
        <w:rPr>
          <w:color w:val="1A1A1A"/>
        </w:rPr>
        <w:t xml:space="preserve"> strengthen the school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and reach our goals.</w:t>
      </w:r>
    </w:p>
    <w:p w14:paraId="3B8D9BF5" w14:textId="77777777" w:rsidR="009D3441" w:rsidRDefault="00BA6337">
      <w:pPr>
        <w:pStyle w:val="BodyText"/>
        <w:spacing w:before="192"/>
        <w:ind w:left="4366"/>
        <w:jc w:val="both"/>
      </w:pPr>
      <w:r>
        <w:rPr>
          <w:color w:val="1A1A1A"/>
        </w:rPr>
        <w:t>We</w:t>
      </w:r>
      <w:r>
        <w:rPr>
          <w:color w:val="1A1A1A"/>
          <w:spacing w:val="-4"/>
        </w:rPr>
        <w:t xml:space="preserve"> </w:t>
      </w:r>
      <w:r>
        <w:rPr>
          <w:color w:val="1A1A1A"/>
          <w:spacing w:val="-2"/>
        </w:rPr>
        <w:t>will:</w:t>
      </w:r>
    </w:p>
    <w:p w14:paraId="3B8D9BF6" w14:textId="77777777" w:rsidR="009D3441" w:rsidRDefault="00BA6337">
      <w:pPr>
        <w:pStyle w:val="BodyText"/>
        <w:spacing w:before="166" w:line="249" w:lineRule="auto"/>
        <w:ind w:left="4728"/>
      </w:pPr>
      <w:r>
        <w:rPr>
          <w:color w:val="1A1A1A"/>
        </w:rPr>
        <w:t>Ensure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that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all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information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related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to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school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family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programs,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meetings,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other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activities is published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in English, Spanish, and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Arabic; posted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on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the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school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website; and included in the monthly school newsletter for all families.</w:t>
      </w:r>
    </w:p>
    <w:p w14:paraId="3B8D9BF7" w14:textId="49B487D7" w:rsidR="009D3441" w:rsidRDefault="00BA6337">
      <w:pPr>
        <w:pStyle w:val="BodyText"/>
        <w:spacing w:before="215" w:line="242" w:lineRule="auto"/>
        <w:ind w:left="4728" w:right="375"/>
      </w:pPr>
      <w:r>
        <w:rPr>
          <w:color w:val="1A1A1A"/>
        </w:rPr>
        <w:t>Provide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monthly</w:t>
      </w:r>
      <w:r>
        <w:rPr>
          <w:color w:val="1A1A1A"/>
          <w:spacing w:val="-7"/>
        </w:rPr>
        <w:t xml:space="preserve"> </w:t>
      </w:r>
      <w:r w:rsidR="007942D5">
        <w:rPr>
          <w:color w:val="1A1A1A"/>
        </w:rPr>
        <w:t>training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for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staff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during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their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planning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periods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on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strategies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to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improve communication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with families and ideas to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increase family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engagement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in reading and math for our students outside of the classroom. Staff will</w:t>
      </w:r>
      <w:r w:rsidR="007942D5">
        <w:rPr>
          <w:color w:val="1A1A1A"/>
        </w:rPr>
        <w:t xml:space="preserve"> </w:t>
      </w:r>
      <w:r>
        <w:rPr>
          <w:color w:val="1A1A1A"/>
        </w:rPr>
        <w:t>also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share promising practices in family engagement during regularly scheduled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faculty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meetings.</w:t>
      </w:r>
    </w:p>
    <w:p w14:paraId="3B8D9BF8" w14:textId="77777777" w:rsidR="009D3441" w:rsidRDefault="00BA6337">
      <w:pPr>
        <w:pStyle w:val="BodyText"/>
        <w:spacing w:before="233"/>
        <w:ind w:left="4728" w:right="685"/>
      </w:pPr>
      <w:r>
        <w:rPr>
          <w:color w:val="1A1A1A"/>
        </w:rPr>
        <w:t>Partner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with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early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childhood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programs,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middle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high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schools,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college-and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career-ready resources or organizations, parent resource centers, or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other</w:t>
      </w:r>
    </w:p>
    <w:p w14:paraId="3B8D9BF9" w14:textId="77777777" w:rsidR="009D3441" w:rsidRDefault="00BA6337">
      <w:pPr>
        <w:pStyle w:val="BodyText"/>
        <w:spacing w:before="30" w:line="216" w:lineRule="auto"/>
        <w:ind w:left="4728" w:right="706" w:hanging="274"/>
      </w:pPr>
      <w:r>
        <w:rPr>
          <w:color w:val="1A1A1A"/>
        </w:rPr>
        <w:t>programs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(as</w:t>
      </w:r>
      <w:r>
        <w:rPr>
          <w:color w:val="1A1A1A"/>
          <w:spacing w:val="-9"/>
        </w:rPr>
        <w:t xml:space="preserve"> </w:t>
      </w:r>
      <w:r>
        <w:rPr>
          <w:color w:val="1A1A1A"/>
        </w:rPr>
        <w:t>applicable)</w:t>
      </w:r>
      <w:r>
        <w:rPr>
          <w:color w:val="1A1A1A"/>
          <w:spacing w:val="-7"/>
        </w:rPr>
        <w:t xml:space="preserve"> </w:t>
      </w:r>
      <w:r>
        <w:rPr>
          <w:color w:val="1A1A1A"/>
        </w:rPr>
        <w:t>to</w:t>
      </w:r>
      <w:r>
        <w:rPr>
          <w:color w:val="1A1A1A"/>
          <w:spacing w:val="-8"/>
        </w:rPr>
        <w:t xml:space="preserve"> </w:t>
      </w:r>
      <w:r>
        <w:rPr>
          <w:color w:val="1A1A1A"/>
        </w:rPr>
        <w:t>help</w:t>
      </w:r>
      <w:r>
        <w:rPr>
          <w:color w:val="1A1A1A"/>
          <w:spacing w:val="-8"/>
        </w:rPr>
        <w:t xml:space="preserve"> </w:t>
      </w:r>
      <w:r>
        <w:rPr>
          <w:color w:val="1A1A1A"/>
        </w:rPr>
        <w:t>prepare</w:t>
      </w:r>
      <w:r>
        <w:rPr>
          <w:color w:val="1A1A1A"/>
          <w:spacing w:val="-10"/>
        </w:rPr>
        <w:t xml:space="preserve"> </w:t>
      </w:r>
      <w:r>
        <w:rPr>
          <w:color w:val="1A1A1A"/>
        </w:rPr>
        <w:t>parents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-9"/>
        </w:rPr>
        <w:t xml:space="preserve"> </w:t>
      </w:r>
      <w:r>
        <w:rPr>
          <w:color w:val="1A1A1A"/>
        </w:rPr>
        <w:t>their</w:t>
      </w:r>
      <w:r>
        <w:rPr>
          <w:color w:val="1A1A1A"/>
          <w:spacing w:val="-8"/>
        </w:rPr>
        <w:t xml:space="preserve"> </w:t>
      </w:r>
      <w:r>
        <w:rPr>
          <w:color w:val="1A1A1A"/>
        </w:rPr>
        <w:t>children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for</w:t>
      </w:r>
      <w:r>
        <w:rPr>
          <w:color w:val="1A1A1A"/>
          <w:spacing w:val="-8"/>
        </w:rPr>
        <w:t xml:space="preserve"> </w:t>
      </w:r>
      <w:r>
        <w:rPr>
          <w:color w:val="1A1A1A"/>
        </w:rPr>
        <w:t>successful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school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transitioning.</w:t>
      </w:r>
    </w:p>
    <w:p w14:paraId="3B8D9BFA" w14:textId="77777777" w:rsidR="009D3441" w:rsidRDefault="009D3441">
      <w:pPr>
        <w:pStyle w:val="BodyText"/>
        <w:spacing w:before="8"/>
      </w:pPr>
    </w:p>
    <w:p w14:paraId="3B8D9BFB" w14:textId="77777777" w:rsidR="009D3441" w:rsidRDefault="00BA6337">
      <w:pPr>
        <w:pStyle w:val="BodyText"/>
        <w:tabs>
          <w:tab w:val="left" w:pos="9377"/>
        </w:tabs>
        <w:ind w:left="4728" w:right="375"/>
      </w:pPr>
      <w:r>
        <w:rPr>
          <w:color w:val="1A1A1A"/>
        </w:rPr>
        <w:t>Share information in English, Spanish, and Arabic on the school blog and in the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school newsletter for families to understand the</w:t>
      </w:r>
      <w:r>
        <w:rPr>
          <w:color w:val="1A1A1A"/>
        </w:rPr>
        <w:tab/>
        <w:t>academic</w:t>
      </w:r>
      <w:r>
        <w:rPr>
          <w:color w:val="1A1A1A"/>
          <w:spacing w:val="-10"/>
        </w:rPr>
        <w:t xml:space="preserve"> </w:t>
      </w:r>
      <w:r>
        <w:rPr>
          <w:color w:val="1A1A1A"/>
        </w:rPr>
        <w:t>standards</w:t>
      </w:r>
      <w:r>
        <w:rPr>
          <w:color w:val="1A1A1A"/>
          <w:spacing w:val="-11"/>
        </w:rPr>
        <w:t xml:space="preserve"> </w:t>
      </w:r>
      <w:r>
        <w:rPr>
          <w:color w:val="1A1A1A"/>
        </w:rPr>
        <w:t>and</w:t>
      </w:r>
    </w:p>
    <w:p w14:paraId="3B8D9BFC" w14:textId="77777777" w:rsidR="009D3441" w:rsidRDefault="00BA6337">
      <w:pPr>
        <w:pStyle w:val="BodyText"/>
        <w:spacing w:before="11"/>
        <w:ind w:left="10570"/>
      </w:pPr>
      <w:r>
        <w:rPr>
          <w:color w:val="1A1A1A"/>
          <w:spacing w:val="-5"/>
        </w:rPr>
        <w:t>and</w:t>
      </w:r>
    </w:p>
    <w:p w14:paraId="3B8D9BFD" w14:textId="77777777" w:rsidR="009D3441" w:rsidRDefault="00BA6337">
      <w:pPr>
        <w:pStyle w:val="BodyText"/>
        <w:spacing w:line="240" w:lineRule="exact"/>
        <w:ind w:left="803" w:right="1350"/>
        <w:jc w:val="center"/>
      </w:pPr>
      <w:r>
        <w:rPr>
          <w:color w:val="1A1A1A"/>
        </w:rPr>
        <w:t>work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with</w:t>
      </w:r>
      <w:r>
        <w:rPr>
          <w:color w:val="1A1A1A"/>
          <w:spacing w:val="-5"/>
        </w:rPr>
        <w:t xml:space="preserve"> </w:t>
      </w:r>
      <w:r>
        <w:rPr>
          <w:color w:val="1A1A1A"/>
          <w:spacing w:val="-2"/>
        </w:rPr>
        <w:t>educators.</w:t>
      </w:r>
    </w:p>
    <w:p w14:paraId="3B8D9BFE" w14:textId="77777777" w:rsidR="009D3441" w:rsidRDefault="009D3441">
      <w:pPr>
        <w:pStyle w:val="BodyText"/>
        <w:spacing w:before="9"/>
        <w:rPr>
          <w:sz w:val="14"/>
        </w:rPr>
      </w:pPr>
    </w:p>
    <w:p w14:paraId="3B8D9BFF" w14:textId="77777777" w:rsidR="009D3441" w:rsidRDefault="009D3441">
      <w:pPr>
        <w:rPr>
          <w:sz w:val="14"/>
        </w:rPr>
        <w:sectPr w:rsidR="009D3441">
          <w:headerReference w:type="default" r:id="rId64"/>
          <w:pgSz w:w="12240" w:h="15840"/>
          <w:pgMar w:top="880" w:right="280" w:bottom="280" w:left="220" w:header="662" w:footer="0" w:gutter="0"/>
          <w:cols w:space="720"/>
        </w:sectPr>
      </w:pPr>
    </w:p>
    <w:p w14:paraId="3B8D9C00" w14:textId="77777777" w:rsidR="009D3441" w:rsidRDefault="009D3441">
      <w:pPr>
        <w:pStyle w:val="BodyText"/>
      </w:pPr>
    </w:p>
    <w:p w14:paraId="3B8D9C01" w14:textId="77777777" w:rsidR="009D3441" w:rsidRDefault="009D3441">
      <w:pPr>
        <w:pStyle w:val="BodyText"/>
        <w:spacing w:before="241"/>
      </w:pPr>
    </w:p>
    <w:p w14:paraId="5EF6753E" w14:textId="77777777" w:rsidR="00D561E3" w:rsidRDefault="00BA6337" w:rsidP="00A02300">
      <w:pPr>
        <w:pStyle w:val="BodyText"/>
        <w:spacing w:before="1" w:line="204" w:lineRule="auto"/>
        <w:ind w:left="115" w:firstLine="24"/>
        <w:rPr>
          <w:color w:val="1A1A1A"/>
          <w:spacing w:val="40"/>
        </w:rPr>
      </w:pPr>
      <w:r>
        <w:rPr>
          <w:color w:val="1A1A1A"/>
        </w:rPr>
        <w:t>Alexander</w:t>
      </w:r>
      <w:r>
        <w:rPr>
          <w:color w:val="1A1A1A"/>
          <w:spacing w:val="-10"/>
        </w:rPr>
        <w:t xml:space="preserve"> </w:t>
      </w:r>
      <w:r>
        <w:rPr>
          <w:color w:val="1A1A1A"/>
        </w:rPr>
        <w:t>Elementary</w:t>
      </w:r>
      <w:r>
        <w:rPr>
          <w:color w:val="1A1A1A"/>
          <w:spacing w:val="-11"/>
        </w:rPr>
        <w:t xml:space="preserve"> </w:t>
      </w:r>
      <w:r>
        <w:rPr>
          <w:color w:val="1A1A1A"/>
        </w:rPr>
        <w:t>is</w:t>
      </w:r>
      <w:r>
        <w:rPr>
          <w:color w:val="1A1A1A"/>
          <w:spacing w:val="-10"/>
        </w:rPr>
        <w:t xml:space="preserve"> </w:t>
      </w:r>
      <w:r>
        <w:rPr>
          <w:color w:val="1A1A1A"/>
        </w:rPr>
        <w:t>committed</w:t>
      </w:r>
      <w:r>
        <w:rPr>
          <w:color w:val="1A1A1A"/>
          <w:spacing w:val="-10"/>
        </w:rPr>
        <w:t xml:space="preserve"> </w:t>
      </w:r>
      <w:r>
        <w:rPr>
          <w:color w:val="1A1A1A"/>
        </w:rPr>
        <w:t>to</w:t>
      </w:r>
      <w:r>
        <w:rPr>
          <w:color w:val="1A1A1A"/>
          <w:spacing w:val="-10"/>
        </w:rPr>
        <w:t xml:space="preserve"> </w:t>
      </w:r>
      <w:r>
        <w:rPr>
          <w:color w:val="1A1A1A"/>
        </w:rPr>
        <w:t>helping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our parents and family members attend the</w:t>
      </w:r>
      <w:r w:rsidR="00A02300">
        <w:t xml:space="preserve"> </w:t>
      </w:r>
      <w:r>
        <w:rPr>
          <w:color w:val="1A1A1A"/>
        </w:rPr>
        <w:t>events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listed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in</w:t>
      </w:r>
      <w:r>
        <w:rPr>
          <w:color w:val="1A1A1A"/>
          <w:spacing w:val="-7"/>
        </w:rPr>
        <w:t xml:space="preserve"> </w:t>
      </w:r>
      <w:r>
        <w:rPr>
          <w:color w:val="1A1A1A"/>
        </w:rPr>
        <w:t>this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policy.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Please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call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or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email us if you need assistance with</w:t>
      </w:r>
      <w:r w:rsidR="00A02300">
        <w:t xml:space="preserve"> </w:t>
      </w:r>
      <w:r>
        <w:rPr>
          <w:color w:val="1A1A1A"/>
        </w:rPr>
        <w:t>any</w:t>
      </w:r>
      <w:r>
        <w:rPr>
          <w:color w:val="1A1A1A"/>
          <w:spacing w:val="-10"/>
        </w:rPr>
        <w:t xml:space="preserve"> </w:t>
      </w:r>
      <w:r>
        <w:rPr>
          <w:color w:val="1A1A1A"/>
        </w:rPr>
        <w:t>of</w:t>
      </w:r>
      <w:r>
        <w:rPr>
          <w:color w:val="1A1A1A"/>
          <w:spacing w:val="-11"/>
        </w:rPr>
        <w:t xml:space="preserve"> </w:t>
      </w:r>
      <w:r>
        <w:rPr>
          <w:color w:val="1A1A1A"/>
        </w:rPr>
        <w:t>our</w:t>
      </w:r>
      <w:r>
        <w:rPr>
          <w:color w:val="1A1A1A"/>
          <w:spacing w:val="-10"/>
        </w:rPr>
        <w:t xml:space="preserve"> </w:t>
      </w:r>
      <w:r>
        <w:rPr>
          <w:color w:val="1A1A1A"/>
        </w:rPr>
        <w:t>programs.</w:t>
      </w:r>
      <w:r>
        <w:rPr>
          <w:color w:val="1A1A1A"/>
          <w:spacing w:val="40"/>
        </w:rPr>
        <w:t xml:space="preserve"> </w:t>
      </w:r>
    </w:p>
    <w:p w14:paraId="3B8D9C04" w14:textId="0A64FACE" w:rsidR="009D3441" w:rsidRDefault="00894C57" w:rsidP="00D561E3">
      <w:pPr>
        <w:pStyle w:val="BodyText"/>
        <w:spacing w:before="1" w:line="204" w:lineRule="auto"/>
        <w:ind w:left="115" w:firstLine="24"/>
        <w:jc w:val="center"/>
      </w:pPr>
      <w:r>
        <w:t xml:space="preserve">Kenton Evans (731) </w:t>
      </w:r>
      <w:r w:rsidR="00DE78B4">
        <w:t>422.1841</w:t>
      </w:r>
    </w:p>
    <w:p w14:paraId="3B8D9C05" w14:textId="3616C2D5" w:rsidR="009D3441" w:rsidRDefault="00543CCF">
      <w:pPr>
        <w:pStyle w:val="BodyText"/>
        <w:spacing w:line="241" w:lineRule="exact"/>
        <w:ind w:left="179" w:right="305"/>
        <w:jc w:val="center"/>
      </w:pPr>
      <w:hyperlink r:id="rId65" w:history="1">
        <w:r w:rsidR="00205197" w:rsidRPr="005C3CA3">
          <w:rPr>
            <w:rStyle w:val="Hyperlink"/>
            <w:spacing w:val="-2"/>
          </w:rPr>
          <w:t>knevans@jmcss.org</w:t>
        </w:r>
      </w:hyperlink>
    </w:p>
    <w:p w14:paraId="3B8D9C06" w14:textId="77777777" w:rsidR="009D3441" w:rsidRDefault="00BA6337">
      <w:pPr>
        <w:pStyle w:val="BodyText"/>
        <w:spacing w:before="58" w:line="242" w:lineRule="auto"/>
        <w:ind w:left="115" w:right="594"/>
        <w:jc w:val="both"/>
      </w:pPr>
      <w:r>
        <w:br w:type="column"/>
      </w:r>
      <w:r>
        <w:rPr>
          <w:color w:val="1A1A1A"/>
        </w:rPr>
        <w:t>Communicate</w:t>
      </w:r>
      <w:r>
        <w:rPr>
          <w:color w:val="1A1A1A"/>
          <w:spacing w:val="-9"/>
        </w:rPr>
        <w:t xml:space="preserve"> </w:t>
      </w:r>
      <w:r>
        <w:rPr>
          <w:color w:val="1A1A1A"/>
        </w:rPr>
        <w:t>with</w:t>
      </w:r>
      <w:r>
        <w:rPr>
          <w:color w:val="1A1A1A"/>
          <w:spacing w:val="-8"/>
        </w:rPr>
        <w:t xml:space="preserve"> </w:t>
      </w:r>
      <w:r>
        <w:rPr>
          <w:color w:val="1A1A1A"/>
        </w:rPr>
        <w:t>all</w:t>
      </w:r>
      <w:r>
        <w:rPr>
          <w:color w:val="1A1A1A"/>
          <w:spacing w:val="-8"/>
        </w:rPr>
        <w:t xml:space="preserve"> </w:t>
      </w:r>
      <w:r>
        <w:rPr>
          <w:color w:val="1A1A1A"/>
        </w:rPr>
        <w:t>families</w:t>
      </w:r>
      <w:r>
        <w:rPr>
          <w:color w:val="1A1A1A"/>
          <w:spacing w:val="-7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-10"/>
        </w:rPr>
        <w:t xml:space="preserve"> </w:t>
      </w:r>
      <w:r>
        <w:rPr>
          <w:color w:val="1A1A1A"/>
        </w:rPr>
        <w:t>the</w:t>
      </w:r>
      <w:r>
        <w:rPr>
          <w:color w:val="1A1A1A"/>
          <w:spacing w:val="-9"/>
        </w:rPr>
        <w:t xml:space="preserve"> </w:t>
      </w:r>
      <w:r>
        <w:rPr>
          <w:color w:val="1A1A1A"/>
        </w:rPr>
        <w:t>community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on</w:t>
      </w:r>
      <w:r>
        <w:rPr>
          <w:color w:val="1A1A1A"/>
          <w:spacing w:val="-7"/>
        </w:rPr>
        <w:t xml:space="preserve"> </w:t>
      </w:r>
      <w:r>
        <w:rPr>
          <w:color w:val="1A1A1A"/>
        </w:rPr>
        <w:t>a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regular</w:t>
      </w:r>
      <w:r>
        <w:rPr>
          <w:color w:val="1A1A1A"/>
          <w:spacing w:val="-7"/>
        </w:rPr>
        <w:t xml:space="preserve"> </w:t>
      </w:r>
      <w:r>
        <w:rPr>
          <w:color w:val="1A1A1A"/>
        </w:rPr>
        <w:t>basis</w:t>
      </w:r>
      <w:r>
        <w:rPr>
          <w:color w:val="1A1A1A"/>
          <w:spacing w:val="-7"/>
        </w:rPr>
        <w:t xml:space="preserve"> </w:t>
      </w:r>
      <w:r>
        <w:rPr>
          <w:color w:val="1A1A1A"/>
        </w:rPr>
        <w:t>regarding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schoolwide</w:t>
      </w:r>
      <w:r>
        <w:rPr>
          <w:color w:val="1A1A1A"/>
          <w:spacing w:val="-10"/>
        </w:rPr>
        <w:t xml:space="preserve"> </w:t>
      </w:r>
      <w:r>
        <w:rPr>
          <w:color w:val="1A1A1A"/>
        </w:rPr>
        <w:t>events</w:t>
      </w:r>
      <w:r>
        <w:rPr>
          <w:color w:val="1A1A1A"/>
          <w:spacing w:val="-9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activities,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through</w:t>
      </w:r>
      <w:r>
        <w:rPr>
          <w:color w:val="1A1A1A"/>
          <w:spacing w:val="-7"/>
        </w:rPr>
        <w:t xml:space="preserve"> </w:t>
      </w:r>
      <w:r>
        <w:rPr>
          <w:color w:val="1A1A1A"/>
        </w:rPr>
        <w:t>phone</w:t>
      </w:r>
      <w:r>
        <w:rPr>
          <w:color w:val="1A1A1A"/>
          <w:spacing w:val="-8"/>
        </w:rPr>
        <w:t xml:space="preserve"> </w:t>
      </w:r>
      <w:r>
        <w:rPr>
          <w:color w:val="1A1A1A"/>
        </w:rPr>
        <w:t>messages,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our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website,</w:t>
      </w:r>
      <w:r>
        <w:rPr>
          <w:color w:val="1A1A1A"/>
          <w:spacing w:val="-10"/>
        </w:rPr>
        <w:t xml:space="preserve"> </w:t>
      </w:r>
      <w:r>
        <w:rPr>
          <w:color w:val="1A1A1A"/>
        </w:rPr>
        <w:t>social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media, and flyers.</w:t>
      </w:r>
    </w:p>
    <w:p w14:paraId="3B8D9C07" w14:textId="77777777" w:rsidR="009D3441" w:rsidRDefault="009D3441">
      <w:pPr>
        <w:pStyle w:val="BodyText"/>
      </w:pPr>
    </w:p>
    <w:p w14:paraId="3B8D9C08" w14:textId="77777777" w:rsidR="009D3441" w:rsidRDefault="009D3441">
      <w:pPr>
        <w:pStyle w:val="BodyText"/>
        <w:spacing w:before="43"/>
      </w:pPr>
    </w:p>
    <w:p w14:paraId="3B8D9C09" w14:textId="77777777" w:rsidR="009D3441" w:rsidRDefault="00BA6337">
      <w:pPr>
        <w:pStyle w:val="BodyText"/>
        <w:spacing w:line="187" w:lineRule="auto"/>
        <w:ind w:left="118"/>
      </w:pPr>
      <w:r>
        <w:rPr>
          <w:color w:val="1A1A1A"/>
        </w:rPr>
        <w:t>Work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with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our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families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to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develop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relevant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trainings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helpful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presentations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to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educate our staff on the importance of parent and family engagement and</w:t>
      </w:r>
    </w:p>
    <w:p w14:paraId="3B8D9C0A" w14:textId="77777777" w:rsidR="009D3441" w:rsidRDefault="00BA6337">
      <w:pPr>
        <w:pStyle w:val="BodyText"/>
        <w:spacing w:before="47"/>
        <w:ind w:left="118"/>
      </w:pPr>
      <w:r>
        <w:rPr>
          <w:color w:val="1A1A1A"/>
        </w:rPr>
        <w:t>how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to</w:t>
      </w:r>
      <w:r>
        <w:rPr>
          <w:color w:val="1A1A1A"/>
          <w:spacing w:val="-7"/>
        </w:rPr>
        <w:t xml:space="preserve"> </w:t>
      </w:r>
      <w:r>
        <w:rPr>
          <w:color w:val="1A1A1A"/>
        </w:rPr>
        <w:t>support</w:t>
      </w:r>
      <w:r>
        <w:rPr>
          <w:color w:val="1A1A1A"/>
          <w:spacing w:val="-8"/>
        </w:rPr>
        <w:t xml:space="preserve"> </w:t>
      </w:r>
      <w:r>
        <w:rPr>
          <w:color w:val="1A1A1A"/>
        </w:rPr>
        <w:t>student</w:t>
      </w:r>
      <w:r>
        <w:rPr>
          <w:color w:val="1A1A1A"/>
          <w:spacing w:val="-3"/>
        </w:rPr>
        <w:t xml:space="preserve"> </w:t>
      </w:r>
      <w:r>
        <w:rPr>
          <w:color w:val="1A1A1A"/>
          <w:spacing w:val="-2"/>
        </w:rPr>
        <w:t>learning.</w:t>
      </w:r>
    </w:p>
    <w:p w14:paraId="3B8D9C0B" w14:textId="77777777" w:rsidR="009D3441" w:rsidRDefault="00BA6337">
      <w:pPr>
        <w:pStyle w:val="BodyText"/>
        <w:spacing w:before="231" w:line="254" w:lineRule="auto"/>
        <w:ind w:left="118" w:right="435"/>
      </w:pPr>
      <w:r>
        <w:rPr>
          <w:color w:val="1A1A1A"/>
        </w:rPr>
        <w:t>Provide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necessary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materials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handouts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for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parents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at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conferences,</w:t>
      </w:r>
      <w:r>
        <w:rPr>
          <w:color w:val="1A1A1A"/>
          <w:spacing w:val="-8"/>
        </w:rPr>
        <w:t xml:space="preserve"> </w:t>
      </w:r>
      <w:r>
        <w:rPr>
          <w:color w:val="1A1A1A"/>
        </w:rPr>
        <w:t>meetings,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and activities to help parents work with their child to improve their</w:t>
      </w:r>
      <w:r>
        <w:rPr>
          <w:color w:val="1A1A1A"/>
          <w:spacing w:val="40"/>
        </w:rPr>
        <w:t xml:space="preserve"> </w:t>
      </w:r>
      <w:r>
        <w:rPr>
          <w:color w:val="1A1A1A"/>
          <w:spacing w:val="-2"/>
        </w:rPr>
        <w:t>achievement.</w:t>
      </w:r>
    </w:p>
    <w:p w14:paraId="3B8D9C0C" w14:textId="77777777" w:rsidR="009D3441" w:rsidRDefault="009D3441">
      <w:pPr>
        <w:spacing w:line="254" w:lineRule="auto"/>
        <w:sectPr w:rsidR="009D3441">
          <w:type w:val="continuous"/>
          <w:pgSz w:w="12240" w:h="15840"/>
          <w:pgMar w:top="180" w:right="280" w:bottom="280" w:left="220" w:header="662" w:footer="0" w:gutter="0"/>
          <w:cols w:num="2" w:space="720" w:equalWidth="0">
            <w:col w:w="4001" w:space="612"/>
            <w:col w:w="7127"/>
          </w:cols>
        </w:sectPr>
      </w:pPr>
    </w:p>
    <w:p w14:paraId="3B8D9C0D" w14:textId="22EF6C2D" w:rsidR="009D3441" w:rsidRDefault="00BA6337">
      <w:pPr>
        <w:pStyle w:val="BodyText"/>
        <w:spacing w:before="153" w:line="271" w:lineRule="auto"/>
        <w:ind w:left="4731" w:right="375"/>
      </w:pPr>
      <w:r>
        <w:rPr>
          <w:noProof/>
        </w:rPr>
        <mc:AlternateContent>
          <mc:Choice Requires="wpg">
            <w:drawing>
              <wp:anchor distT="0" distB="0" distL="0" distR="0" simplePos="0" relativeHeight="251650048" behindDoc="1" locked="0" layoutInCell="1" allowOverlap="1" wp14:anchorId="3B8D9C6E" wp14:editId="5B9174EC">
                <wp:simplePos x="0" y="0"/>
                <wp:positionH relativeFrom="page">
                  <wp:posOffset>64007</wp:posOffset>
                </wp:positionH>
                <wp:positionV relativeFrom="page">
                  <wp:posOffset>787908</wp:posOffset>
                </wp:positionV>
                <wp:extent cx="7567930" cy="9065260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7930" cy="9065260"/>
                          <a:chOff x="0" y="0"/>
                          <a:chExt cx="7567930" cy="9065260"/>
                        </a:xfrm>
                      </wpg:grpSpPr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855" y="3497580"/>
                            <a:ext cx="1271048" cy="163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2758440" y="719328"/>
                            <a:ext cx="4657725" cy="803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57725" h="8039100">
                                <a:moveTo>
                                  <a:pt x="0" y="8039099"/>
                                </a:moveTo>
                                <a:lnTo>
                                  <a:pt x="4657344" y="8039099"/>
                                </a:lnTo>
                                <a:lnTo>
                                  <a:pt x="46573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039099"/>
                                </a:lnTo>
                                <a:close/>
                              </a:path>
                            </a:pathLst>
                          </a:custGeom>
                          <a:ln w="762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2554223" y="1943100"/>
                            <a:ext cx="426720" cy="426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" h="426720">
                                <a:moveTo>
                                  <a:pt x="213359" y="426719"/>
                                </a:moveTo>
                                <a:lnTo>
                                  <a:pt x="164591" y="422148"/>
                                </a:lnTo>
                                <a:lnTo>
                                  <a:pt x="120395" y="405384"/>
                                </a:lnTo>
                                <a:lnTo>
                                  <a:pt x="79247" y="381000"/>
                                </a:lnTo>
                                <a:lnTo>
                                  <a:pt x="47243" y="347472"/>
                                </a:lnTo>
                                <a:lnTo>
                                  <a:pt x="21335" y="307848"/>
                                </a:lnTo>
                                <a:lnTo>
                                  <a:pt x="6095" y="262128"/>
                                </a:lnTo>
                                <a:lnTo>
                                  <a:pt x="0" y="213359"/>
                                </a:lnTo>
                                <a:lnTo>
                                  <a:pt x="6095" y="164592"/>
                                </a:lnTo>
                                <a:lnTo>
                                  <a:pt x="21335" y="120396"/>
                                </a:lnTo>
                                <a:lnTo>
                                  <a:pt x="47243" y="80772"/>
                                </a:lnTo>
                                <a:lnTo>
                                  <a:pt x="79247" y="47244"/>
                                </a:lnTo>
                                <a:lnTo>
                                  <a:pt x="120395" y="21336"/>
                                </a:lnTo>
                                <a:lnTo>
                                  <a:pt x="164591" y="6096"/>
                                </a:lnTo>
                                <a:lnTo>
                                  <a:pt x="213359" y="0"/>
                                </a:lnTo>
                                <a:lnTo>
                                  <a:pt x="262127" y="6096"/>
                                </a:lnTo>
                                <a:lnTo>
                                  <a:pt x="307847" y="21336"/>
                                </a:lnTo>
                                <a:lnTo>
                                  <a:pt x="347471" y="47244"/>
                                </a:lnTo>
                                <a:lnTo>
                                  <a:pt x="379476" y="80772"/>
                                </a:lnTo>
                                <a:lnTo>
                                  <a:pt x="405383" y="120396"/>
                                </a:lnTo>
                                <a:lnTo>
                                  <a:pt x="422147" y="164592"/>
                                </a:lnTo>
                                <a:lnTo>
                                  <a:pt x="426719" y="213359"/>
                                </a:lnTo>
                                <a:lnTo>
                                  <a:pt x="422147" y="262128"/>
                                </a:lnTo>
                                <a:lnTo>
                                  <a:pt x="405383" y="307848"/>
                                </a:lnTo>
                                <a:lnTo>
                                  <a:pt x="379476" y="347472"/>
                                </a:lnTo>
                                <a:lnTo>
                                  <a:pt x="347471" y="381000"/>
                                </a:lnTo>
                                <a:lnTo>
                                  <a:pt x="307847" y="405384"/>
                                </a:lnTo>
                                <a:lnTo>
                                  <a:pt x="262127" y="422148"/>
                                </a:lnTo>
                                <a:lnTo>
                                  <a:pt x="213359" y="426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0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2554224" y="1943100"/>
                            <a:ext cx="426720" cy="426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" h="426720">
                                <a:moveTo>
                                  <a:pt x="0" y="213359"/>
                                </a:moveTo>
                                <a:lnTo>
                                  <a:pt x="6096" y="164591"/>
                                </a:lnTo>
                                <a:lnTo>
                                  <a:pt x="21336" y="120395"/>
                                </a:lnTo>
                                <a:lnTo>
                                  <a:pt x="47244" y="79247"/>
                                </a:lnTo>
                                <a:lnTo>
                                  <a:pt x="79248" y="47243"/>
                                </a:lnTo>
                                <a:lnTo>
                                  <a:pt x="120396" y="21335"/>
                                </a:lnTo>
                                <a:lnTo>
                                  <a:pt x="164592" y="6095"/>
                                </a:lnTo>
                                <a:lnTo>
                                  <a:pt x="213359" y="0"/>
                                </a:lnTo>
                                <a:lnTo>
                                  <a:pt x="262128" y="6095"/>
                                </a:lnTo>
                                <a:lnTo>
                                  <a:pt x="307848" y="21335"/>
                                </a:lnTo>
                                <a:lnTo>
                                  <a:pt x="347472" y="47243"/>
                                </a:lnTo>
                                <a:lnTo>
                                  <a:pt x="379476" y="79247"/>
                                </a:lnTo>
                                <a:lnTo>
                                  <a:pt x="405384" y="120395"/>
                                </a:lnTo>
                                <a:lnTo>
                                  <a:pt x="422148" y="164591"/>
                                </a:lnTo>
                                <a:lnTo>
                                  <a:pt x="426719" y="213359"/>
                                </a:lnTo>
                                <a:lnTo>
                                  <a:pt x="422148" y="263651"/>
                                </a:lnTo>
                                <a:lnTo>
                                  <a:pt x="405384" y="307847"/>
                                </a:lnTo>
                                <a:lnTo>
                                  <a:pt x="379476" y="347471"/>
                                </a:lnTo>
                                <a:lnTo>
                                  <a:pt x="347472" y="380999"/>
                                </a:lnTo>
                                <a:lnTo>
                                  <a:pt x="307848" y="405383"/>
                                </a:lnTo>
                                <a:lnTo>
                                  <a:pt x="262128" y="422147"/>
                                </a:lnTo>
                                <a:lnTo>
                                  <a:pt x="213359" y="426719"/>
                                </a:lnTo>
                                <a:lnTo>
                                  <a:pt x="164592" y="422147"/>
                                </a:lnTo>
                                <a:lnTo>
                                  <a:pt x="120396" y="405383"/>
                                </a:lnTo>
                                <a:lnTo>
                                  <a:pt x="79248" y="380999"/>
                                </a:lnTo>
                                <a:lnTo>
                                  <a:pt x="47244" y="347471"/>
                                </a:lnTo>
                                <a:lnTo>
                                  <a:pt x="21336" y="307847"/>
                                </a:lnTo>
                                <a:lnTo>
                                  <a:pt x="6096" y="263651"/>
                                </a:lnTo>
                                <a:lnTo>
                                  <a:pt x="0" y="213359"/>
                                </a:lnTo>
                                <a:close/>
                              </a:path>
                            </a:pathLst>
                          </a:custGeom>
                          <a:ln w="7620">
                            <a:solidFill>
                              <a:srgbClr val="8383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7136892" y="2691383"/>
                            <a:ext cx="42672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" h="428625">
                                <a:moveTo>
                                  <a:pt x="213359" y="428243"/>
                                </a:moveTo>
                                <a:lnTo>
                                  <a:pt x="163067" y="422148"/>
                                </a:lnTo>
                                <a:lnTo>
                                  <a:pt x="118871" y="405384"/>
                                </a:lnTo>
                                <a:lnTo>
                                  <a:pt x="79247" y="381000"/>
                                </a:lnTo>
                                <a:lnTo>
                                  <a:pt x="45719" y="347472"/>
                                </a:lnTo>
                                <a:lnTo>
                                  <a:pt x="21335" y="307848"/>
                                </a:lnTo>
                                <a:lnTo>
                                  <a:pt x="4571" y="263652"/>
                                </a:lnTo>
                                <a:lnTo>
                                  <a:pt x="0" y="213359"/>
                                </a:lnTo>
                                <a:lnTo>
                                  <a:pt x="4571" y="164592"/>
                                </a:lnTo>
                                <a:lnTo>
                                  <a:pt x="21335" y="120396"/>
                                </a:lnTo>
                                <a:lnTo>
                                  <a:pt x="45719" y="80772"/>
                                </a:lnTo>
                                <a:lnTo>
                                  <a:pt x="79247" y="47244"/>
                                </a:lnTo>
                                <a:lnTo>
                                  <a:pt x="118871" y="21336"/>
                                </a:lnTo>
                                <a:lnTo>
                                  <a:pt x="163067" y="6096"/>
                                </a:lnTo>
                                <a:lnTo>
                                  <a:pt x="213359" y="0"/>
                                </a:lnTo>
                                <a:lnTo>
                                  <a:pt x="262127" y="6096"/>
                                </a:lnTo>
                                <a:lnTo>
                                  <a:pt x="306323" y="21336"/>
                                </a:lnTo>
                                <a:lnTo>
                                  <a:pt x="345947" y="47244"/>
                                </a:lnTo>
                                <a:lnTo>
                                  <a:pt x="379476" y="80772"/>
                                </a:lnTo>
                                <a:lnTo>
                                  <a:pt x="405383" y="120396"/>
                                </a:lnTo>
                                <a:lnTo>
                                  <a:pt x="420623" y="164592"/>
                                </a:lnTo>
                                <a:lnTo>
                                  <a:pt x="426719" y="213359"/>
                                </a:lnTo>
                                <a:lnTo>
                                  <a:pt x="420623" y="263652"/>
                                </a:lnTo>
                                <a:lnTo>
                                  <a:pt x="405383" y="307848"/>
                                </a:lnTo>
                                <a:lnTo>
                                  <a:pt x="379476" y="347472"/>
                                </a:lnTo>
                                <a:lnTo>
                                  <a:pt x="345947" y="381000"/>
                                </a:lnTo>
                                <a:lnTo>
                                  <a:pt x="306323" y="405384"/>
                                </a:lnTo>
                                <a:lnTo>
                                  <a:pt x="262127" y="422148"/>
                                </a:lnTo>
                                <a:lnTo>
                                  <a:pt x="213359" y="428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0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7136892" y="2691383"/>
                            <a:ext cx="42672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" h="428625">
                                <a:moveTo>
                                  <a:pt x="0" y="213359"/>
                                </a:moveTo>
                                <a:lnTo>
                                  <a:pt x="4572" y="164591"/>
                                </a:lnTo>
                                <a:lnTo>
                                  <a:pt x="21336" y="120395"/>
                                </a:lnTo>
                                <a:lnTo>
                                  <a:pt x="45719" y="80771"/>
                                </a:lnTo>
                                <a:lnTo>
                                  <a:pt x="79248" y="47243"/>
                                </a:lnTo>
                                <a:lnTo>
                                  <a:pt x="118872" y="21335"/>
                                </a:lnTo>
                                <a:lnTo>
                                  <a:pt x="163068" y="6095"/>
                                </a:lnTo>
                                <a:lnTo>
                                  <a:pt x="213359" y="0"/>
                                </a:lnTo>
                                <a:lnTo>
                                  <a:pt x="262128" y="6095"/>
                                </a:lnTo>
                                <a:lnTo>
                                  <a:pt x="306323" y="21335"/>
                                </a:lnTo>
                                <a:lnTo>
                                  <a:pt x="345948" y="47243"/>
                                </a:lnTo>
                                <a:lnTo>
                                  <a:pt x="379476" y="80771"/>
                                </a:lnTo>
                                <a:lnTo>
                                  <a:pt x="405384" y="120395"/>
                                </a:lnTo>
                                <a:lnTo>
                                  <a:pt x="420623" y="164591"/>
                                </a:lnTo>
                                <a:lnTo>
                                  <a:pt x="426719" y="213359"/>
                                </a:lnTo>
                                <a:lnTo>
                                  <a:pt x="420623" y="263651"/>
                                </a:lnTo>
                                <a:lnTo>
                                  <a:pt x="405384" y="307847"/>
                                </a:lnTo>
                                <a:lnTo>
                                  <a:pt x="379476" y="347471"/>
                                </a:lnTo>
                                <a:lnTo>
                                  <a:pt x="345948" y="380999"/>
                                </a:lnTo>
                                <a:lnTo>
                                  <a:pt x="306323" y="405383"/>
                                </a:lnTo>
                                <a:lnTo>
                                  <a:pt x="262128" y="422147"/>
                                </a:lnTo>
                                <a:lnTo>
                                  <a:pt x="213359" y="428243"/>
                                </a:lnTo>
                                <a:lnTo>
                                  <a:pt x="163068" y="422147"/>
                                </a:lnTo>
                                <a:lnTo>
                                  <a:pt x="118872" y="405383"/>
                                </a:lnTo>
                                <a:lnTo>
                                  <a:pt x="79248" y="380999"/>
                                </a:lnTo>
                                <a:lnTo>
                                  <a:pt x="45719" y="347471"/>
                                </a:lnTo>
                                <a:lnTo>
                                  <a:pt x="21336" y="307847"/>
                                </a:lnTo>
                                <a:lnTo>
                                  <a:pt x="4572" y="263651"/>
                                </a:lnTo>
                                <a:lnTo>
                                  <a:pt x="0" y="213359"/>
                                </a:lnTo>
                                <a:close/>
                              </a:path>
                            </a:pathLst>
                          </a:custGeom>
                          <a:ln w="7620">
                            <a:solidFill>
                              <a:srgbClr val="8383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2583180" y="3550920"/>
                            <a:ext cx="426720" cy="426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" h="426720">
                                <a:moveTo>
                                  <a:pt x="213360" y="426719"/>
                                </a:moveTo>
                                <a:lnTo>
                                  <a:pt x="164592" y="420623"/>
                                </a:lnTo>
                                <a:lnTo>
                                  <a:pt x="118872" y="405384"/>
                                </a:lnTo>
                                <a:lnTo>
                                  <a:pt x="79248" y="379476"/>
                                </a:lnTo>
                                <a:lnTo>
                                  <a:pt x="45720" y="345948"/>
                                </a:lnTo>
                                <a:lnTo>
                                  <a:pt x="21336" y="306323"/>
                                </a:lnTo>
                                <a:lnTo>
                                  <a:pt x="4572" y="262128"/>
                                </a:lnTo>
                                <a:lnTo>
                                  <a:pt x="0" y="213359"/>
                                </a:lnTo>
                                <a:lnTo>
                                  <a:pt x="4572" y="163068"/>
                                </a:lnTo>
                                <a:lnTo>
                                  <a:pt x="21336" y="118872"/>
                                </a:lnTo>
                                <a:lnTo>
                                  <a:pt x="45720" y="79248"/>
                                </a:lnTo>
                                <a:lnTo>
                                  <a:pt x="79248" y="45719"/>
                                </a:lnTo>
                                <a:lnTo>
                                  <a:pt x="118872" y="21336"/>
                                </a:lnTo>
                                <a:lnTo>
                                  <a:pt x="164592" y="4572"/>
                                </a:lnTo>
                                <a:lnTo>
                                  <a:pt x="213360" y="0"/>
                                </a:lnTo>
                                <a:lnTo>
                                  <a:pt x="262128" y="4572"/>
                                </a:lnTo>
                                <a:lnTo>
                                  <a:pt x="306324" y="21336"/>
                                </a:lnTo>
                                <a:lnTo>
                                  <a:pt x="347472" y="45719"/>
                                </a:lnTo>
                                <a:lnTo>
                                  <a:pt x="379476" y="79248"/>
                                </a:lnTo>
                                <a:lnTo>
                                  <a:pt x="405384" y="118872"/>
                                </a:lnTo>
                                <a:lnTo>
                                  <a:pt x="420624" y="163068"/>
                                </a:lnTo>
                                <a:lnTo>
                                  <a:pt x="426720" y="213359"/>
                                </a:lnTo>
                                <a:lnTo>
                                  <a:pt x="420624" y="262128"/>
                                </a:lnTo>
                                <a:lnTo>
                                  <a:pt x="405384" y="306323"/>
                                </a:lnTo>
                                <a:lnTo>
                                  <a:pt x="379476" y="345948"/>
                                </a:lnTo>
                                <a:lnTo>
                                  <a:pt x="347472" y="379476"/>
                                </a:lnTo>
                                <a:lnTo>
                                  <a:pt x="306324" y="405384"/>
                                </a:lnTo>
                                <a:lnTo>
                                  <a:pt x="262128" y="420623"/>
                                </a:lnTo>
                                <a:lnTo>
                                  <a:pt x="213360" y="426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0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2583180" y="3550920"/>
                            <a:ext cx="426720" cy="426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" h="426720">
                                <a:moveTo>
                                  <a:pt x="0" y="213360"/>
                                </a:moveTo>
                                <a:lnTo>
                                  <a:pt x="4572" y="163068"/>
                                </a:lnTo>
                                <a:lnTo>
                                  <a:pt x="21336" y="118872"/>
                                </a:lnTo>
                                <a:lnTo>
                                  <a:pt x="45719" y="79248"/>
                                </a:lnTo>
                                <a:lnTo>
                                  <a:pt x="79248" y="45720"/>
                                </a:lnTo>
                                <a:lnTo>
                                  <a:pt x="118872" y="21336"/>
                                </a:lnTo>
                                <a:lnTo>
                                  <a:pt x="164592" y="4572"/>
                                </a:lnTo>
                                <a:lnTo>
                                  <a:pt x="213359" y="0"/>
                                </a:lnTo>
                                <a:lnTo>
                                  <a:pt x="262128" y="4572"/>
                                </a:lnTo>
                                <a:lnTo>
                                  <a:pt x="306323" y="21336"/>
                                </a:lnTo>
                                <a:lnTo>
                                  <a:pt x="347472" y="45720"/>
                                </a:lnTo>
                                <a:lnTo>
                                  <a:pt x="379476" y="79248"/>
                                </a:lnTo>
                                <a:lnTo>
                                  <a:pt x="405384" y="118872"/>
                                </a:lnTo>
                                <a:lnTo>
                                  <a:pt x="420623" y="163068"/>
                                </a:lnTo>
                                <a:lnTo>
                                  <a:pt x="426719" y="213360"/>
                                </a:lnTo>
                                <a:lnTo>
                                  <a:pt x="420623" y="262128"/>
                                </a:lnTo>
                                <a:lnTo>
                                  <a:pt x="405384" y="306324"/>
                                </a:lnTo>
                                <a:lnTo>
                                  <a:pt x="379476" y="345948"/>
                                </a:lnTo>
                                <a:lnTo>
                                  <a:pt x="347472" y="379476"/>
                                </a:lnTo>
                                <a:lnTo>
                                  <a:pt x="306323" y="405384"/>
                                </a:lnTo>
                                <a:lnTo>
                                  <a:pt x="262128" y="420624"/>
                                </a:lnTo>
                                <a:lnTo>
                                  <a:pt x="213359" y="426720"/>
                                </a:lnTo>
                                <a:lnTo>
                                  <a:pt x="164592" y="420624"/>
                                </a:lnTo>
                                <a:lnTo>
                                  <a:pt x="118872" y="405384"/>
                                </a:lnTo>
                                <a:lnTo>
                                  <a:pt x="79248" y="379476"/>
                                </a:lnTo>
                                <a:lnTo>
                                  <a:pt x="45719" y="345948"/>
                                </a:lnTo>
                                <a:lnTo>
                                  <a:pt x="21336" y="306324"/>
                                </a:lnTo>
                                <a:lnTo>
                                  <a:pt x="4572" y="262128"/>
                                </a:lnTo>
                                <a:lnTo>
                                  <a:pt x="0" y="213360"/>
                                </a:lnTo>
                                <a:close/>
                              </a:path>
                            </a:pathLst>
                          </a:custGeom>
                          <a:ln w="7620">
                            <a:solidFill>
                              <a:srgbClr val="8383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4526279" y="1235963"/>
                            <a:ext cx="42672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" h="428625">
                                <a:moveTo>
                                  <a:pt x="213360" y="428243"/>
                                </a:moveTo>
                                <a:lnTo>
                                  <a:pt x="164592" y="422148"/>
                                </a:lnTo>
                                <a:lnTo>
                                  <a:pt x="118872" y="406908"/>
                                </a:lnTo>
                                <a:lnTo>
                                  <a:pt x="79248" y="381000"/>
                                </a:lnTo>
                                <a:lnTo>
                                  <a:pt x="45720" y="347472"/>
                                </a:lnTo>
                                <a:lnTo>
                                  <a:pt x="21336" y="307848"/>
                                </a:lnTo>
                                <a:lnTo>
                                  <a:pt x="4572" y="263652"/>
                                </a:lnTo>
                                <a:lnTo>
                                  <a:pt x="0" y="214883"/>
                                </a:lnTo>
                                <a:lnTo>
                                  <a:pt x="4572" y="166116"/>
                                </a:lnTo>
                                <a:lnTo>
                                  <a:pt x="21336" y="120396"/>
                                </a:lnTo>
                                <a:lnTo>
                                  <a:pt x="45720" y="80772"/>
                                </a:lnTo>
                                <a:lnTo>
                                  <a:pt x="79248" y="47244"/>
                                </a:lnTo>
                                <a:lnTo>
                                  <a:pt x="118872" y="21336"/>
                                </a:lnTo>
                                <a:lnTo>
                                  <a:pt x="164592" y="6096"/>
                                </a:lnTo>
                                <a:lnTo>
                                  <a:pt x="213360" y="0"/>
                                </a:lnTo>
                                <a:lnTo>
                                  <a:pt x="262128" y="6096"/>
                                </a:lnTo>
                                <a:lnTo>
                                  <a:pt x="306324" y="21336"/>
                                </a:lnTo>
                                <a:lnTo>
                                  <a:pt x="347472" y="47244"/>
                                </a:lnTo>
                                <a:lnTo>
                                  <a:pt x="379476" y="80772"/>
                                </a:lnTo>
                                <a:lnTo>
                                  <a:pt x="405384" y="120396"/>
                                </a:lnTo>
                                <a:lnTo>
                                  <a:pt x="420624" y="166116"/>
                                </a:lnTo>
                                <a:lnTo>
                                  <a:pt x="426720" y="214883"/>
                                </a:lnTo>
                                <a:lnTo>
                                  <a:pt x="420624" y="263652"/>
                                </a:lnTo>
                                <a:lnTo>
                                  <a:pt x="405384" y="307848"/>
                                </a:lnTo>
                                <a:lnTo>
                                  <a:pt x="379476" y="347472"/>
                                </a:lnTo>
                                <a:lnTo>
                                  <a:pt x="347472" y="381000"/>
                                </a:lnTo>
                                <a:lnTo>
                                  <a:pt x="306324" y="406908"/>
                                </a:lnTo>
                                <a:lnTo>
                                  <a:pt x="262128" y="422148"/>
                                </a:lnTo>
                                <a:lnTo>
                                  <a:pt x="213360" y="428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0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4526280" y="1235963"/>
                            <a:ext cx="42672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" h="428625">
                                <a:moveTo>
                                  <a:pt x="0" y="214883"/>
                                </a:moveTo>
                                <a:lnTo>
                                  <a:pt x="4572" y="166115"/>
                                </a:lnTo>
                                <a:lnTo>
                                  <a:pt x="21336" y="120395"/>
                                </a:lnTo>
                                <a:lnTo>
                                  <a:pt x="45719" y="80771"/>
                                </a:lnTo>
                                <a:lnTo>
                                  <a:pt x="79248" y="47243"/>
                                </a:lnTo>
                                <a:lnTo>
                                  <a:pt x="118872" y="21335"/>
                                </a:lnTo>
                                <a:lnTo>
                                  <a:pt x="164592" y="6095"/>
                                </a:lnTo>
                                <a:lnTo>
                                  <a:pt x="213359" y="0"/>
                                </a:lnTo>
                                <a:lnTo>
                                  <a:pt x="262128" y="6095"/>
                                </a:lnTo>
                                <a:lnTo>
                                  <a:pt x="306323" y="21335"/>
                                </a:lnTo>
                                <a:lnTo>
                                  <a:pt x="347472" y="47243"/>
                                </a:lnTo>
                                <a:lnTo>
                                  <a:pt x="379476" y="80771"/>
                                </a:lnTo>
                                <a:lnTo>
                                  <a:pt x="405384" y="120395"/>
                                </a:lnTo>
                                <a:lnTo>
                                  <a:pt x="420623" y="166115"/>
                                </a:lnTo>
                                <a:lnTo>
                                  <a:pt x="426719" y="214883"/>
                                </a:lnTo>
                                <a:lnTo>
                                  <a:pt x="420623" y="263651"/>
                                </a:lnTo>
                                <a:lnTo>
                                  <a:pt x="405384" y="307847"/>
                                </a:lnTo>
                                <a:lnTo>
                                  <a:pt x="379476" y="347471"/>
                                </a:lnTo>
                                <a:lnTo>
                                  <a:pt x="347472" y="381000"/>
                                </a:lnTo>
                                <a:lnTo>
                                  <a:pt x="306323" y="405383"/>
                                </a:lnTo>
                                <a:lnTo>
                                  <a:pt x="262128" y="422147"/>
                                </a:lnTo>
                                <a:lnTo>
                                  <a:pt x="213359" y="428243"/>
                                </a:lnTo>
                                <a:lnTo>
                                  <a:pt x="164592" y="422147"/>
                                </a:lnTo>
                                <a:lnTo>
                                  <a:pt x="118872" y="405383"/>
                                </a:lnTo>
                                <a:lnTo>
                                  <a:pt x="79248" y="381000"/>
                                </a:lnTo>
                                <a:lnTo>
                                  <a:pt x="45719" y="347471"/>
                                </a:lnTo>
                                <a:lnTo>
                                  <a:pt x="21336" y="307847"/>
                                </a:lnTo>
                                <a:lnTo>
                                  <a:pt x="4572" y="263651"/>
                                </a:lnTo>
                                <a:lnTo>
                                  <a:pt x="0" y="214883"/>
                                </a:lnTo>
                                <a:close/>
                              </a:path>
                            </a:pathLst>
                          </a:custGeom>
                          <a:ln w="7620">
                            <a:solidFill>
                              <a:srgbClr val="8383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2406396" y="6118859"/>
                            <a:ext cx="428625" cy="426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625" h="426720">
                                <a:moveTo>
                                  <a:pt x="214883" y="426719"/>
                                </a:moveTo>
                                <a:lnTo>
                                  <a:pt x="164591" y="422148"/>
                                </a:lnTo>
                                <a:lnTo>
                                  <a:pt x="120395" y="405384"/>
                                </a:lnTo>
                                <a:lnTo>
                                  <a:pt x="80771" y="381000"/>
                                </a:lnTo>
                                <a:lnTo>
                                  <a:pt x="47243" y="347472"/>
                                </a:lnTo>
                                <a:lnTo>
                                  <a:pt x="21335" y="307848"/>
                                </a:lnTo>
                                <a:lnTo>
                                  <a:pt x="6095" y="262128"/>
                                </a:lnTo>
                                <a:lnTo>
                                  <a:pt x="0" y="213359"/>
                                </a:lnTo>
                                <a:lnTo>
                                  <a:pt x="6095" y="164592"/>
                                </a:lnTo>
                                <a:lnTo>
                                  <a:pt x="21335" y="118872"/>
                                </a:lnTo>
                                <a:lnTo>
                                  <a:pt x="47243" y="79248"/>
                                </a:lnTo>
                                <a:lnTo>
                                  <a:pt x="80771" y="47244"/>
                                </a:lnTo>
                                <a:lnTo>
                                  <a:pt x="120395" y="21336"/>
                                </a:lnTo>
                                <a:lnTo>
                                  <a:pt x="164591" y="4572"/>
                                </a:lnTo>
                                <a:lnTo>
                                  <a:pt x="214883" y="0"/>
                                </a:lnTo>
                                <a:lnTo>
                                  <a:pt x="263651" y="4572"/>
                                </a:lnTo>
                                <a:lnTo>
                                  <a:pt x="307847" y="21336"/>
                                </a:lnTo>
                                <a:lnTo>
                                  <a:pt x="347471" y="47244"/>
                                </a:lnTo>
                                <a:lnTo>
                                  <a:pt x="380999" y="79248"/>
                                </a:lnTo>
                                <a:lnTo>
                                  <a:pt x="405383" y="118872"/>
                                </a:lnTo>
                                <a:lnTo>
                                  <a:pt x="422147" y="164592"/>
                                </a:lnTo>
                                <a:lnTo>
                                  <a:pt x="428243" y="213359"/>
                                </a:lnTo>
                                <a:lnTo>
                                  <a:pt x="422147" y="262128"/>
                                </a:lnTo>
                                <a:lnTo>
                                  <a:pt x="405383" y="307848"/>
                                </a:lnTo>
                                <a:lnTo>
                                  <a:pt x="380999" y="347472"/>
                                </a:lnTo>
                                <a:lnTo>
                                  <a:pt x="347471" y="381000"/>
                                </a:lnTo>
                                <a:lnTo>
                                  <a:pt x="307847" y="405384"/>
                                </a:lnTo>
                                <a:lnTo>
                                  <a:pt x="263651" y="422148"/>
                                </a:lnTo>
                                <a:lnTo>
                                  <a:pt x="214883" y="426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0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2406395" y="6118860"/>
                            <a:ext cx="428625" cy="426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625" h="426720">
                                <a:moveTo>
                                  <a:pt x="0" y="213360"/>
                                </a:moveTo>
                                <a:lnTo>
                                  <a:pt x="6096" y="164592"/>
                                </a:lnTo>
                                <a:lnTo>
                                  <a:pt x="21336" y="118872"/>
                                </a:lnTo>
                                <a:lnTo>
                                  <a:pt x="47244" y="79248"/>
                                </a:lnTo>
                                <a:lnTo>
                                  <a:pt x="80772" y="47243"/>
                                </a:lnTo>
                                <a:lnTo>
                                  <a:pt x="120396" y="21336"/>
                                </a:lnTo>
                                <a:lnTo>
                                  <a:pt x="164592" y="4572"/>
                                </a:lnTo>
                                <a:lnTo>
                                  <a:pt x="214883" y="0"/>
                                </a:lnTo>
                                <a:lnTo>
                                  <a:pt x="263652" y="4572"/>
                                </a:lnTo>
                                <a:lnTo>
                                  <a:pt x="307848" y="21336"/>
                                </a:lnTo>
                                <a:lnTo>
                                  <a:pt x="347472" y="47243"/>
                                </a:lnTo>
                                <a:lnTo>
                                  <a:pt x="381000" y="79248"/>
                                </a:lnTo>
                                <a:lnTo>
                                  <a:pt x="405384" y="118872"/>
                                </a:lnTo>
                                <a:lnTo>
                                  <a:pt x="422148" y="164592"/>
                                </a:lnTo>
                                <a:lnTo>
                                  <a:pt x="428243" y="213360"/>
                                </a:lnTo>
                                <a:lnTo>
                                  <a:pt x="422148" y="262128"/>
                                </a:lnTo>
                                <a:lnTo>
                                  <a:pt x="405384" y="307848"/>
                                </a:lnTo>
                                <a:lnTo>
                                  <a:pt x="381000" y="347472"/>
                                </a:lnTo>
                                <a:lnTo>
                                  <a:pt x="347472" y="381000"/>
                                </a:lnTo>
                                <a:lnTo>
                                  <a:pt x="307848" y="405384"/>
                                </a:lnTo>
                                <a:lnTo>
                                  <a:pt x="263652" y="422148"/>
                                </a:lnTo>
                                <a:lnTo>
                                  <a:pt x="214883" y="426720"/>
                                </a:lnTo>
                                <a:lnTo>
                                  <a:pt x="164592" y="422148"/>
                                </a:lnTo>
                                <a:lnTo>
                                  <a:pt x="120396" y="405384"/>
                                </a:lnTo>
                                <a:lnTo>
                                  <a:pt x="80772" y="381000"/>
                                </a:lnTo>
                                <a:lnTo>
                                  <a:pt x="47244" y="347472"/>
                                </a:lnTo>
                                <a:lnTo>
                                  <a:pt x="21336" y="307848"/>
                                </a:lnTo>
                                <a:lnTo>
                                  <a:pt x="6096" y="262128"/>
                                </a:lnTo>
                                <a:lnTo>
                                  <a:pt x="0" y="213360"/>
                                </a:lnTo>
                                <a:close/>
                              </a:path>
                            </a:pathLst>
                          </a:custGeom>
                          <a:ln w="7619">
                            <a:solidFill>
                              <a:srgbClr val="8383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7095743" y="6682740"/>
                            <a:ext cx="428625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625" h="428625">
                                <a:moveTo>
                                  <a:pt x="214883" y="428243"/>
                                </a:moveTo>
                                <a:lnTo>
                                  <a:pt x="164591" y="422148"/>
                                </a:lnTo>
                                <a:lnTo>
                                  <a:pt x="120395" y="406908"/>
                                </a:lnTo>
                                <a:lnTo>
                                  <a:pt x="80771" y="381000"/>
                                </a:lnTo>
                                <a:lnTo>
                                  <a:pt x="47243" y="347472"/>
                                </a:lnTo>
                                <a:lnTo>
                                  <a:pt x="21335" y="307848"/>
                                </a:lnTo>
                                <a:lnTo>
                                  <a:pt x="6095" y="263652"/>
                                </a:lnTo>
                                <a:lnTo>
                                  <a:pt x="0" y="214883"/>
                                </a:lnTo>
                                <a:lnTo>
                                  <a:pt x="6095" y="164592"/>
                                </a:lnTo>
                                <a:lnTo>
                                  <a:pt x="21335" y="120396"/>
                                </a:lnTo>
                                <a:lnTo>
                                  <a:pt x="47243" y="80772"/>
                                </a:lnTo>
                                <a:lnTo>
                                  <a:pt x="80771" y="47244"/>
                                </a:lnTo>
                                <a:lnTo>
                                  <a:pt x="120395" y="22859"/>
                                </a:lnTo>
                                <a:lnTo>
                                  <a:pt x="164591" y="6096"/>
                                </a:lnTo>
                                <a:lnTo>
                                  <a:pt x="214883" y="0"/>
                                </a:lnTo>
                                <a:lnTo>
                                  <a:pt x="263651" y="6096"/>
                                </a:lnTo>
                                <a:lnTo>
                                  <a:pt x="307847" y="22859"/>
                                </a:lnTo>
                                <a:lnTo>
                                  <a:pt x="347471" y="47244"/>
                                </a:lnTo>
                                <a:lnTo>
                                  <a:pt x="381000" y="80772"/>
                                </a:lnTo>
                                <a:lnTo>
                                  <a:pt x="406907" y="120396"/>
                                </a:lnTo>
                                <a:lnTo>
                                  <a:pt x="422147" y="164592"/>
                                </a:lnTo>
                                <a:lnTo>
                                  <a:pt x="428243" y="214883"/>
                                </a:lnTo>
                                <a:lnTo>
                                  <a:pt x="422147" y="263652"/>
                                </a:lnTo>
                                <a:lnTo>
                                  <a:pt x="406907" y="307848"/>
                                </a:lnTo>
                                <a:lnTo>
                                  <a:pt x="381000" y="347472"/>
                                </a:lnTo>
                                <a:lnTo>
                                  <a:pt x="347471" y="381000"/>
                                </a:lnTo>
                                <a:lnTo>
                                  <a:pt x="307847" y="406908"/>
                                </a:lnTo>
                                <a:lnTo>
                                  <a:pt x="263651" y="422148"/>
                                </a:lnTo>
                                <a:lnTo>
                                  <a:pt x="214883" y="428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0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7095743" y="6682740"/>
                            <a:ext cx="428625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625" h="428625">
                                <a:moveTo>
                                  <a:pt x="0" y="214883"/>
                                </a:moveTo>
                                <a:lnTo>
                                  <a:pt x="6096" y="164591"/>
                                </a:lnTo>
                                <a:lnTo>
                                  <a:pt x="21336" y="120395"/>
                                </a:lnTo>
                                <a:lnTo>
                                  <a:pt x="47244" y="80771"/>
                                </a:lnTo>
                                <a:lnTo>
                                  <a:pt x="80772" y="47243"/>
                                </a:lnTo>
                                <a:lnTo>
                                  <a:pt x="120396" y="22859"/>
                                </a:lnTo>
                                <a:lnTo>
                                  <a:pt x="164592" y="6095"/>
                                </a:lnTo>
                                <a:lnTo>
                                  <a:pt x="214883" y="0"/>
                                </a:lnTo>
                                <a:lnTo>
                                  <a:pt x="263652" y="6095"/>
                                </a:lnTo>
                                <a:lnTo>
                                  <a:pt x="307848" y="22859"/>
                                </a:lnTo>
                                <a:lnTo>
                                  <a:pt x="347472" y="47243"/>
                                </a:lnTo>
                                <a:lnTo>
                                  <a:pt x="381000" y="80771"/>
                                </a:lnTo>
                                <a:lnTo>
                                  <a:pt x="406908" y="120395"/>
                                </a:lnTo>
                                <a:lnTo>
                                  <a:pt x="422148" y="164591"/>
                                </a:lnTo>
                                <a:lnTo>
                                  <a:pt x="428243" y="214883"/>
                                </a:lnTo>
                                <a:lnTo>
                                  <a:pt x="422148" y="263651"/>
                                </a:lnTo>
                                <a:lnTo>
                                  <a:pt x="406908" y="307847"/>
                                </a:lnTo>
                                <a:lnTo>
                                  <a:pt x="381000" y="347471"/>
                                </a:lnTo>
                                <a:lnTo>
                                  <a:pt x="347472" y="381000"/>
                                </a:lnTo>
                                <a:lnTo>
                                  <a:pt x="307848" y="406907"/>
                                </a:lnTo>
                                <a:lnTo>
                                  <a:pt x="263652" y="422147"/>
                                </a:lnTo>
                                <a:lnTo>
                                  <a:pt x="214883" y="428243"/>
                                </a:lnTo>
                                <a:lnTo>
                                  <a:pt x="164592" y="422147"/>
                                </a:lnTo>
                                <a:lnTo>
                                  <a:pt x="120396" y="406907"/>
                                </a:lnTo>
                                <a:lnTo>
                                  <a:pt x="80772" y="381000"/>
                                </a:lnTo>
                                <a:lnTo>
                                  <a:pt x="47244" y="347471"/>
                                </a:lnTo>
                                <a:lnTo>
                                  <a:pt x="21336" y="307847"/>
                                </a:lnTo>
                                <a:lnTo>
                                  <a:pt x="6096" y="263651"/>
                                </a:lnTo>
                                <a:lnTo>
                                  <a:pt x="0" y="214883"/>
                                </a:lnTo>
                                <a:close/>
                              </a:path>
                            </a:pathLst>
                          </a:custGeom>
                          <a:ln w="7620">
                            <a:solidFill>
                              <a:srgbClr val="8383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2549651" y="7946135"/>
                            <a:ext cx="426720" cy="426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" h="426720">
                                <a:moveTo>
                                  <a:pt x="213360" y="426719"/>
                                </a:moveTo>
                                <a:lnTo>
                                  <a:pt x="163068" y="420623"/>
                                </a:lnTo>
                                <a:lnTo>
                                  <a:pt x="118872" y="405384"/>
                                </a:lnTo>
                                <a:lnTo>
                                  <a:pt x="79248" y="379476"/>
                                </a:lnTo>
                                <a:lnTo>
                                  <a:pt x="45720" y="347472"/>
                                </a:lnTo>
                                <a:lnTo>
                                  <a:pt x="21336" y="306323"/>
                                </a:lnTo>
                                <a:lnTo>
                                  <a:pt x="4572" y="262128"/>
                                </a:lnTo>
                                <a:lnTo>
                                  <a:pt x="0" y="213359"/>
                                </a:lnTo>
                                <a:lnTo>
                                  <a:pt x="4572" y="164592"/>
                                </a:lnTo>
                                <a:lnTo>
                                  <a:pt x="21336" y="118872"/>
                                </a:lnTo>
                                <a:lnTo>
                                  <a:pt x="45720" y="79248"/>
                                </a:lnTo>
                                <a:lnTo>
                                  <a:pt x="79248" y="47244"/>
                                </a:lnTo>
                                <a:lnTo>
                                  <a:pt x="118872" y="21336"/>
                                </a:lnTo>
                                <a:lnTo>
                                  <a:pt x="163068" y="6096"/>
                                </a:lnTo>
                                <a:lnTo>
                                  <a:pt x="213360" y="0"/>
                                </a:lnTo>
                                <a:lnTo>
                                  <a:pt x="262128" y="6096"/>
                                </a:lnTo>
                                <a:lnTo>
                                  <a:pt x="306324" y="21336"/>
                                </a:lnTo>
                                <a:lnTo>
                                  <a:pt x="345948" y="47244"/>
                                </a:lnTo>
                                <a:lnTo>
                                  <a:pt x="379476" y="79248"/>
                                </a:lnTo>
                                <a:lnTo>
                                  <a:pt x="405384" y="118872"/>
                                </a:lnTo>
                                <a:lnTo>
                                  <a:pt x="420624" y="164592"/>
                                </a:lnTo>
                                <a:lnTo>
                                  <a:pt x="426720" y="213359"/>
                                </a:lnTo>
                                <a:lnTo>
                                  <a:pt x="420624" y="262128"/>
                                </a:lnTo>
                                <a:lnTo>
                                  <a:pt x="405384" y="306323"/>
                                </a:lnTo>
                                <a:lnTo>
                                  <a:pt x="379476" y="347472"/>
                                </a:lnTo>
                                <a:lnTo>
                                  <a:pt x="345948" y="379476"/>
                                </a:lnTo>
                                <a:lnTo>
                                  <a:pt x="306324" y="405384"/>
                                </a:lnTo>
                                <a:lnTo>
                                  <a:pt x="262128" y="420623"/>
                                </a:lnTo>
                                <a:lnTo>
                                  <a:pt x="213360" y="426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0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2546603" y="7943088"/>
                            <a:ext cx="433070" cy="433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433070">
                                <a:moveTo>
                                  <a:pt x="3048" y="216407"/>
                                </a:moveTo>
                                <a:lnTo>
                                  <a:pt x="4572" y="166115"/>
                                </a:lnTo>
                                <a:lnTo>
                                  <a:pt x="21336" y="120395"/>
                                </a:lnTo>
                                <a:lnTo>
                                  <a:pt x="47244" y="80771"/>
                                </a:lnTo>
                                <a:lnTo>
                                  <a:pt x="80772" y="47243"/>
                                </a:lnTo>
                                <a:lnTo>
                                  <a:pt x="120396" y="21335"/>
                                </a:lnTo>
                                <a:lnTo>
                                  <a:pt x="121920" y="21335"/>
                                </a:lnTo>
                                <a:lnTo>
                                  <a:pt x="166116" y="6095"/>
                                </a:lnTo>
                                <a:lnTo>
                                  <a:pt x="166116" y="4571"/>
                                </a:lnTo>
                                <a:lnTo>
                                  <a:pt x="214884" y="0"/>
                                </a:lnTo>
                                <a:lnTo>
                                  <a:pt x="216408" y="0"/>
                                </a:lnTo>
                                <a:lnTo>
                                  <a:pt x="265176" y="4571"/>
                                </a:lnTo>
                                <a:lnTo>
                                  <a:pt x="266700" y="6095"/>
                                </a:lnTo>
                                <a:lnTo>
                                  <a:pt x="216408" y="6095"/>
                                </a:lnTo>
                                <a:lnTo>
                                  <a:pt x="167640" y="12191"/>
                                </a:lnTo>
                                <a:lnTo>
                                  <a:pt x="123444" y="27431"/>
                                </a:lnTo>
                                <a:lnTo>
                                  <a:pt x="83820" y="51815"/>
                                </a:lnTo>
                                <a:lnTo>
                                  <a:pt x="51816" y="85343"/>
                                </a:lnTo>
                                <a:lnTo>
                                  <a:pt x="27432" y="123443"/>
                                </a:lnTo>
                                <a:lnTo>
                                  <a:pt x="10668" y="167639"/>
                                </a:lnTo>
                                <a:lnTo>
                                  <a:pt x="6238" y="214883"/>
                                </a:lnTo>
                                <a:lnTo>
                                  <a:pt x="6096" y="214883"/>
                                </a:lnTo>
                                <a:lnTo>
                                  <a:pt x="3048" y="216407"/>
                                </a:lnTo>
                                <a:close/>
                              </a:path>
                              <a:path w="433070" h="433070">
                                <a:moveTo>
                                  <a:pt x="266700" y="426720"/>
                                </a:moveTo>
                                <a:lnTo>
                                  <a:pt x="216408" y="426720"/>
                                </a:lnTo>
                                <a:lnTo>
                                  <a:pt x="265176" y="420624"/>
                                </a:lnTo>
                                <a:lnTo>
                                  <a:pt x="307848" y="405384"/>
                                </a:lnTo>
                                <a:lnTo>
                                  <a:pt x="347472" y="381000"/>
                                </a:lnTo>
                                <a:lnTo>
                                  <a:pt x="381000" y="347472"/>
                                </a:lnTo>
                                <a:lnTo>
                                  <a:pt x="405384" y="307847"/>
                                </a:lnTo>
                                <a:lnTo>
                                  <a:pt x="420624" y="265175"/>
                                </a:lnTo>
                                <a:lnTo>
                                  <a:pt x="426720" y="216407"/>
                                </a:lnTo>
                                <a:lnTo>
                                  <a:pt x="420624" y="167639"/>
                                </a:lnTo>
                                <a:lnTo>
                                  <a:pt x="405384" y="123443"/>
                                </a:lnTo>
                                <a:lnTo>
                                  <a:pt x="381000" y="85343"/>
                                </a:lnTo>
                                <a:lnTo>
                                  <a:pt x="347472" y="51815"/>
                                </a:lnTo>
                                <a:lnTo>
                                  <a:pt x="307848" y="27431"/>
                                </a:lnTo>
                                <a:lnTo>
                                  <a:pt x="265176" y="12191"/>
                                </a:lnTo>
                                <a:lnTo>
                                  <a:pt x="216408" y="6095"/>
                                </a:lnTo>
                                <a:lnTo>
                                  <a:pt x="266700" y="6095"/>
                                </a:lnTo>
                                <a:lnTo>
                                  <a:pt x="310896" y="21335"/>
                                </a:lnTo>
                                <a:lnTo>
                                  <a:pt x="352044" y="47243"/>
                                </a:lnTo>
                                <a:lnTo>
                                  <a:pt x="385572" y="80771"/>
                                </a:lnTo>
                                <a:lnTo>
                                  <a:pt x="411480" y="120395"/>
                                </a:lnTo>
                                <a:lnTo>
                                  <a:pt x="426720" y="166115"/>
                                </a:lnTo>
                                <a:lnTo>
                                  <a:pt x="432816" y="214883"/>
                                </a:lnTo>
                                <a:lnTo>
                                  <a:pt x="432816" y="216407"/>
                                </a:lnTo>
                                <a:lnTo>
                                  <a:pt x="426720" y="265175"/>
                                </a:lnTo>
                                <a:lnTo>
                                  <a:pt x="426720" y="266699"/>
                                </a:lnTo>
                                <a:lnTo>
                                  <a:pt x="411480" y="310895"/>
                                </a:lnTo>
                                <a:lnTo>
                                  <a:pt x="411480" y="312419"/>
                                </a:lnTo>
                                <a:lnTo>
                                  <a:pt x="385572" y="352044"/>
                                </a:lnTo>
                                <a:lnTo>
                                  <a:pt x="352044" y="385572"/>
                                </a:lnTo>
                                <a:lnTo>
                                  <a:pt x="310896" y="411480"/>
                                </a:lnTo>
                                <a:lnTo>
                                  <a:pt x="266700" y="426720"/>
                                </a:lnTo>
                                <a:close/>
                              </a:path>
                              <a:path w="433070" h="433070">
                                <a:moveTo>
                                  <a:pt x="216408" y="432815"/>
                                </a:moveTo>
                                <a:lnTo>
                                  <a:pt x="214884" y="432815"/>
                                </a:lnTo>
                                <a:lnTo>
                                  <a:pt x="166116" y="426720"/>
                                </a:lnTo>
                                <a:lnTo>
                                  <a:pt x="121920" y="411480"/>
                                </a:lnTo>
                                <a:lnTo>
                                  <a:pt x="120396" y="411480"/>
                                </a:lnTo>
                                <a:lnTo>
                                  <a:pt x="80772" y="385572"/>
                                </a:lnTo>
                                <a:lnTo>
                                  <a:pt x="47244" y="352044"/>
                                </a:lnTo>
                                <a:lnTo>
                                  <a:pt x="21336" y="312419"/>
                                </a:lnTo>
                                <a:lnTo>
                                  <a:pt x="21336" y="310895"/>
                                </a:lnTo>
                                <a:lnTo>
                                  <a:pt x="4572" y="266699"/>
                                </a:lnTo>
                                <a:lnTo>
                                  <a:pt x="4572" y="265175"/>
                                </a:lnTo>
                                <a:lnTo>
                                  <a:pt x="0" y="216407"/>
                                </a:lnTo>
                                <a:lnTo>
                                  <a:pt x="0" y="214883"/>
                                </a:lnTo>
                                <a:lnTo>
                                  <a:pt x="3048" y="216407"/>
                                </a:lnTo>
                                <a:lnTo>
                                  <a:pt x="6234" y="216407"/>
                                </a:lnTo>
                                <a:lnTo>
                                  <a:pt x="10668" y="265175"/>
                                </a:lnTo>
                                <a:lnTo>
                                  <a:pt x="27432" y="307847"/>
                                </a:lnTo>
                                <a:lnTo>
                                  <a:pt x="51816" y="347472"/>
                                </a:lnTo>
                                <a:lnTo>
                                  <a:pt x="83820" y="381000"/>
                                </a:lnTo>
                                <a:lnTo>
                                  <a:pt x="123444" y="405384"/>
                                </a:lnTo>
                                <a:lnTo>
                                  <a:pt x="167640" y="420624"/>
                                </a:lnTo>
                                <a:lnTo>
                                  <a:pt x="216408" y="426720"/>
                                </a:lnTo>
                                <a:lnTo>
                                  <a:pt x="265176" y="426720"/>
                                </a:lnTo>
                                <a:lnTo>
                                  <a:pt x="216408" y="432815"/>
                                </a:lnTo>
                                <a:close/>
                              </a:path>
                              <a:path w="433070" h="433070">
                                <a:moveTo>
                                  <a:pt x="6096" y="216407"/>
                                </a:moveTo>
                                <a:lnTo>
                                  <a:pt x="3048" y="216407"/>
                                </a:lnTo>
                                <a:lnTo>
                                  <a:pt x="6096" y="214883"/>
                                </a:lnTo>
                                <a:lnTo>
                                  <a:pt x="6096" y="216407"/>
                                </a:lnTo>
                                <a:close/>
                              </a:path>
                              <a:path w="433070" h="433070">
                                <a:moveTo>
                                  <a:pt x="6166" y="215657"/>
                                </a:moveTo>
                                <a:lnTo>
                                  <a:pt x="6096" y="214883"/>
                                </a:lnTo>
                                <a:lnTo>
                                  <a:pt x="6238" y="214883"/>
                                </a:lnTo>
                                <a:lnTo>
                                  <a:pt x="6166" y="215657"/>
                                </a:lnTo>
                                <a:close/>
                              </a:path>
                              <a:path w="433070" h="433070">
                                <a:moveTo>
                                  <a:pt x="6234" y="216407"/>
                                </a:moveTo>
                                <a:lnTo>
                                  <a:pt x="6096" y="216407"/>
                                </a:lnTo>
                                <a:lnTo>
                                  <a:pt x="6166" y="215657"/>
                                </a:lnTo>
                                <a:lnTo>
                                  <a:pt x="6234" y="2164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3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7110983" y="5614415"/>
                            <a:ext cx="42672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" h="428625">
                                <a:moveTo>
                                  <a:pt x="213359" y="428243"/>
                                </a:moveTo>
                                <a:lnTo>
                                  <a:pt x="164591" y="422148"/>
                                </a:lnTo>
                                <a:lnTo>
                                  <a:pt x="120395" y="405384"/>
                                </a:lnTo>
                                <a:lnTo>
                                  <a:pt x="79247" y="381000"/>
                                </a:lnTo>
                                <a:lnTo>
                                  <a:pt x="47243" y="347472"/>
                                </a:lnTo>
                                <a:lnTo>
                                  <a:pt x="21335" y="307848"/>
                                </a:lnTo>
                                <a:lnTo>
                                  <a:pt x="6095" y="263652"/>
                                </a:lnTo>
                                <a:lnTo>
                                  <a:pt x="0" y="214883"/>
                                </a:lnTo>
                                <a:lnTo>
                                  <a:pt x="6095" y="164592"/>
                                </a:lnTo>
                                <a:lnTo>
                                  <a:pt x="21335" y="120396"/>
                                </a:lnTo>
                                <a:lnTo>
                                  <a:pt x="47243" y="80772"/>
                                </a:lnTo>
                                <a:lnTo>
                                  <a:pt x="79247" y="47244"/>
                                </a:lnTo>
                                <a:lnTo>
                                  <a:pt x="120395" y="21336"/>
                                </a:lnTo>
                                <a:lnTo>
                                  <a:pt x="164591" y="6096"/>
                                </a:lnTo>
                                <a:lnTo>
                                  <a:pt x="213359" y="0"/>
                                </a:lnTo>
                                <a:lnTo>
                                  <a:pt x="262127" y="6096"/>
                                </a:lnTo>
                                <a:lnTo>
                                  <a:pt x="307847" y="21336"/>
                                </a:lnTo>
                                <a:lnTo>
                                  <a:pt x="347471" y="47244"/>
                                </a:lnTo>
                                <a:lnTo>
                                  <a:pt x="379476" y="80772"/>
                                </a:lnTo>
                                <a:lnTo>
                                  <a:pt x="405383" y="120396"/>
                                </a:lnTo>
                                <a:lnTo>
                                  <a:pt x="422147" y="164592"/>
                                </a:lnTo>
                                <a:lnTo>
                                  <a:pt x="426719" y="214883"/>
                                </a:lnTo>
                                <a:lnTo>
                                  <a:pt x="422147" y="263652"/>
                                </a:lnTo>
                                <a:lnTo>
                                  <a:pt x="405383" y="307848"/>
                                </a:lnTo>
                                <a:lnTo>
                                  <a:pt x="379476" y="347472"/>
                                </a:lnTo>
                                <a:lnTo>
                                  <a:pt x="347471" y="381000"/>
                                </a:lnTo>
                                <a:lnTo>
                                  <a:pt x="307847" y="405384"/>
                                </a:lnTo>
                                <a:lnTo>
                                  <a:pt x="262127" y="422148"/>
                                </a:lnTo>
                                <a:lnTo>
                                  <a:pt x="213359" y="428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0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7110984" y="5614415"/>
                            <a:ext cx="42672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" h="428625">
                                <a:moveTo>
                                  <a:pt x="0" y="214883"/>
                                </a:moveTo>
                                <a:lnTo>
                                  <a:pt x="6096" y="164591"/>
                                </a:lnTo>
                                <a:lnTo>
                                  <a:pt x="21336" y="120395"/>
                                </a:lnTo>
                                <a:lnTo>
                                  <a:pt x="47244" y="80771"/>
                                </a:lnTo>
                                <a:lnTo>
                                  <a:pt x="79248" y="47243"/>
                                </a:lnTo>
                                <a:lnTo>
                                  <a:pt x="120396" y="21335"/>
                                </a:lnTo>
                                <a:lnTo>
                                  <a:pt x="164592" y="6095"/>
                                </a:lnTo>
                                <a:lnTo>
                                  <a:pt x="213359" y="0"/>
                                </a:lnTo>
                                <a:lnTo>
                                  <a:pt x="262128" y="6095"/>
                                </a:lnTo>
                                <a:lnTo>
                                  <a:pt x="307848" y="21335"/>
                                </a:lnTo>
                                <a:lnTo>
                                  <a:pt x="347472" y="47243"/>
                                </a:lnTo>
                                <a:lnTo>
                                  <a:pt x="379476" y="80771"/>
                                </a:lnTo>
                                <a:lnTo>
                                  <a:pt x="405384" y="120395"/>
                                </a:lnTo>
                                <a:lnTo>
                                  <a:pt x="422148" y="164591"/>
                                </a:lnTo>
                                <a:lnTo>
                                  <a:pt x="426719" y="214883"/>
                                </a:lnTo>
                                <a:lnTo>
                                  <a:pt x="422148" y="263651"/>
                                </a:lnTo>
                                <a:lnTo>
                                  <a:pt x="405384" y="307847"/>
                                </a:lnTo>
                                <a:lnTo>
                                  <a:pt x="379476" y="347471"/>
                                </a:lnTo>
                                <a:lnTo>
                                  <a:pt x="347472" y="380999"/>
                                </a:lnTo>
                                <a:lnTo>
                                  <a:pt x="307848" y="405383"/>
                                </a:lnTo>
                                <a:lnTo>
                                  <a:pt x="262128" y="422147"/>
                                </a:lnTo>
                                <a:lnTo>
                                  <a:pt x="213359" y="428243"/>
                                </a:lnTo>
                                <a:lnTo>
                                  <a:pt x="164592" y="422147"/>
                                </a:lnTo>
                                <a:lnTo>
                                  <a:pt x="120396" y="405383"/>
                                </a:lnTo>
                                <a:lnTo>
                                  <a:pt x="79248" y="380999"/>
                                </a:lnTo>
                                <a:lnTo>
                                  <a:pt x="47244" y="347471"/>
                                </a:lnTo>
                                <a:lnTo>
                                  <a:pt x="21336" y="307847"/>
                                </a:lnTo>
                                <a:lnTo>
                                  <a:pt x="6096" y="263651"/>
                                </a:lnTo>
                                <a:lnTo>
                                  <a:pt x="0" y="214883"/>
                                </a:lnTo>
                                <a:close/>
                              </a:path>
                            </a:pathLst>
                          </a:custGeom>
                          <a:ln w="7620">
                            <a:solidFill>
                              <a:srgbClr val="8383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2583180" y="5047488"/>
                            <a:ext cx="426720" cy="426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" h="426720">
                                <a:moveTo>
                                  <a:pt x="213360" y="426719"/>
                                </a:moveTo>
                                <a:lnTo>
                                  <a:pt x="164592" y="422148"/>
                                </a:lnTo>
                                <a:lnTo>
                                  <a:pt x="118872" y="405384"/>
                                </a:lnTo>
                                <a:lnTo>
                                  <a:pt x="79248" y="381000"/>
                                </a:lnTo>
                                <a:lnTo>
                                  <a:pt x="45720" y="347472"/>
                                </a:lnTo>
                                <a:lnTo>
                                  <a:pt x="21336" y="307848"/>
                                </a:lnTo>
                                <a:lnTo>
                                  <a:pt x="4572" y="263652"/>
                                </a:lnTo>
                                <a:lnTo>
                                  <a:pt x="0" y="213359"/>
                                </a:lnTo>
                                <a:lnTo>
                                  <a:pt x="4572" y="164592"/>
                                </a:lnTo>
                                <a:lnTo>
                                  <a:pt x="21336" y="120396"/>
                                </a:lnTo>
                                <a:lnTo>
                                  <a:pt x="45720" y="80772"/>
                                </a:lnTo>
                                <a:lnTo>
                                  <a:pt x="79248" y="47244"/>
                                </a:lnTo>
                                <a:lnTo>
                                  <a:pt x="118872" y="21336"/>
                                </a:lnTo>
                                <a:lnTo>
                                  <a:pt x="164592" y="6096"/>
                                </a:lnTo>
                                <a:lnTo>
                                  <a:pt x="213360" y="0"/>
                                </a:lnTo>
                                <a:lnTo>
                                  <a:pt x="262128" y="6096"/>
                                </a:lnTo>
                                <a:lnTo>
                                  <a:pt x="306324" y="21336"/>
                                </a:lnTo>
                                <a:lnTo>
                                  <a:pt x="347472" y="47244"/>
                                </a:lnTo>
                                <a:lnTo>
                                  <a:pt x="379476" y="80772"/>
                                </a:lnTo>
                                <a:lnTo>
                                  <a:pt x="405384" y="120396"/>
                                </a:lnTo>
                                <a:lnTo>
                                  <a:pt x="420624" y="164592"/>
                                </a:lnTo>
                                <a:lnTo>
                                  <a:pt x="426720" y="213359"/>
                                </a:lnTo>
                                <a:lnTo>
                                  <a:pt x="420624" y="263652"/>
                                </a:lnTo>
                                <a:lnTo>
                                  <a:pt x="405384" y="307848"/>
                                </a:lnTo>
                                <a:lnTo>
                                  <a:pt x="379476" y="347472"/>
                                </a:lnTo>
                                <a:lnTo>
                                  <a:pt x="347472" y="381000"/>
                                </a:lnTo>
                                <a:lnTo>
                                  <a:pt x="306324" y="405384"/>
                                </a:lnTo>
                                <a:lnTo>
                                  <a:pt x="262128" y="422148"/>
                                </a:lnTo>
                                <a:lnTo>
                                  <a:pt x="213360" y="426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0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2583180" y="5047487"/>
                            <a:ext cx="426720" cy="426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" h="426720">
                                <a:moveTo>
                                  <a:pt x="0" y="213360"/>
                                </a:moveTo>
                                <a:lnTo>
                                  <a:pt x="4572" y="164592"/>
                                </a:lnTo>
                                <a:lnTo>
                                  <a:pt x="21336" y="120396"/>
                                </a:lnTo>
                                <a:lnTo>
                                  <a:pt x="45719" y="80772"/>
                                </a:lnTo>
                                <a:lnTo>
                                  <a:pt x="79248" y="47243"/>
                                </a:lnTo>
                                <a:lnTo>
                                  <a:pt x="118872" y="21336"/>
                                </a:lnTo>
                                <a:lnTo>
                                  <a:pt x="164592" y="6096"/>
                                </a:lnTo>
                                <a:lnTo>
                                  <a:pt x="213359" y="0"/>
                                </a:lnTo>
                                <a:lnTo>
                                  <a:pt x="262128" y="6096"/>
                                </a:lnTo>
                                <a:lnTo>
                                  <a:pt x="306323" y="21336"/>
                                </a:lnTo>
                                <a:lnTo>
                                  <a:pt x="347472" y="47243"/>
                                </a:lnTo>
                                <a:lnTo>
                                  <a:pt x="379476" y="80772"/>
                                </a:lnTo>
                                <a:lnTo>
                                  <a:pt x="405384" y="120396"/>
                                </a:lnTo>
                                <a:lnTo>
                                  <a:pt x="420623" y="164592"/>
                                </a:lnTo>
                                <a:lnTo>
                                  <a:pt x="426719" y="213360"/>
                                </a:lnTo>
                                <a:lnTo>
                                  <a:pt x="420623" y="263652"/>
                                </a:lnTo>
                                <a:lnTo>
                                  <a:pt x="405384" y="307848"/>
                                </a:lnTo>
                                <a:lnTo>
                                  <a:pt x="379476" y="347472"/>
                                </a:lnTo>
                                <a:lnTo>
                                  <a:pt x="347472" y="381000"/>
                                </a:lnTo>
                                <a:lnTo>
                                  <a:pt x="306323" y="405384"/>
                                </a:lnTo>
                                <a:lnTo>
                                  <a:pt x="262128" y="422148"/>
                                </a:lnTo>
                                <a:lnTo>
                                  <a:pt x="213359" y="426720"/>
                                </a:lnTo>
                                <a:lnTo>
                                  <a:pt x="164592" y="422148"/>
                                </a:lnTo>
                                <a:lnTo>
                                  <a:pt x="118872" y="405384"/>
                                </a:lnTo>
                                <a:lnTo>
                                  <a:pt x="79248" y="381000"/>
                                </a:lnTo>
                                <a:lnTo>
                                  <a:pt x="45719" y="347472"/>
                                </a:lnTo>
                                <a:lnTo>
                                  <a:pt x="21336" y="307848"/>
                                </a:lnTo>
                                <a:lnTo>
                                  <a:pt x="4572" y="263652"/>
                                </a:lnTo>
                                <a:lnTo>
                                  <a:pt x="0" y="213360"/>
                                </a:lnTo>
                                <a:close/>
                              </a:path>
                            </a:pathLst>
                          </a:custGeom>
                          <a:ln w="7620">
                            <a:solidFill>
                              <a:srgbClr val="8383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2447543" y="6838188"/>
                            <a:ext cx="428625" cy="426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625" h="426720">
                                <a:moveTo>
                                  <a:pt x="214883" y="426719"/>
                                </a:moveTo>
                                <a:lnTo>
                                  <a:pt x="164591" y="420623"/>
                                </a:lnTo>
                                <a:lnTo>
                                  <a:pt x="120395" y="405384"/>
                                </a:lnTo>
                                <a:lnTo>
                                  <a:pt x="80771" y="379476"/>
                                </a:lnTo>
                                <a:lnTo>
                                  <a:pt x="47243" y="347472"/>
                                </a:lnTo>
                                <a:lnTo>
                                  <a:pt x="21335" y="307848"/>
                                </a:lnTo>
                                <a:lnTo>
                                  <a:pt x="6095" y="262128"/>
                                </a:lnTo>
                                <a:lnTo>
                                  <a:pt x="0" y="213359"/>
                                </a:lnTo>
                                <a:lnTo>
                                  <a:pt x="6095" y="164592"/>
                                </a:lnTo>
                                <a:lnTo>
                                  <a:pt x="21335" y="118872"/>
                                </a:lnTo>
                                <a:lnTo>
                                  <a:pt x="47243" y="79248"/>
                                </a:lnTo>
                                <a:lnTo>
                                  <a:pt x="80771" y="47244"/>
                                </a:lnTo>
                                <a:lnTo>
                                  <a:pt x="120395" y="21336"/>
                                </a:lnTo>
                                <a:lnTo>
                                  <a:pt x="164591" y="4572"/>
                                </a:lnTo>
                                <a:lnTo>
                                  <a:pt x="214883" y="0"/>
                                </a:lnTo>
                                <a:lnTo>
                                  <a:pt x="263651" y="4572"/>
                                </a:lnTo>
                                <a:lnTo>
                                  <a:pt x="307847" y="21336"/>
                                </a:lnTo>
                                <a:lnTo>
                                  <a:pt x="347471" y="47244"/>
                                </a:lnTo>
                                <a:lnTo>
                                  <a:pt x="380999" y="79248"/>
                                </a:lnTo>
                                <a:lnTo>
                                  <a:pt x="406907" y="118872"/>
                                </a:lnTo>
                                <a:lnTo>
                                  <a:pt x="422147" y="164592"/>
                                </a:lnTo>
                                <a:lnTo>
                                  <a:pt x="428243" y="213359"/>
                                </a:lnTo>
                                <a:lnTo>
                                  <a:pt x="422147" y="262128"/>
                                </a:lnTo>
                                <a:lnTo>
                                  <a:pt x="406907" y="307848"/>
                                </a:lnTo>
                                <a:lnTo>
                                  <a:pt x="380999" y="347472"/>
                                </a:lnTo>
                                <a:lnTo>
                                  <a:pt x="347471" y="379476"/>
                                </a:lnTo>
                                <a:lnTo>
                                  <a:pt x="307847" y="405384"/>
                                </a:lnTo>
                                <a:lnTo>
                                  <a:pt x="263651" y="420623"/>
                                </a:lnTo>
                                <a:lnTo>
                                  <a:pt x="214883" y="426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0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2444495" y="6835140"/>
                            <a:ext cx="434340" cy="433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340" h="433070">
                                <a:moveTo>
                                  <a:pt x="217931" y="432815"/>
                                </a:moveTo>
                                <a:lnTo>
                                  <a:pt x="167640" y="426720"/>
                                </a:lnTo>
                                <a:lnTo>
                                  <a:pt x="121920" y="411480"/>
                                </a:lnTo>
                                <a:lnTo>
                                  <a:pt x="82296" y="385572"/>
                                </a:lnTo>
                                <a:lnTo>
                                  <a:pt x="80772" y="385572"/>
                                </a:lnTo>
                                <a:lnTo>
                                  <a:pt x="48768" y="352044"/>
                                </a:lnTo>
                                <a:lnTo>
                                  <a:pt x="47244" y="352044"/>
                                </a:lnTo>
                                <a:lnTo>
                                  <a:pt x="22860" y="312419"/>
                                </a:lnTo>
                                <a:lnTo>
                                  <a:pt x="22860" y="310895"/>
                                </a:lnTo>
                                <a:lnTo>
                                  <a:pt x="6096" y="266699"/>
                                </a:lnTo>
                                <a:lnTo>
                                  <a:pt x="6096" y="265175"/>
                                </a:lnTo>
                                <a:lnTo>
                                  <a:pt x="0" y="216407"/>
                                </a:lnTo>
                                <a:lnTo>
                                  <a:pt x="6096" y="166115"/>
                                </a:lnTo>
                                <a:lnTo>
                                  <a:pt x="22860" y="121919"/>
                                </a:lnTo>
                                <a:lnTo>
                                  <a:pt x="22860" y="120395"/>
                                </a:lnTo>
                                <a:lnTo>
                                  <a:pt x="47244" y="80771"/>
                                </a:lnTo>
                                <a:lnTo>
                                  <a:pt x="48768" y="80771"/>
                                </a:lnTo>
                                <a:lnTo>
                                  <a:pt x="80772" y="47243"/>
                                </a:lnTo>
                                <a:lnTo>
                                  <a:pt x="82296" y="47243"/>
                                </a:lnTo>
                                <a:lnTo>
                                  <a:pt x="121920" y="21335"/>
                                </a:lnTo>
                                <a:lnTo>
                                  <a:pt x="167640" y="4571"/>
                                </a:lnTo>
                                <a:lnTo>
                                  <a:pt x="217931" y="0"/>
                                </a:lnTo>
                                <a:lnTo>
                                  <a:pt x="266700" y="4571"/>
                                </a:lnTo>
                                <a:lnTo>
                                  <a:pt x="268224" y="4571"/>
                                </a:lnTo>
                                <a:lnTo>
                                  <a:pt x="272241" y="6095"/>
                                </a:lnTo>
                                <a:lnTo>
                                  <a:pt x="217931" y="6095"/>
                                </a:lnTo>
                                <a:lnTo>
                                  <a:pt x="169164" y="10667"/>
                                </a:lnTo>
                                <a:lnTo>
                                  <a:pt x="124968" y="27431"/>
                                </a:lnTo>
                                <a:lnTo>
                                  <a:pt x="85344" y="51815"/>
                                </a:lnTo>
                                <a:lnTo>
                                  <a:pt x="53340" y="83819"/>
                                </a:lnTo>
                                <a:lnTo>
                                  <a:pt x="27432" y="123443"/>
                                </a:lnTo>
                                <a:lnTo>
                                  <a:pt x="12192" y="167639"/>
                                </a:lnTo>
                                <a:lnTo>
                                  <a:pt x="6096" y="216407"/>
                                </a:lnTo>
                                <a:lnTo>
                                  <a:pt x="12192" y="265175"/>
                                </a:lnTo>
                                <a:lnTo>
                                  <a:pt x="27432" y="309371"/>
                                </a:lnTo>
                                <a:lnTo>
                                  <a:pt x="53340" y="347472"/>
                                </a:lnTo>
                                <a:lnTo>
                                  <a:pt x="85344" y="381000"/>
                                </a:lnTo>
                                <a:lnTo>
                                  <a:pt x="124968" y="405384"/>
                                </a:lnTo>
                                <a:lnTo>
                                  <a:pt x="169164" y="420624"/>
                                </a:lnTo>
                                <a:lnTo>
                                  <a:pt x="217931" y="426720"/>
                                </a:lnTo>
                                <a:lnTo>
                                  <a:pt x="266700" y="426720"/>
                                </a:lnTo>
                                <a:lnTo>
                                  <a:pt x="217931" y="432815"/>
                                </a:lnTo>
                                <a:close/>
                              </a:path>
                              <a:path w="434340" h="433070">
                                <a:moveTo>
                                  <a:pt x="268224" y="426720"/>
                                </a:moveTo>
                                <a:lnTo>
                                  <a:pt x="217931" y="426720"/>
                                </a:lnTo>
                                <a:lnTo>
                                  <a:pt x="265176" y="420624"/>
                                </a:lnTo>
                                <a:lnTo>
                                  <a:pt x="309372" y="405384"/>
                                </a:lnTo>
                                <a:lnTo>
                                  <a:pt x="348996" y="381000"/>
                                </a:lnTo>
                                <a:lnTo>
                                  <a:pt x="381000" y="347472"/>
                                </a:lnTo>
                                <a:lnTo>
                                  <a:pt x="406908" y="309371"/>
                                </a:lnTo>
                                <a:lnTo>
                                  <a:pt x="422148" y="265175"/>
                                </a:lnTo>
                                <a:lnTo>
                                  <a:pt x="428244" y="216407"/>
                                </a:lnTo>
                                <a:lnTo>
                                  <a:pt x="422148" y="167639"/>
                                </a:lnTo>
                                <a:lnTo>
                                  <a:pt x="406908" y="123443"/>
                                </a:lnTo>
                                <a:lnTo>
                                  <a:pt x="381000" y="83819"/>
                                </a:lnTo>
                                <a:lnTo>
                                  <a:pt x="348996" y="51815"/>
                                </a:lnTo>
                                <a:lnTo>
                                  <a:pt x="309372" y="27431"/>
                                </a:lnTo>
                                <a:lnTo>
                                  <a:pt x="265176" y="10667"/>
                                </a:lnTo>
                                <a:lnTo>
                                  <a:pt x="217931" y="6095"/>
                                </a:lnTo>
                                <a:lnTo>
                                  <a:pt x="272241" y="6095"/>
                                </a:lnTo>
                                <a:lnTo>
                                  <a:pt x="312420" y="21335"/>
                                </a:lnTo>
                                <a:lnTo>
                                  <a:pt x="352044" y="47243"/>
                                </a:lnTo>
                                <a:lnTo>
                                  <a:pt x="353568" y="47243"/>
                                </a:lnTo>
                                <a:lnTo>
                                  <a:pt x="385572" y="80771"/>
                                </a:lnTo>
                                <a:lnTo>
                                  <a:pt x="387096" y="80771"/>
                                </a:lnTo>
                                <a:lnTo>
                                  <a:pt x="411480" y="120395"/>
                                </a:lnTo>
                                <a:lnTo>
                                  <a:pt x="413004" y="121919"/>
                                </a:lnTo>
                                <a:lnTo>
                                  <a:pt x="428244" y="166115"/>
                                </a:lnTo>
                                <a:lnTo>
                                  <a:pt x="434340" y="216407"/>
                                </a:lnTo>
                                <a:lnTo>
                                  <a:pt x="428244" y="265175"/>
                                </a:lnTo>
                                <a:lnTo>
                                  <a:pt x="428244" y="266699"/>
                                </a:lnTo>
                                <a:lnTo>
                                  <a:pt x="413004" y="310895"/>
                                </a:lnTo>
                                <a:lnTo>
                                  <a:pt x="411480" y="312419"/>
                                </a:lnTo>
                                <a:lnTo>
                                  <a:pt x="387096" y="352044"/>
                                </a:lnTo>
                                <a:lnTo>
                                  <a:pt x="385572" y="352044"/>
                                </a:lnTo>
                                <a:lnTo>
                                  <a:pt x="353568" y="385572"/>
                                </a:lnTo>
                                <a:lnTo>
                                  <a:pt x="352044" y="385572"/>
                                </a:lnTo>
                                <a:lnTo>
                                  <a:pt x="312420" y="411480"/>
                                </a:lnTo>
                                <a:lnTo>
                                  <a:pt x="268224" y="426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3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6989" y="4114800"/>
                            <a:ext cx="1277874" cy="5814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0548" y="1795272"/>
                            <a:ext cx="89916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0548" y="2415539"/>
                            <a:ext cx="89916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0548" y="3346703"/>
                            <a:ext cx="89916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3079" y="4271772"/>
                            <a:ext cx="406907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1628" y="4431791"/>
                            <a:ext cx="287274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0548" y="4890516"/>
                            <a:ext cx="89916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2072" y="5670803"/>
                            <a:ext cx="89916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2072" y="6271259"/>
                            <a:ext cx="89916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1488" y="6443472"/>
                            <a:ext cx="134111" cy="91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5411" y="6441947"/>
                            <a:ext cx="163067" cy="929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0548" y="6861047"/>
                            <a:ext cx="89916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2072" y="7520940"/>
                            <a:ext cx="89916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2072" y="7985759"/>
                            <a:ext cx="89916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6099" y="8296656"/>
                            <a:ext cx="2615183" cy="1203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9572" y="8296656"/>
                            <a:ext cx="1214628" cy="1203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778752"/>
                            <a:ext cx="2691383" cy="2286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6603" y="7956804"/>
                            <a:ext cx="144780" cy="4069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4495" y="6836664"/>
                            <a:ext cx="246888" cy="4312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Graphic 105"/>
                        <wps:cNvSpPr/>
                        <wps:spPr>
                          <a:xfrm>
                            <a:off x="50292" y="6829043"/>
                            <a:ext cx="42672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" h="428625">
                                <a:moveTo>
                                  <a:pt x="213359" y="428243"/>
                                </a:moveTo>
                                <a:lnTo>
                                  <a:pt x="164591" y="422148"/>
                                </a:lnTo>
                                <a:lnTo>
                                  <a:pt x="120395" y="406908"/>
                                </a:lnTo>
                                <a:lnTo>
                                  <a:pt x="80771" y="381000"/>
                                </a:lnTo>
                                <a:lnTo>
                                  <a:pt x="47243" y="347472"/>
                                </a:lnTo>
                                <a:lnTo>
                                  <a:pt x="21335" y="307848"/>
                                </a:lnTo>
                                <a:lnTo>
                                  <a:pt x="6095" y="263652"/>
                                </a:lnTo>
                                <a:lnTo>
                                  <a:pt x="0" y="213359"/>
                                </a:lnTo>
                                <a:lnTo>
                                  <a:pt x="6095" y="164592"/>
                                </a:lnTo>
                                <a:lnTo>
                                  <a:pt x="21335" y="120396"/>
                                </a:lnTo>
                                <a:lnTo>
                                  <a:pt x="47243" y="80772"/>
                                </a:lnTo>
                                <a:lnTo>
                                  <a:pt x="80771" y="47244"/>
                                </a:lnTo>
                                <a:lnTo>
                                  <a:pt x="120395" y="22859"/>
                                </a:lnTo>
                                <a:lnTo>
                                  <a:pt x="164591" y="6096"/>
                                </a:lnTo>
                                <a:lnTo>
                                  <a:pt x="213359" y="0"/>
                                </a:lnTo>
                                <a:lnTo>
                                  <a:pt x="263652" y="6096"/>
                                </a:lnTo>
                                <a:lnTo>
                                  <a:pt x="307847" y="22859"/>
                                </a:lnTo>
                                <a:lnTo>
                                  <a:pt x="347472" y="47244"/>
                                </a:lnTo>
                                <a:lnTo>
                                  <a:pt x="381000" y="80772"/>
                                </a:lnTo>
                                <a:lnTo>
                                  <a:pt x="405384" y="120396"/>
                                </a:lnTo>
                                <a:lnTo>
                                  <a:pt x="422147" y="164592"/>
                                </a:lnTo>
                                <a:lnTo>
                                  <a:pt x="426719" y="213359"/>
                                </a:lnTo>
                                <a:lnTo>
                                  <a:pt x="422147" y="263652"/>
                                </a:lnTo>
                                <a:lnTo>
                                  <a:pt x="405384" y="307848"/>
                                </a:lnTo>
                                <a:lnTo>
                                  <a:pt x="381000" y="347472"/>
                                </a:lnTo>
                                <a:lnTo>
                                  <a:pt x="347472" y="381000"/>
                                </a:lnTo>
                                <a:lnTo>
                                  <a:pt x="307847" y="406908"/>
                                </a:lnTo>
                                <a:lnTo>
                                  <a:pt x="263652" y="422148"/>
                                </a:lnTo>
                                <a:lnTo>
                                  <a:pt x="213359" y="428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0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47244" y="6825996"/>
                            <a:ext cx="43307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434340">
                                <a:moveTo>
                                  <a:pt x="216408" y="428244"/>
                                </a:moveTo>
                                <a:lnTo>
                                  <a:pt x="166116" y="428244"/>
                                </a:lnTo>
                                <a:lnTo>
                                  <a:pt x="121920" y="413003"/>
                                </a:lnTo>
                                <a:lnTo>
                                  <a:pt x="80772" y="387096"/>
                                </a:lnTo>
                                <a:lnTo>
                                  <a:pt x="47244" y="353568"/>
                                </a:lnTo>
                                <a:lnTo>
                                  <a:pt x="21336" y="312419"/>
                                </a:lnTo>
                                <a:lnTo>
                                  <a:pt x="6096" y="268223"/>
                                </a:lnTo>
                                <a:lnTo>
                                  <a:pt x="6096" y="266699"/>
                                </a:lnTo>
                                <a:lnTo>
                                  <a:pt x="0" y="217931"/>
                                </a:lnTo>
                                <a:lnTo>
                                  <a:pt x="0" y="216407"/>
                                </a:lnTo>
                                <a:lnTo>
                                  <a:pt x="6096" y="167639"/>
                                </a:lnTo>
                                <a:lnTo>
                                  <a:pt x="21336" y="123443"/>
                                </a:lnTo>
                                <a:lnTo>
                                  <a:pt x="21336" y="121919"/>
                                </a:lnTo>
                                <a:lnTo>
                                  <a:pt x="47244" y="82295"/>
                                </a:lnTo>
                                <a:lnTo>
                                  <a:pt x="80772" y="48767"/>
                                </a:lnTo>
                                <a:lnTo>
                                  <a:pt x="121920" y="22859"/>
                                </a:lnTo>
                                <a:lnTo>
                                  <a:pt x="166116" y="6095"/>
                                </a:lnTo>
                                <a:lnTo>
                                  <a:pt x="167640" y="6095"/>
                                </a:lnTo>
                                <a:lnTo>
                                  <a:pt x="216408" y="0"/>
                                </a:lnTo>
                                <a:lnTo>
                                  <a:pt x="266700" y="6095"/>
                                </a:lnTo>
                                <a:lnTo>
                                  <a:pt x="270717" y="7619"/>
                                </a:lnTo>
                                <a:lnTo>
                                  <a:pt x="216408" y="7619"/>
                                </a:lnTo>
                                <a:lnTo>
                                  <a:pt x="167640" y="12191"/>
                                </a:lnTo>
                                <a:lnTo>
                                  <a:pt x="124968" y="28955"/>
                                </a:lnTo>
                                <a:lnTo>
                                  <a:pt x="85344" y="53339"/>
                                </a:lnTo>
                                <a:lnTo>
                                  <a:pt x="51816" y="85343"/>
                                </a:lnTo>
                                <a:lnTo>
                                  <a:pt x="27432" y="124967"/>
                                </a:lnTo>
                                <a:lnTo>
                                  <a:pt x="12192" y="169163"/>
                                </a:lnTo>
                                <a:lnTo>
                                  <a:pt x="6286" y="216407"/>
                                </a:lnTo>
                                <a:lnTo>
                                  <a:pt x="3048" y="216407"/>
                                </a:lnTo>
                                <a:lnTo>
                                  <a:pt x="6096" y="217931"/>
                                </a:lnTo>
                                <a:lnTo>
                                  <a:pt x="6280" y="217931"/>
                                </a:lnTo>
                                <a:lnTo>
                                  <a:pt x="12192" y="266699"/>
                                </a:lnTo>
                                <a:lnTo>
                                  <a:pt x="27432" y="309371"/>
                                </a:lnTo>
                                <a:lnTo>
                                  <a:pt x="51816" y="348996"/>
                                </a:lnTo>
                                <a:lnTo>
                                  <a:pt x="85344" y="381000"/>
                                </a:lnTo>
                                <a:lnTo>
                                  <a:pt x="124968" y="406908"/>
                                </a:lnTo>
                                <a:lnTo>
                                  <a:pt x="167640" y="422148"/>
                                </a:lnTo>
                                <a:lnTo>
                                  <a:pt x="216408" y="428244"/>
                                </a:lnTo>
                                <a:close/>
                              </a:path>
                              <a:path w="433070" h="434340">
                                <a:moveTo>
                                  <a:pt x="216408" y="434339"/>
                                </a:moveTo>
                                <a:lnTo>
                                  <a:pt x="167640" y="428244"/>
                                </a:lnTo>
                                <a:lnTo>
                                  <a:pt x="216408" y="428244"/>
                                </a:lnTo>
                                <a:lnTo>
                                  <a:pt x="265176" y="422148"/>
                                </a:lnTo>
                                <a:lnTo>
                                  <a:pt x="309372" y="406908"/>
                                </a:lnTo>
                                <a:lnTo>
                                  <a:pt x="348996" y="381000"/>
                                </a:lnTo>
                                <a:lnTo>
                                  <a:pt x="381000" y="348996"/>
                                </a:lnTo>
                                <a:lnTo>
                                  <a:pt x="405384" y="309371"/>
                                </a:lnTo>
                                <a:lnTo>
                                  <a:pt x="422148" y="266699"/>
                                </a:lnTo>
                                <a:lnTo>
                                  <a:pt x="426720" y="217931"/>
                                </a:lnTo>
                                <a:lnTo>
                                  <a:pt x="422148" y="169163"/>
                                </a:lnTo>
                                <a:lnTo>
                                  <a:pt x="405384" y="124967"/>
                                </a:lnTo>
                                <a:lnTo>
                                  <a:pt x="381000" y="85343"/>
                                </a:lnTo>
                                <a:lnTo>
                                  <a:pt x="348996" y="53339"/>
                                </a:lnTo>
                                <a:lnTo>
                                  <a:pt x="309372" y="28955"/>
                                </a:lnTo>
                                <a:lnTo>
                                  <a:pt x="265176" y="12191"/>
                                </a:lnTo>
                                <a:lnTo>
                                  <a:pt x="216408" y="7619"/>
                                </a:lnTo>
                                <a:lnTo>
                                  <a:pt x="270717" y="7619"/>
                                </a:lnTo>
                                <a:lnTo>
                                  <a:pt x="310896" y="22859"/>
                                </a:lnTo>
                                <a:lnTo>
                                  <a:pt x="312420" y="22859"/>
                                </a:lnTo>
                                <a:lnTo>
                                  <a:pt x="352044" y="48767"/>
                                </a:lnTo>
                                <a:lnTo>
                                  <a:pt x="385572" y="82295"/>
                                </a:lnTo>
                                <a:lnTo>
                                  <a:pt x="411480" y="121919"/>
                                </a:lnTo>
                                <a:lnTo>
                                  <a:pt x="411480" y="123443"/>
                                </a:lnTo>
                                <a:lnTo>
                                  <a:pt x="428244" y="167639"/>
                                </a:lnTo>
                                <a:lnTo>
                                  <a:pt x="432816" y="216407"/>
                                </a:lnTo>
                                <a:lnTo>
                                  <a:pt x="432816" y="217931"/>
                                </a:lnTo>
                                <a:lnTo>
                                  <a:pt x="428244" y="266699"/>
                                </a:lnTo>
                                <a:lnTo>
                                  <a:pt x="428244" y="268223"/>
                                </a:lnTo>
                                <a:lnTo>
                                  <a:pt x="411480" y="312419"/>
                                </a:lnTo>
                                <a:lnTo>
                                  <a:pt x="385572" y="353568"/>
                                </a:lnTo>
                                <a:lnTo>
                                  <a:pt x="352044" y="387096"/>
                                </a:lnTo>
                                <a:lnTo>
                                  <a:pt x="312420" y="413003"/>
                                </a:lnTo>
                                <a:lnTo>
                                  <a:pt x="310896" y="413003"/>
                                </a:lnTo>
                                <a:lnTo>
                                  <a:pt x="266700" y="428244"/>
                                </a:lnTo>
                                <a:lnTo>
                                  <a:pt x="216408" y="434339"/>
                                </a:lnTo>
                                <a:close/>
                              </a:path>
                              <a:path w="433070" h="434340">
                                <a:moveTo>
                                  <a:pt x="6096" y="217931"/>
                                </a:moveTo>
                                <a:lnTo>
                                  <a:pt x="3048" y="216407"/>
                                </a:lnTo>
                                <a:lnTo>
                                  <a:pt x="6096" y="216407"/>
                                </a:lnTo>
                                <a:lnTo>
                                  <a:pt x="6096" y="217931"/>
                                </a:lnTo>
                                <a:close/>
                              </a:path>
                              <a:path w="433070" h="434340">
                                <a:moveTo>
                                  <a:pt x="6189" y="217181"/>
                                </a:moveTo>
                                <a:lnTo>
                                  <a:pt x="6096" y="216407"/>
                                </a:lnTo>
                                <a:lnTo>
                                  <a:pt x="6286" y="216407"/>
                                </a:lnTo>
                                <a:lnTo>
                                  <a:pt x="6189" y="217181"/>
                                </a:lnTo>
                                <a:close/>
                              </a:path>
                              <a:path w="433070" h="434340">
                                <a:moveTo>
                                  <a:pt x="6280" y="217931"/>
                                </a:moveTo>
                                <a:lnTo>
                                  <a:pt x="6096" y="217931"/>
                                </a:lnTo>
                                <a:lnTo>
                                  <a:pt x="6189" y="217181"/>
                                </a:lnTo>
                                <a:lnTo>
                                  <a:pt x="6280" y="2179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3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211" y="6964679"/>
                            <a:ext cx="199643" cy="1661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74" y="0"/>
                            <a:ext cx="2388250" cy="1856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444" y="3336035"/>
                            <a:ext cx="2345435" cy="17586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F889ED9" id="Group 63" o:spid="_x0000_s1026" style="position:absolute;margin-left:5.05pt;margin-top:62.05pt;width:595.9pt;height:713.8pt;z-index:-251666432;mso-wrap-distance-left:0;mso-wrap-distance-right:0;mso-position-horizontal-relative:page;mso-position-vertical-relative:page;mso-width-relative:margin" coordsize="75679,9065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">
                <v:shape id="Image 64" o:spid="_x0000_s1027" type="#_x0000_t75" style="position:absolute;left:6278;top:34975;width:12711;height:16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">
                  <v:imagedata r:id="rId87" o:title=""/>
                </v:shape>
                <v:shape id="Graphic 65" o:spid="_x0000_s1028" style="position:absolute;left:27584;top:7193;width:46577;height:80391;visibility:visible;mso-wrap-style:square;v-text-anchor:top" coordsize="4657725,803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" path="m,8039099r4657344,l4657344,,,,,8039099xe" filled="f" strokeweight=".6pt">
                  <v:path arrowok="t"/>
                </v:shape>
                <v:shape id="Graphic 66" o:spid="_x0000_s1029" style="position:absolute;left:25542;top:19431;width:4267;height:4267;visibility:visible;mso-wrap-style:square;v-text-anchor:top" coordsize="426720,426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" path="m213359,426719r-48768,-4571l120395,405384,79247,381000,47243,347472,21335,307848,6095,262128,,213359,6095,164592,21335,120396,47243,80772,79247,47244,120395,21336,164591,6096,213359,r48768,6096l307847,21336r39624,25908l379476,80772r25907,39624l422147,164592r4572,48767l422147,262128r-16764,45720l379476,347472r-32005,33528l307847,405384r-45720,16764l213359,426719xe" fillcolor="#a0a0a1" stroked="f">
                  <v:path arrowok="t"/>
                </v:shape>
                <v:shape id="Graphic 67" o:spid="_x0000_s1030" style="position:absolute;left:25542;top:19431;width:4267;height:4267;visibility:visible;mso-wrap-style:square;v-text-anchor:top" coordsize="426720,426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" path="m,213359l6096,164591,21336,120395,47244,79247,79248,47243,120396,21335,164592,6095,213359,r48769,6095l307848,21335r39624,25908l379476,79247r25908,41148l422148,164591r4571,48768l422148,263651r-16764,44196l379476,347471r-32004,33528l307848,405383r-45720,16764l213359,426719r-48767,-4572l120396,405383,79248,380999,47244,347471,21336,307847,6096,263651,,213359xe" filled="f" strokecolor="#838383" strokeweight=".6pt">
                  <v:path arrowok="t"/>
                </v:shape>
                <v:shape id="Graphic 68" o:spid="_x0000_s1031" style="position:absolute;left:71368;top:26913;width:4268;height:4287;visibility:visible;mso-wrap-style:square;v-text-anchor:top" coordsize="426720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" path="m213359,428243r-50292,-6095l118871,405384,79247,381000,45719,347472,21335,307848,4571,263652,,213359,4571,164592,21335,120396,45719,80772,79247,47244,118871,21336,163067,6096,213359,r48768,6096l306323,21336r39624,25908l379476,80772r25907,39624l420623,164592r6096,48767l420623,263652r-15240,44196l379476,347472r-33529,33528l306323,405384r-44196,16764l213359,428243xe" fillcolor="#a0a0a1" stroked="f">
                  <v:path arrowok="t"/>
                </v:shape>
                <v:shape id="Graphic 69" o:spid="_x0000_s1032" style="position:absolute;left:71368;top:26913;width:4268;height:4287;visibility:visible;mso-wrap-style:square;v-text-anchor:top" coordsize="426720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" path="m,213359l4572,164591,21336,120395,45719,80771,79248,47243,118872,21335,163068,6095,213359,r48769,6095l306323,21335r39625,25908l379476,80771r25908,39624l420623,164591r6096,48768l420623,263651r-15239,44196l379476,347471r-33528,33528l306323,405383r-44195,16764l213359,428243r-50291,-6096l118872,405383,79248,380999,45719,347471,21336,307847,4572,263651,,213359xe" filled="f" strokecolor="#838383" strokeweight=".6pt">
                  <v:path arrowok="t"/>
                </v:shape>
                <v:shape id="Graphic 70" o:spid="_x0000_s1033" style="position:absolute;left:25831;top:35509;width:4268;height:4267;visibility:visible;mso-wrap-style:square;v-text-anchor:top" coordsize="426720,426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" path="m213360,426719r-48768,-6096l118872,405384,79248,379476,45720,345948,21336,306323,4572,262128,,213359,4572,163068,21336,118872,45720,79248,79248,45719,118872,21336,164592,4572,213360,r48768,4572l306324,21336r41148,24383l379476,79248r25908,39624l420624,163068r6096,50291l420624,262128r-15240,44195l379476,345948r-32004,33528l306324,405384r-44196,15239l213360,426719xe" fillcolor="#a0a0a1" stroked="f">
                  <v:path arrowok="t"/>
                </v:shape>
                <v:shape id="Graphic 71" o:spid="_x0000_s1034" style="position:absolute;left:25831;top:35509;width:4268;height:4267;visibility:visible;mso-wrap-style:square;v-text-anchor:top" coordsize="426720,426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" path="m,213360l4572,163068,21336,118872,45719,79248,79248,45720,118872,21336,164592,4572,213359,r48769,4572l306323,21336r41149,24384l379476,79248r25908,39624l420623,163068r6096,50292l420623,262128r-15239,44196l379476,345948r-32004,33528l306323,405384r-44195,15240l213359,426720r-48767,-6096l118872,405384,79248,379476,45719,345948,21336,306324,4572,262128,,213360xe" filled="f" strokecolor="#838383" strokeweight=".6pt">
                  <v:path arrowok="t"/>
                </v:shape>
                <v:shape id="Graphic 72" o:spid="_x0000_s1035" style="position:absolute;left:45262;top:12359;width:4267;height:4286;visibility:visible;mso-wrap-style:square;v-text-anchor:top" coordsize="426720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" path="m213360,428243r-48768,-6095l118872,406908,79248,381000,45720,347472,21336,307848,4572,263652,,214883,4572,166116,21336,120396,45720,80772,79248,47244,118872,21336,164592,6096,213360,r48768,6096l306324,21336r41148,25908l379476,80772r25908,39624l420624,166116r6096,48767l420624,263652r-15240,44196l379476,347472r-32004,33528l306324,406908r-44196,15240l213360,428243xe" fillcolor="#a0a0a1" stroked="f">
                  <v:path arrowok="t"/>
                </v:shape>
                <v:shape id="Graphic 73" o:spid="_x0000_s1036" style="position:absolute;left:45262;top:12359;width:4268;height:4286;visibility:visible;mso-wrap-style:square;v-text-anchor:top" coordsize="426720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" path="m,214883l4572,166115,21336,120395,45719,80771,79248,47243,118872,21335,164592,6095,213359,r48769,6095l306323,21335r41149,25908l379476,80771r25908,39624l420623,166115r6096,48768l420623,263651r-15239,44196l379476,347471r-32004,33529l306323,405383r-44195,16764l213359,428243r-48767,-6096l118872,405383,79248,381000,45719,347471,21336,307847,4572,263651,,214883xe" filled="f" strokecolor="#838383" strokeweight=".6pt">
                  <v:path arrowok="t"/>
                </v:shape>
                <v:shape id="Graphic 74" o:spid="_x0000_s1037" style="position:absolute;left:24063;top:61188;width:4287;height:4267;visibility:visible;mso-wrap-style:square;v-text-anchor:top" coordsize="428625,426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" path="m214883,426719r-50292,-4571l120395,405384,80771,381000,47243,347472,21335,307848,6095,262128,,213359,6095,164592,21335,118872,47243,79248,80771,47244,120395,21336,164591,4572,214883,r48768,4572l307847,21336r39624,25908l380999,79248r24384,39624l422147,164592r6096,48767l422147,262128r-16764,45720l380999,347472r-33528,33528l307847,405384r-44196,16764l214883,426719xe" fillcolor="#a0a0a1" stroked="f">
                  <v:path arrowok="t"/>
                </v:shape>
                <v:shape id="Graphic 75" o:spid="_x0000_s1038" style="position:absolute;left:24063;top:61188;width:4287;height:4267;visibility:visible;mso-wrap-style:square;v-text-anchor:top" coordsize="428625,426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" path="m,213360l6096,164592,21336,118872,47244,79248,80772,47243,120396,21336,164592,4572,214883,r48769,4572l307848,21336r39624,25907l381000,79248r24384,39624l422148,164592r6095,48768l422148,262128r-16764,45720l381000,347472r-33528,33528l307848,405384r-44196,16764l214883,426720r-50291,-4572l120396,405384,80772,381000,47244,347472,21336,307848,6096,262128,,213360xe" filled="f" strokecolor="#838383" strokeweight=".21164mm">
                  <v:path arrowok="t"/>
                </v:shape>
                <v:shape id="Graphic 76" o:spid="_x0000_s1039" style="position:absolute;left:70957;top:66827;width:4286;height:4286;visibility:visible;mso-wrap-style:square;v-text-anchor:top" coordsize="428625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" path="m214883,428243r-50292,-6095l120395,406908,80771,381000,47243,347472,21335,307848,6095,263652,,214883,6095,164592,21335,120396,47243,80772,80771,47244,120395,22859,164591,6096,214883,r48768,6096l307847,22859r39624,24385l381000,80772r25907,39624l422147,164592r6096,50291l422147,263652r-15240,44196l381000,347472r-33529,33528l307847,406908r-44196,15240l214883,428243xe" fillcolor="#a0a0a1" stroked="f">
                  <v:path arrowok="t"/>
                </v:shape>
                <v:shape id="Graphic 77" o:spid="_x0000_s1040" style="position:absolute;left:70957;top:66827;width:4286;height:4286;visibility:visible;mso-wrap-style:square;v-text-anchor:top" coordsize="428625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" path="m,214883l6096,164591,21336,120395,47244,80771,80772,47243,120396,22859,164592,6095,214883,r48769,6095l307848,22859r39624,24384l381000,80771r25908,39624l422148,164591r6095,50292l422148,263651r-15240,44196l381000,347471r-33528,33529l307848,406907r-44196,15240l214883,428243r-50291,-6096l120396,406907,80772,381000,47244,347471,21336,307847,6096,263651,,214883xe" filled="f" strokecolor="#838383" strokeweight=".6pt">
                  <v:path arrowok="t"/>
                </v:shape>
                <v:shape id="Graphic 78" o:spid="_x0000_s1041" style="position:absolute;left:25496;top:79461;width:4267;height:4267;visibility:visible;mso-wrap-style:square;v-text-anchor:top" coordsize="426720,426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" path="m213360,426719r-50292,-6096l118872,405384,79248,379476,45720,347472,21336,306323,4572,262128,,213359,4572,164592,21336,118872,45720,79248,79248,47244,118872,21336,163068,6096,213360,r48768,6096l306324,21336r39624,25908l379476,79248r25908,39624l420624,164592r6096,48767l420624,262128r-15240,44195l379476,347472r-33528,32004l306324,405384r-44196,15239l213360,426719xe" fillcolor="#a0a0a1" stroked="f">
                  <v:path arrowok="t"/>
                </v:shape>
                <v:shape id="Graphic 79" o:spid="_x0000_s1042" style="position:absolute;left:25466;top:79430;width:4330;height:4331;visibility:visible;mso-wrap-style:square;v-text-anchor:top" coordsize="433070,433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" path="m3048,216407l4572,166115,21336,120395,47244,80771,80772,47243,120396,21335r1524,l166116,6095r,-1524l214884,r1524,l265176,4571r1524,1524l216408,6095r-48768,6096l123444,27431,83820,51815,51816,85343,27432,123443,10668,167639,6238,214883r-142,l3048,216407xem266700,426720r-50292,l265176,420624r42672,-15240l347472,381000r33528,-33528l405384,307847r15240,-42672l426720,216407r-6096,-48768l405384,123443,381000,85343,347472,51815,307848,27431,265176,12191,216408,6095r50292,l310896,21335r41148,25908l385572,80771r25908,39624l426720,166115r6096,48768l432816,216407r-6096,48768l426720,266699r-15240,44196l411480,312419r-25908,39625l352044,385572r-41148,25908l266700,426720xem216408,432815r-1524,l166116,426720,121920,411480r-1524,l80772,385572,47244,352044,21336,312419r,-1524l4572,266699r,-1524l,216407r,-1524l3048,216407r3186,l10668,265175r16764,42672l51816,347472r32004,33528l123444,405384r44196,15240l216408,426720r48768,l216408,432815xem6096,216407r-3048,l6096,214883r,1524xem6166,215657r-70,-774l6238,214883r-72,774xem6234,216407r-138,l6166,215657r68,750xe" fillcolor="#838383" stroked="f">
                  <v:path arrowok="t"/>
                </v:shape>
                <v:shape id="Graphic 80" o:spid="_x0000_s1043" style="position:absolute;left:71109;top:56144;width:4268;height:4286;visibility:visible;mso-wrap-style:square;v-text-anchor:top" coordsize="426720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" path="m213359,428243r-48768,-6095l120395,405384,79247,381000,47243,347472,21335,307848,6095,263652,,214883,6095,164592,21335,120396,47243,80772,79247,47244,120395,21336,164591,6096,213359,r48768,6096l307847,21336r39624,25908l379476,80772r25907,39624l422147,164592r4572,50291l422147,263652r-16764,44196l379476,347472r-32005,33528l307847,405384r-45720,16764l213359,428243xe" fillcolor="#a0a0a1" stroked="f">
                  <v:path arrowok="t"/>
                </v:shape>
                <v:shape id="Graphic 81" o:spid="_x0000_s1044" style="position:absolute;left:71109;top:56144;width:4268;height:4286;visibility:visible;mso-wrap-style:square;v-text-anchor:top" coordsize="426720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" path="m,214883l6096,164591,21336,120395,47244,80771,79248,47243,120396,21335,164592,6095,213359,r48769,6095l307848,21335r39624,25908l379476,80771r25908,39624l422148,164591r4571,50292l422148,263651r-16764,44196l379476,347471r-32004,33528l307848,405383r-45720,16764l213359,428243r-48767,-6096l120396,405383,79248,380999,47244,347471,21336,307847,6096,263651,,214883xe" filled="f" strokecolor="#838383" strokeweight=".6pt">
                  <v:path arrowok="t"/>
                </v:shape>
                <v:shape id="Graphic 82" o:spid="_x0000_s1045" style="position:absolute;left:25831;top:50474;width:4268;height:4268;visibility:visible;mso-wrap-style:square;v-text-anchor:top" coordsize="426720,426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" path="m213360,426719r-48768,-4571l118872,405384,79248,381000,45720,347472,21336,307848,4572,263652,,213359,4572,164592,21336,120396,45720,80772,79248,47244,118872,21336,164592,6096,213360,r48768,6096l306324,21336r41148,25908l379476,80772r25908,39624l420624,164592r6096,48767l420624,263652r-15240,44196l379476,347472r-32004,33528l306324,405384r-44196,16764l213360,426719xe" fillcolor="#a0a0a1" stroked="f">
                  <v:path arrowok="t"/>
                </v:shape>
                <v:shape id="Graphic 83" o:spid="_x0000_s1046" style="position:absolute;left:25831;top:50474;width:4268;height:4268;visibility:visible;mso-wrap-style:square;v-text-anchor:top" coordsize="426720,426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" path="m,213360l4572,164592,21336,120396,45719,80772,79248,47243,118872,21336,164592,6096,213359,r48769,6096l306323,21336r41149,25907l379476,80772r25908,39624l420623,164592r6096,48768l420623,263652r-15239,44196l379476,347472r-32004,33528l306323,405384r-44195,16764l213359,426720r-48767,-4572l118872,405384,79248,381000,45719,347472,21336,307848,4572,263652,,213360xe" filled="f" strokecolor="#838383" strokeweight=".6pt">
                  <v:path arrowok="t"/>
                </v:shape>
                <v:shape id="Graphic 84" o:spid="_x0000_s1047" style="position:absolute;left:24475;top:68381;width:4286;height:4268;visibility:visible;mso-wrap-style:square;v-text-anchor:top" coordsize="428625,426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" path="m214883,426719r-50292,-6096l120395,405384,80771,379476,47243,347472,21335,307848,6095,262128,,213359,6095,164592,21335,118872,47243,79248,80771,47244,120395,21336,164591,4572,214883,r48768,4572l307847,21336r39624,25908l380999,79248r25908,39624l422147,164592r6096,48767l422147,262128r-15240,45720l380999,347472r-33528,32004l307847,405384r-44196,15239l214883,426719xe" fillcolor="#a0a0a1" stroked="f">
                  <v:path arrowok="t"/>
                </v:shape>
                <v:shape id="Graphic 85" o:spid="_x0000_s1048" style="position:absolute;left:24444;top:68351;width:4344;height:4331;visibility:visible;mso-wrap-style:square;v-text-anchor:top" coordsize="434340,433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" path="m217931,432815r-50291,-6095l121920,411480,82296,385572r-1524,l48768,352044r-1524,l22860,312419r,-1524l6096,266699r,-1524l,216407,6096,166115,22860,121919r,-1524l47244,80771r1524,l80772,47243r1524,l121920,21335,167640,4571,217931,r48769,4571l268224,4571r4017,1524l217931,6095r-48767,4572l124968,27431,85344,51815,53340,83819,27432,123443,12192,167639,6096,216407r6096,48768l27432,309371r25908,38101l85344,381000r39624,24384l169164,420624r48767,6096l266700,426720r-48769,6095xem268224,426720r-50293,l265176,420624r44196,-15240l348996,381000r32004,-33528l406908,309371r15240,-44196l428244,216407r-6096,-48768l406908,123443,381000,83819,348996,51815,309372,27431,265176,10667,217931,6095r54310,l312420,21335r39624,25908l353568,47243r32004,33528l387096,80771r24384,39624l413004,121919r15240,44196l434340,216407r-6096,48768l428244,266699r-15240,44196l411480,312419r-24384,39625l385572,352044r-32004,33528l352044,385572r-39624,25908l268224,426720xe" fillcolor="#838383" stroked="f">
                  <v:path arrowok="t"/>
                </v:shape>
                <v:shape id="Image 86" o:spid="_x0000_s1049" type="#_x0000_t75" style="position:absolute;left:25869;top:41148;width:12779;height:5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">
                  <v:imagedata r:id="rId88" o:title=""/>
                </v:shape>
                <v:shape id="Image 87" o:spid="_x0000_s1050" type="#_x0000_t75" style="position:absolute;left:28605;top:17952;width:899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">
                  <v:imagedata r:id="rId89" o:title=""/>
                </v:shape>
                <v:shape id="Image 88" o:spid="_x0000_s1051" type="#_x0000_t75" style="position:absolute;left:28605;top:24155;width:899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">
                  <v:imagedata r:id="rId90" o:title=""/>
                </v:shape>
                <v:shape id="Image 89" o:spid="_x0000_s1052" type="#_x0000_t75" style="position:absolute;left:28605;top:33467;width:899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">
                  <v:imagedata r:id="rId91" o:title=""/>
                </v:shape>
                <v:shape id="Image 90" o:spid="_x0000_s1053" type="#_x0000_t75" style="position:absolute;left:55930;top:42717;width:4069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">
                  <v:imagedata r:id="rId92" o:title=""/>
                </v:shape>
                <v:shape id="Image 91" o:spid="_x0000_s1054" type="#_x0000_t75" style="position:absolute;left:38816;top:44317;width:28727;height: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">
                  <v:imagedata r:id="rId93" o:title=""/>
                </v:shape>
                <v:shape id="Image 92" o:spid="_x0000_s1055" type="#_x0000_t75" style="position:absolute;left:28605;top:48905;width:899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">
                  <v:imagedata r:id="rId94" o:title=""/>
                </v:shape>
                <v:shape id="Image 93" o:spid="_x0000_s1056" type="#_x0000_t75" style="position:absolute;left:28620;top:56708;width:899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">
                  <v:imagedata r:id="rId95" o:title=""/>
                </v:shape>
                <v:shape id="Image 94" o:spid="_x0000_s1057" type="#_x0000_t75" style="position:absolute;left:28620;top:62712;width:899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">
                  <v:imagedata r:id="rId95" o:title=""/>
                </v:shape>
                <v:shape id="Image 95" o:spid="_x0000_s1058" type="#_x0000_t75" style="position:absolute;left:65714;top:64434;width:1341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">
                  <v:imagedata r:id="rId96" o:title=""/>
                </v:shape>
                <v:shape id="Image 96" o:spid="_x0000_s1059" type="#_x0000_t75" style="position:absolute;left:67254;top:64419;width:1630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">
                  <v:imagedata r:id="rId97" o:title=""/>
                </v:shape>
                <v:shape id="Image 97" o:spid="_x0000_s1060" type="#_x0000_t75" style="position:absolute;left:28605;top:68610;width:899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">
                  <v:imagedata r:id="rId95" o:title=""/>
                </v:shape>
                <v:shape id="Image 98" o:spid="_x0000_s1061" type="#_x0000_t75" style="position:absolute;left:28620;top:75209;width:899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">
                  <v:imagedata r:id="rId98" o:title=""/>
                </v:shape>
                <v:shape id="Image 99" o:spid="_x0000_s1062" type="#_x0000_t75" style="position:absolute;left:28620;top:79857;width:899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">
                  <v:imagedata r:id="rId99" o:title=""/>
                </v:shape>
                <v:shape id="Image 100" o:spid="_x0000_s1063" type="#_x0000_t75" style="position:absolute;left:30860;top:82966;width:26152;height:1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">
                  <v:imagedata r:id="rId100" o:title=""/>
                </v:shape>
                <v:shape id="Image 101" o:spid="_x0000_s1064" type="#_x0000_t75" style="position:absolute;left:57195;top:82966;width:12147;height:1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">
                  <v:imagedata r:id="rId101" o:title=""/>
                </v:shape>
                <v:shape id="Image 102" o:spid="_x0000_s1065" type="#_x0000_t75" style="position:absolute;top:67787;width:26913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">
                  <v:imagedata r:id="rId102" o:title=""/>
                </v:shape>
                <v:shape id="Image 103" o:spid="_x0000_s1066" type="#_x0000_t75" style="position:absolute;left:25466;top:79568;width:1447;height:4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">
                  <v:imagedata r:id="rId103" o:title=""/>
                </v:shape>
                <v:shape id="Image 104" o:spid="_x0000_s1067" type="#_x0000_t75" style="position:absolute;left:24444;top:68366;width:2469;height:4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">
                  <v:imagedata r:id="rId104" o:title=""/>
                </v:shape>
                <v:shape id="Graphic 105" o:spid="_x0000_s1068" style="position:absolute;left:502;top:68290;width:4268;height:4286;visibility:visible;mso-wrap-style:square;v-text-anchor:top" coordsize="426720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" path="m213359,428243r-48768,-6095l120395,406908,80771,381000,47243,347472,21335,307848,6095,263652,,213359,6095,164592,21335,120396,47243,80772,80771,47244,120395,22859,164591,6096,213359,r50293,6096l307847,22859r39625,24385l381000,80772r24384,39624l422147,164592r4572,48767l422147,263652r-16763,44196l381000,347472r-33528,33528l307847,406908r-44195,15240l213359,428243xe" fillcolor="#a0a0a1" stroked="f">
                  <v:path arrowok="t"/>
                </v:shape>
                <v:shape id="Graphic 106" o:spid="_x0000_s1069" style="position:absolute;left:472;top:68259;width:4331;height:4344;visibility:visible;mso-wrap-style:square;v-text-anchor:top" coordsize="433070,434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" path="m216408,428244r-50292,l121920,413003,80772,387096,47244,353568,21336,312419,6096,268223r,-1524l,217931r,-1524l6096,167639,21336,123443r,-1524l47244,82295,80772,48767,121920,22859,166116,6095r1524,l216408,r50292,6095l270717,7619r-54309,l167640,12191,124968,28955,85344,53339,51816,85343,27432,124967,12192,169163,6286,216407r-3238,l6096,217931r184,l12192,266699r15240,42672l51816,348996r33528,32004l124968,406908r42672,15240l216408,428244xem216408,434339r-48768,-6095l216408,428244r48768,-6096l309372,406908r39624,-25908l381000,348996r24384,-39625l422148,266699r4572,-48768l422148,169163,405384,124967,381000,85343,348996,53339,309372,28955,265176,12191,216408,7619r54309,l310896,22859r1524,l352044,48767r33528,33528l411480,121919r,1524l428244,167639r4572,48768l432816,217931r-4572,48768l428244,268223r-16764,44196l385572,353568r-33528,33528l312420,413003r-1524,l266700,428244r-50292,6095xem6096,217931l3048,216407r3048,l6096,217931xem6189,217181r-93,-774l6286,216407r-97,774xem6280,217931r-184,l6189,217181r91,750xe" fillcolor="#838383" stroked="f">
                  <v:path arrowok="t"/>
                </v:shape>
                <v:shape id="Image 107" o:spid="_x0000_s1070" type="#_x0000_t75" style="position:absolute;left:1722;top:69646;width:1996;height:1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">
                  <v:imagedata r:id="rId105" o:title=""/>
                </v:shape>
                <v:shape id="Image 108" o:spid="_x0000_s1071" type="#_x0000_t75" style="position:absolute;left:273;width:23883;height:18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">
                  <v:imagedata r:id="rId106" o:title=""/>
                </v:shape>
                <v:shape id="Image 109" o:spid="_x0000_s1072" type="#_x0000_t75" style="position:absolute;left:1234;top:33360;width:23454;height:17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">
                  <v:imagedata r:id="rId107" o:title=""/>
                </v:shape>
                <w10:wrap anchorx="page" anchory="page"/>
              </v:group>
            </w:pict>
          </mc:Fallback>
        </mc:AlternateContent>
      </w:r>
      <w:r>
        <w:rPr>
          <w:color w:val="1A1A1A"/>
        </w:rPr>
        <w:t>Use our Partners in Education and School Community Team to improve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awareness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of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the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activities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events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listed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in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the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school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parent</w:t>
      </w:r>
      <w:r>
        <w:rPr>
          <w:color w:val="1A1A1A"/>
          <w:spacing w:val="-14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-8"/>
        </w:rPr>
        <w:t xml:space="preserve"> </w:t>
      </w:r>
      <w:r>
        <w:rPr>
          <w:color w:val="1A1A1A"/>
        </w:rPr>
        <w:t>family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engagement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policy.</w:t>
      </w:r>
    </w:p>
    <w:p w14:paraId="3B8D9C0E" w14:textId="6B7E8A77" w:rsidR="009D3441" w:rsidRDefault="00BA6337">
      <w:pPr>
        <w:pStyle w:val="BodyText"/>
        <w:spacing w:before="211"/>
        <w:ind w:left="4731" w:right="375"/>
      </w:pPr>
      <w:r>
        <w:rPr>
          <w:color w:val="1A1A1A"/>
        </w:rPr>
        <w:t>Offer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literacy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computer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classes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for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parents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family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members</w:t>
      </w:r>
      <w:r>
        <w:rPr>
          <w:color w:val="1A1A1A"/>
          <w:spacing w:val="-1"/>
        </w:rPr>
        <w:t xml:space="preserve"> </w:t>
      </w:r>
      <w:r w:rsidR="007942D5">
        <w:rPr>
          <w:color w:val="1A1A1A"/>
        </w:rPr>
        <w:t>to help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further enhance their various educational levels.</w:t>
      </w:r>
    </w:p>
    <w:p w14:paraId="3B8D9C0F" w14:textId="77777777" w:rsidR="009D3441" w:rsidRDefault="009D3441">
      <w:pPr>
        <w:pStyle w:val="BodyText"/>
      </w:pPr>
    </w:p>
    <w:p w14:paraId="3B8D9C10" w14:textId="5BCCA284" w:rsidR="009D3441" w:rsidRDefault="00BA6337">
      <w:pPr>
        <w:pStyle w:val="BodyText"/>
        <w:ind w:left="4731" w:right="375"/>
      </w:pPr>
      <w:r>
        <w:rPr>
          <w:color w:val="1A1A1A"/>
        </w:rPr>
        <w:t>Collect feedback from parents and family members at all events, place input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cards</w:t>
      </w:r>
      <w:r>
        <w:rPr>
          <w:color w:val="1A1A1A"/>
          <w:spacing w:val="-2"/>
        </w:rPr>
        <w:t xml:space="preserve"> </w:t>
      </w:r>
      <w:r w:rsidR="007942D5">
        <w:rPr>
          <w:color w:val="1A1A1A"/>
        </w:rPr>
        <w:t>around the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building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post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a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suggestion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form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on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the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school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website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in</w:t>
      </w:r>
    </w:p>
    <w:p w14:paraId="3B8D9C11" w14:textId="77777777" w:rsidR="009D3441" w:rsidRDefault="00BA6337">
      <w:pPr>
        <w:pStyle w:val="BodyText"/>
        <w:spacing w:before="1"/>
        <w:ind w:left="10851"/>
      </w:pPr>
      <w:r>
        <w:rPr>
          <w:color w:val="1A1A1A"/>
          <w:spacing w:val="-2"/>
        </w:rPr>
        <w:t>family</w:t>
      </w:r>
    </w:p>
    <w:p w14:paraId="3B8D9C12" w14:textId="77777777" w:rsidR="009D3441" w:rsidRDefault="00BA6337">
      <w:pPr>
        <w:pStyle w:val="BodyText"/>
        <w:spacing w:line="243" w:lineRule="exact"/>
        <w:ind w:left="949" w:right="1350"/>
        <w:jc w:val="center"/>
      </w:pPr>
      <w:r>
        <w:rPr>
          <w:color w:val="1A1A1A"/>
          <w:spacing w:val="-2"/>
        </w:rPr>
        <w:t>engagement</w:t>
      </w:r>
      <w:r>
        <w:rPr>
          <w:color w:val="1A1A1A"/>
          <w:spacing w:val="7"/>
        </w:rPr>
        <w:t xml:space="preserve"> </w:t>
      </w:r>
      <w:r>
        <w:rPr>
          <w:color w:val="1A1A1A"/>
          <w:spacing w:val="-2"/>
        </w:rPr>
        <w:t>activities.</w:t>
      </w:r>
    </w:p>
    <w:p w14:paraId="3B8D9C13" w14:textId="77777777" w:rsidR="009D3441" w:rsidRDefault="009D3441">
      <w:pPr>
        <w:spacing w:line="243" w:lineRule="exact"/>
        <w:jc w:val="center"/>
        <w:sectPr w:rsidR="009D3441">
          <w:type w:val="continuous"/>
          <w:pgSz w:w="12240" w:h="15840"/>
          <w:pgMar w:top="180" w:right="280" w:bottom="280" w:left="220" w:header="662" w:footer="0" w:gutter="0"/>
          <w:cols w:space="720"/>
        </w:sectPr>
      </w:pPr>
    </w:p>
    <w:p w14:paraId="3B8D9C14" w14:textId="32247932" w:rsidR="009D3441" w:rsidRDefault="00BA6337">
      <w:pPr>
        <w:pStyle w:val="Heading1"/>
        <w:spacing w:before="207" w:line="240" w:lineRule="auto"/>
        <w:ind w:left="5086"/>
      </w:pPr>
      <w:r>
        <w:rPr>
          <w:noProof/>
        </w:rPr>
        <mc:AlternateContent>
          <mc:Choice Requires="wpg">
            <w:drawing>
              <wp:anchor distT="0" distB="0" distL="0" distR="0" simplePos="0" relativeHeight="251651072" behindDoc="1" locked="0" layoutInCell="1" allowOverlap="1" wp14:anchorId="3B8D9C70" wp14:editId="763F5F04">
                <wp:simplePos x="0" y="0"/>
                <wp:positionH relativeFrom="page">
                  <wp:posOffset>1354836</wp:posOffset>
                </wp:positionH>
                <wp:positionV relativeFrom="paragraph">
                  <wp:posOffset>193547</wp:posOffset>
                </wp:positionV>
                <wp:extent cx="1900555" cy="1742439"/>
                <wp:effectExtent l="0" t="0" r="0" b="0"/>
                <wp:wrapNone/>
                <wp:docPr id="11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0555" cy="1742439"/>
                          <a:chOff x="0" y="0"/>
                          <a:chExt cx="1900555" cy="1742439"/>
                        </a:xfrm>
                      </wpg:grpSpPr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5775" y="6603"/>
                            <a:ext cx="289560" cy="2204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6672" y="19811"/>
                            <a:ext cx="103631" cy="207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1703831" y="0"/>
                            <a:ext cx="48895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90170">
                                <a:moveTo>
                                  <a:pt x="9144" y="89916"/>
                                </a:moveTo>
                                <a:lnTo>
                                  <a:pt x="0" y="76200"/>
                                </a:lnTo>
                                <a:lnTo>
                                  <a:pt x="10668" y="67056"/>
                                </a:lnTo>
                                <a:lnTo>
                                  <a:pt x="15240" y="62484"/>
                                </a:lnTo>
                                <a:lnTo>
                                  <a:pt x="18288" y="56388"/>
                                </a:lnTo>
                                <a:lnTo>
                                  <a:pt x="18288" y="45720"/>
                                </a:lnTo>
                                <a:lnTo>
                                  <a:pt x="15240" y="41148"/>
                                </a:lnTo>
                                <a:lnTo>
                                  <a:pt x="10668" y="36576"/>
                                </a:lnTo>
                                <a:lnTo>
                                  <a:pt x="6096" y="30480"/>
                                </a:lnTo>
                                <a:lnTo>
                                  <a:pt x="4572" y="25908"/>
                                </a:lnTo>
                                <a:lnTo>
                                  <a:pt x="4572" y="21336"/>
                                </a:lnTo>
                                <a:lnTo>
                                  <a:pt x="5762" y="12215"/>
                                </a:lnTo>
                                <a:lnTo>
                                  <a:pt x="9525" y="5524"/>
                                </a:lnTo>
                                <a:lnTo>
                                  <a:pt x="16144" y="1404"/>
                                </a:lnTo>
                                <a:lnTo>
                                  <a:pt x="25908" y="0"/>
                                </a:lnTo>
                                <a:lnTo>
                                  <a:pt x="35909" y="1690"/>
                                </a:lnTo>
                                <a:lnTo>
                                  <a:pt x="43053" y="6667"/>
                                </a:lnTo>
                                <a:lnTo>
                                  <a:pt x="47339" y="14787"/>
                                </a:lnTo>
                                <a:lnTo>
                                  <a:pt x="48768" y="25908"/>
                                </a:lnTo>
                                <a:lnTo>
                                  <a:pt x="46220" y="44481"/>
                                </a:lnTo>
                                <a:lnTo>
                                  <a:pt x="38671" y="61341"/>
                                </a:lnTo>
                                <a:lnTo>
                                  <a:pt x="26265" y="76485"/>
                                </a:lnTo>
                                <a:lnTo>
                                  <a:pt x="9144" y="899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5271" y="60959"/>
                            <a:ext cx="105156" cy="1661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713231" y="967739"/>
                            <a:ext cx="4572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17145">
                                <a:moveTo>
                                  <a:pt x="45720" y="16763"/>
                                </a:moveTo>
                                <a:lnTo>
                                  <a:pt x="0" y="16763"/>
                                </a:lnTo>
                                <a:lnTo>
                                  <a:pt x="0" y="0"/>
                                </a:lnTo>
                                <a:lnTo>
                                  <a:pt x="45720" y="0"/>
                                </a:lnTo>
                                <a:lnTo>
                                  <a:pt x="45720" y="167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0" y="1725167"/>
                            <a:ext cx="4572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17145">
                                <a:moveTo>
                                  <a:pt x="45719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5719" y="0"/>
                                </a:lnTo>
                                <a:lnTo>
                                  <a:pt x="45719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CA5A5C" id="Group 110" o:spid="_x0000_s1026" style="position:absolute;margin-left:106.7pt;margin-top:15.25pt;width:149.65pt;height:137.2pt;z-index:-251665408;mso-wrap-distance-left:0;mso-wrap-distance-right:0;mso-position-horizontal-relative:page" coordsize="19005,17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">
                <v:shape id="Image 111" o:spid="_x0000_s1027" type="#_x0000_t75" style="position:absolute;left:12557;top:66;width:2896;height:2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">
                  <v:imagedata r:id="rId111" o:title=""/>
                </v:shape>
                <v:shape id="Image 112" o:spid="_x0000_s1028" type="#_x0000_t75" style="position:absolute;left:15666;top:198;width:1037;height:2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">
                  <v:imagedata r:id="rId112" o:title=""/>
                </v:shape>
                <v:shape id="Graphic 113" o:spid="_x0000_s1029" style="position:absolute;left:17038;width:489;height:901;visibility:visible;mso-wrap-style:square;v-text-anchor:top" coordsize="48895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" path="m9144,89916l,76200,10668,67056r4572,-4572l18288,56388r,-10668l15240,41148,10668,36576,6096,30480,4572,25908r,-4572l5762,12215,9525,5524,16144,1404,25908,,35909,1690r7144,4977l47339,14787r1429,11121l46220,44481,38671,61341,26265,76485,9144,89916xe" fillcolor="black" stroked="f">
                  <v:path arrowok="t"/>
                </v:shape>
                <v:shape id="Image 114" o:spid="_x0000_s1030" type="#_x0000_t75" style="position:absolute;left:17952;top:609;width:1052;height:1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">
                  <v:imagedata r:id="rId113" o:title=""/>
                </v:shape>
                <v:shape id="Graphic 115" o:spid="_x0000_s1031" style="position:absolute;left:7132;top:9677;width:457;height:171;visibility:visible;mso-wrap-style:square;v-text-anchor:top" coordsize="45720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" path="m45720,16763l,16763,,,45720,r,16763xe" fillcolor="#3f54ff" stroked="f">
                  <v:path arrowok="t"/>
                </v:shape>
                <v:shape id="Graphic 116" o:spid="_x0000_s1032" style="position:absolute;top:17251;width:457;height:172;visibility:visible;mso-wrap-style:square;v-text-anchor:top" coordsize="45720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" path="m45719,16764l,16764,,,45719,r,16764xe" fillcolor="blu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position w:val="-9"/>
        </w:rPr>
        <w:drawing>
          <wp:inline distT="0" distB="0" distL="0" distR="0" wp14:anchorId="3B8D9C72" wp14:editId="3B8D9C73">
            <wp:extent cx="422148" cy="266700"/>
            <wp:effectExtent l="0" t="0" r="0" b="0"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148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20"/>
        </w:rPr>
        <w:t xml:space="preserve"> </w:t>
      </w:r>
      <w:r>
        <w:t>together!</w:t>
      </w:r>
    </w:p>
    <w:p w14:paraId="3B8D9C15" w14:textId="77777777" w:rsidR="009D3441" w:rsidRDefault="00BA6337">
      <w:pPr>
        <w:pStyle w:val="BodyText"/>
        <w:spacing w:before="24"/>
        <w:ind w:left="490" w:right="608"/>
        <w:jc w:val="both"/>
      </w:pPr>
      <w:r>
        <w:rPr>
          <w:color w:val="1A1A1A"/>
        </w:rPr>
        <w:t>Alexander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Elementary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will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host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the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following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events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to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build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the</w:t>
      </w:r>
      <w:r>
        <w:rPr>
          <w:color w:val="1A1A1A"/>
          <w:spacing w:val="-5"/>
        </w:rPr>
        <w:t xml:space="preserve"> </w:t>
      </w:r>
      <w:r>
        <w:rPr>
          <w:color w:val="1A1A1A"/>
        </w:rPr>
        <w:t>capacity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for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strong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family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engagement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support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a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partnership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among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the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school, families,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the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community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to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improve student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academic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achievement.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See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the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entire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listing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of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events on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our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website:</w:t>
      </w:r>
      <w:r>
        <w:rPr>
          <w:color w:val="1A1A1A"/>
          <w:spacing w:val="-5"/>
        </w:rPr>
        <w:t xml:space="preserve"> </w:t>
      </w:r>
      <w:hyperlink r:id="rId115">
        <w:r>
          <w:rPr>
            <w:color w:val="0000FF"/>
            <w:u w:val="single" w:color="0000FF"/>
          </w:rPr>
          <w:t>www.jmcss.org.</w:t>
        </w:r>
      </w:hyperlink>
    </w:p>
    <w:p w14:paraId="3B8D9C16" w14:textId="0E696B58" w:rsidR="009D3441" w:rsidRDefault="00BA6337">
      <w:pPr>
        <w:pStyle w:val="Heading3"/>
        <w:spacing w:before="166"/>
        <w:jc w:val="both"/>
      </w:pPr>
      <w:r>
        <w:rPr>
          <w:color w:val="3F54FF"/>
        </w:rPr>
        <w:t>Annual</w:t>
      </w:r>
      <w:r>
        <w:rPr>
          <w:color w:val="3F54FF"/>
          <w:spacing w:val="-3"/>
        </w:rPr>
        <w:t xml:space="preserve"> </w:t>
      </w:r>
      <w:r>
        <w:rPr>
          <w:color w:val="3F54FF"/>
        </w:rPr>
        <w:t>Title</w:t>
      </w:r>
      <w:r>
        <w:rPr>
          <w:color w:val="3F54FF"/>
          <w:spacing w:val="-2"/>
        </w:rPr>
        <w:t xml:space="preserve"> </w:t>
      </w:r>
      <w:r>
        <w:rPr>
          <w:color w:val="3F54FF"/>
        </w:rPr>
        <w:t>I</w:t>
      </w:r>
      <w:r>
        <w:rPr>
          <w:color w:val="3F54FF"/>
          <w:spacing w:val="-2"/>
        </w:rPr>
        <w:t xml:space="preserve"> </w:t>
      </w:r>
      <w:proofErr w:type="gramStart"/>
      <w:r>
        <w:rPr>
          <w:color w:val="3F54FF"/>
        </w:rPr>
        <w:t>Meeting</w:t>
      </w:r>
      <w:r>
        <w:rPr>
          <w:color w:val="3F54FF"/>
          <w:spacing w:val="41"/>
        </w:rPr>
        <w:t xml:space="preserve">  </w:t>
      </w:r>
      <w:r>
        <w:rPr>
          <w:color w:val="3F54FF"/>
        </w:rPr>
        <w:t>August</w:t>
      </w:r>
      <w:proofErr w:type="gramEnd"/>
      <w:r>
        <w:rPr>
          <w:color w:val="3F54FF"/>
        </w:rPr>
        <w:t xml:space="preserve"> </w:t>
      </w:r>
      <w:r w:rsidR="007A6729">
        <w:rPr>
          <w:color w:val="3F54FF"/>
        </w:rPr>
        <w:t>1</w:t>
      </w:r>
      <w:r>
        <w:rPr>
          <w:color w:val="3F54FF"/>
        </w:rPr>
        <w:t>,</w:t>
      </w:r>
      <w:r>
        <w:rPr>
          <w:color w:val="3F54FF"/>
          <w:spacing w:val="-2"/>
        </w:rPr>
        <w:t xml:space="preserve"> </w:t>
      </w:r>
      <w:r>
        <w:rPr>
          <w:color w:val="3F54FF"/>
          <w:spacing w:val="-4"/>
        </w:rPr>
        <w:t>202</w:t>
      </w:r>
      <w:r w:rsidR="007A6729">
        <w:rPr>
          <w:color w:val="3F54FF"/>
          <w:spacing w:val="-4"/>
        </w:rPr>
        <w:t xml:space="preserve">4 and September </w:t>
      </w:r>
      <w:r>
        <w:rPr>
          <w:color w:val="3F54FF"/>
          <w:spacing w:val="-4"/>
        </w:rPr>
        <w:t>19</w:t>
      </w:r>
      <w:r w:rsidRPr="00BA6337">
        <w:rPr>
          <w:color w:val="3F54FF"/>
          <w:spacing w:val="-4"/>
          <w:vertAlign w:val="superscript"/>
        </w:rPr>
        <w:t>th</w:t>
      </w:r>
      <w:r>
        <w:rPr>
          <w:color w:val="3F54FF"/>
          <w:spacing w:val="-4"/>
        </w:rPr>
        <w:t>, 2024</w:t>
      </w:r>
    </w:p>
    <w:p w14:paraId="3B8D9C17" w14:textId="128F0042" w:rsidR="009D3441" w:rsidRDefault="00BA6337">
      <w:pPr>
        <w:pStyle w:val="BodyText"/>
        <w:spacing w:before="13"/>
        <w:ind w:left="490" w:right="611"/>
        <w:jc w:val="both"/>
      </w:pPr>
      <w:r>
        <w:rPr>
          <w:color w:val="1A1A1A"/>
        </w:rPr>
        <w:t>We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invite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you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to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an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evening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of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learning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sharing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about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our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Title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I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program,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including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our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parent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family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engagement policy,</w:t>
      </w:r>
      <w:r>
        <w:rPr>
          <w:color w:val="1A1A1A"/>
          <w:spacing w:val="40"/>
        </w:rPr>
        <w:t xml:space="preserve"> </w:t>
      </w:r>
      <w:r>
        <w:rPr>
          <w:color w:val="1A1A1A"/>
        </w:rPr>
        <w:t>the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schoolwide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plan, and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the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school-parent compact.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Invitations will be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emailed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posted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in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the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school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newsletter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on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social</w:t>
      </w:r>
      <w:r>
        <w:rPr>
          <w:color w:val="1A1A1A"/>
          <w:spacing w:val="40"/>
        </w:rPr>
        <w:t xml:space="preserve"> </w:t>
      </w:r>
      <w:r>
        <w:rPr>
          <w:color w:val="1A1A1A"/>
          <w:spacing w:val="-2"/>
        </w:rPr>
        <w:t>media.</w:t>
      </w:r>
    </w:p>
    <w:p w14:paraId="3B8D9C18" w14:textId="370C73A9" w:rsidR="009D3441" w:rsidRDefault="00BA6337" w:rsidP="003C1CD1">
      <w:pPr>
        <w:pStyle w:val="Heading3"/>
        <w:spacing w:before="169"/>
        <w:ind w:left="0" w:firstLine="490"/>
        <w:jc w:val="both"/>
      </w:pPr>
      <w:r>
        <w:rPr>
          <w:color w:val="0000FF"/>
        </w:rPr>
        <w:t>Open</w:t>
      </w:r>
      <w:r>
        <w:rPr>
          <w:color w:val="0000FF"/>
          <w:spacing w:val="-3"/>
        </w:rPr>
        <w:t xml:space="preserve"> </w:t>
      </w:r>
      <w:proofErr w:type="gramStart"/>
      <w:r>
        <w:rPr>
          <w:color w:val="0000FF"/>
        </w:rPr>
        <w:t>House</w:t>
      </w:r>
      <w:r>
        <w:rPr>
          <w:color w:val="0000FF"/>
          <w:spacing w:val="42"/>
        </w:rPr>
        <w:t xml:space="preserve">  </w:t>
      </w:r>
      <w:r>
        <w:rPr>
          <w:color w:val="0000FF"/>
        </w:rPr>
        <w:t>August</w:t>
      </w:r>
      <w:proofErr w:type="gramEnd"/>
      <w:r>
        <w:rPr>
          <w:color w:val="0000FF"/>
          <w:spacing w:val="-3"/>
        </w:rPr>
        <w:t xml:space="preserve"> </w:t>
      </w:r>
      <w:r>
        <w:rPr>
          <w:color w:val="0000FF"/>
        </w:rPr>
        <w:t>1,</w:t>
      </w:r>
      <w:r>
        <w:rPr>
          <w:color w:val="0000FF"/>
          <w:spacing w:val="-4"/>
        </w:rPr>
        <w:t xml:space="preserve"> 2024</w:t>
      </w:r>
    </w:p>
    <w:p w14:paraId="494E171E" w14:textId="53718E4B" w:rsidR="003C1CD1" w:rsidRPr="003C1CD1" w:rsidRDefault="003C1CD1" w:rsidP="003C1CD1">
      <w:pPr>
        <w:spacing w:before="11"/>
        <w:ind w:firstLine="490"/>
        <w:rPr>
          <w:sz w:val="20"/>
          <w:szCs w:val="20"/>
        </w:rPr>
      </w:pPr>
      <w:r w:rsidRPr="003C1CD1">
        <w:rPr>
          <w:sz w:val="20"/>
          <w:szCs w:val="20"/>
        </w:rPr>
        <w:t xml:space="preserve">Meet your child’s teacher and learn about important grade level skills and standards that your </w:t>
      </w:r>
      <w:r w:rsidRPr="003C1CD1">
        <w:rPr>
          <w:color w:val="1A1A1A"/>
          <w:sz w:val="20"/>
          <w:szCs w:val="20"/>
        </w:rPr>
        <w:t>child</w:t>
      </w:r>
      <w:r w:rsidRPr="003C1CD1">
        <w:rPr>
          <w:color w:val="1A1A1A"/>
          <w:spacing w:val="-5"/>
          <w:sz w:val="20"/>
          <w:szCs w:val="20"/>
        </w:rPr>
        <w:t xml:space="preserve"> </w:t>
      </w:r>
      <w:r w:rsidRPr="003C1CD1">
        <w:rPr>
          <w:color w:val="1A1A1A"/>
          <w:sz w:val="20"/>
          <w:szCs w:val="20"/>
        </w:rPr>
        <w:t>will</w:t>
      </w:r>
      <w:r w:rsidRPr="003C1CD1">
        <w:rPr>
          <w:color w:val="1A1A1A"/>
          <w:spacing w:val="-4"/>
          <w:sz w:val="20"/>
          <w:szCs w:val="20"/>
        </w:rPr>
        <w:t xml:space="preserve"> </w:t>
      </w:r>
      <w:r w:rsidRPr="003C1CD1">
        <w:rPr>
          <w:color w:val="1A1A1A"/>
          <w:sz w:val="20"/>
          <w:szCs w:val="20"/>
        </w:rPr>
        <w:t>be</w:t>
      </w:r>
      <w:r w:rsidRPr="003C1CD1">
        <w:rPr>
          <w:color w:val="1A1A1A"/>
          <w:spacing w:val="-1"/>
          <w:sz w:val="20"/>
          <w:szCs w:val="20"/>
        </w:rPr>
        <w:t xml:space="preserve"> </w:t>
      </w:r>
      <w:r w:rsidRPr="003C1CD1">
        <w:rPr>
          <w:color w:val="1A1A1A"/>
          <w:sz w:val="20"/>
          <w:szCs w:val="20"/>
        </w:rPr>
        <w:t>working</w:t>
      </w:r>
      <w:r w:rsidRPr="003C1CD1">
        <w:rPr>
          <w:color w:val="1A1A1A"/>
          <w:spacing w:val="-2"/>
          <w:sz w:val="20"/>
          <w:szCs w:val="20"/>
        </w:rPr>
        <w:t xml:space="preserve"> </w:t>
      </w:r>
      <w:r w:rsidRPr="003C1CD1">
        <w:rPr>
          <w:color w:val="1A1A1A"/>
          <w:sz w:val="20"/>
          <w:szCs w:val="20"/>
        </w:rPr>
        <w:t>on</w:t>
      </w:r>
      <w:r w:rsidRPr="003C1CD1">
        <w:rPr>
          <w:color w:val="1A1A1A"/>
          <w:spacing w:val="-1"/>
          <w:sz w:val="20"/>
          <w:szCs w:val="20"/>
        </w:rPr>
        <w:t xml:space="preserve"> </w:t>
      </w:r>
      <w:r w:rsidRPr="003C1CD1">
        <w:rPr>
          <w:color w:val="1A1A1A"/>
          <w:sz w:val="20"/>
          <w:szCs w:val="20"/>
        </w:rPr>
        <w:t>this</w:t>
      </w:r>
      <w:r w:rsidRPr="003C1CD1">
        <w:rPr>
          <w:color w:val="1A1A1A"/>
          <w:spacing w:val="-2"/>
          <w:sz w:val="20"/>
          <w:szCs w:val="20"/>
        </w:rPr>
        <w:t xml:space="preserve"> </w:t>
      </w:r>
      <w:r w:rsidRPr="003C1CD1">
        <w:rPr>
          <w:color w:val="1A1A1A"/>
          <w:spacing w:val="-4"/>
          <w:sz w:val="20"/>
          <w:szCs w:val="20"/>
        </w:rPr>
        <w:t>year.</w:t>
      </w:r>
    </w:p>
    <w:p w14:paraId="3D65CAFF" w14:textId="77777777" w:rsidR="003C1CD1" w:rsidRDefault="003C1CD1">
      <w:pPr>
        <w:jc w:val="both"/>
      </w:pPr>
    </w:p>
    <w:p w14:paraId="3B8D9C19" w14:textId="77777777" w:rsidR="007942D5" w:rsidRDefault="007942D5">
      <w:pPr>
        <w:jc w:val="both"/>
        <w:sectPr w:rsidR="007942D5">
          <w:pgSz w:w="12240" w:h="15840"/>
          <w:pgMar w:top="880" w:right="280" w:bottom="0" w:left="220" w:header="662" w:footer="0" w:gutter="0"/>
          <w:cols w:space="720"/>
        </w:sectPr>
      </w:pPr>
    </w:p>
    <w:p w14:paraId="1A8A76B8" w14:textId="77F694BE" w:rsidR="00597C39" w:rsidRDefault="00BA6337" w:rsidP="00597C39">
      <w:pPr>
        <w:pStyle w:val="BodyText"/>
        <w:spacing w:before="8"/>
        <w:ind w:firstLine="490"/>
        <w:rPr>
          <w:rFonts w:ascii="Trebuchet MS"/>
          <w:b/>
          <w:color w:val="0000FF"/>
          <w:spacing w:val="-2"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6192" behindDoc="1" locked="0" layoutInCell="1" allowOverlap="1" wp14:anchorId="3B8D9C76" wp14:editId="1AD446E0">
                <wp:simplePos x="0" y="0"/>
                <wp:positionH relativeFrom="page">
                  <wp:posOffset>1697736</wp:posOffset>
                </wp:positionH>
                <wp:positionV relativeFrom="paragraph">
                  <wp:posOffset>170448</wp:posOffset>
                </wp:positionV>
                <wp:extent cx="45720" cy="17145"/>
                <wp:effectExtent l="0" t="0" r="0" b="0"/>
                <wp:wrapNone/>
                <wp:docPr id="119" name="Graphic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17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17145">
                              <a:moveTo>
                                <a:pt x="45719" y="16764"/>
                              </a:moveTo>
                              <a:lnTo>
                                <a:pt x="0" y="16764"/>
                              </a:lnTo>
                              <a:lnTo>
                                <a:pt x="0" y="0"/>
                              </a:lnTo>
                              <a:lnTo>
                                <a:pt x="45719" y="0"/>
                              </a:lnTo>
                              <a:lnTo>
                                <a:pt x="45719" y="167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19F416" id="Graphic 119" o:spid="_x0000_s1026" style="position:absolute;margin-left:133.7pt;margin-top:13.4pt;width:3.6pt;height:1.35pt;z-index:-25166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720,17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" path="m45719,16764l,16764,,,45719,r,16764xe" fillcolor="blue" stroked="f">
                <v:path arrowok="t"/>
                <w10:wrap anchorx="page"/>
              </v:shape>
            </w:pict>
          </mc:Fallback>
        </mc:AlternateContent>
      </w:r>
      <w:r>
        <w:rPr>
          <w:rFonts w:ascii="Trebuchet MS"/>
          <w:b/>
          <w:color w:val="0000FF"/>
          <w:sz w:val="24"/>
        </w:rPr>
        <w:t>Homework</w:t>
      </w:r>
      <w:r>
        <w:rPr>
          <w:rFonts w:ascii="Trebuchet MS"/>
          <w:b/>
          <w:color w:val="0000FF"/>
          <w:spacing w:val="-6"/>
          <w:sz w:val="24"/>
        </w:rPr>
        <w:t xml:space="preserve"> </w:t>
      </w:r>
      <w:r>
        <w:rPr>
          <w:rFonts w:ascii="Trebuchet MS"/>
          <w:b/>
          <w:color w:val="0000FF"/>
          <w:spacing w:val="-4"/>
          <w:sz w:val="24"/>
        </w:rPr>
        <w:t>Diner</w:t>
      </w:r>
      <w:r>
        <w:rPr>
          <w:rFonts w:ascii="Trebuchet MS"/>
          <w:b/>
          <w:color w:val="0000FF"/>
          <w:sz w:val="24"/>
        </w:rPr>
        <w:tab/>
        <w:t>To</w:t>
      </w:r>
      <w:r>
        <w:rPr>
          <w:rFonts w:ascii="Trebuchet MS"/>
          <w:b/>
          <w:color w:val="0000FF"/>
          <w:spacing w:val="-3"/>
          <w:sz w:val="24"/>
        </w:rPr>
        <w:t xml:space="preserve"> </w:t>
      </w:r>
      <w:r>
        <w:rPr>
          <w:rFonts w:ascii="Trebuchet MS"/>
          <w:b/>
          <w:color w:val="0000FF"/>
          <w:sz w:val="24"/>
        </w:rPr>
        <w:t>be</w:t>
      </w:r>
      <w:r>
        <w:rPr>
          <w:rFonts w:ascii="Trebuchet MS"/>
          <w:b/>
          <w:color w:val="0000FF"/>
          <w:spacing w:val="-1"/>
          <w:sz w:val="24"/>
        </w:rPr>
        <w:t xml:space="preserve"> </w:t>
      </w:r>
      <w:r>
        <w:rPr>
          <w:rFonts w:ascii="Trebuchet MS"/>
          <w:b/>
          <w:color w:val="0000FF"/>
          <w:spacing w:val="-2"/>
          <w:sz w:val="24"/>
        </w:rPr>
        <w:t>announced</w:t>
      </w:r>
    </w:p>
    <w:p w14:paraId="689BDA75" w14:textId="52078684" w:rsidR="00071B0A" w:rsidRPr="007942D5" w:rsidRDefault="00CA34E1" w:rsidP="007942D5">
      <w:pPr>
        <w:ind w:left="490"/>
        <w:jc w:val="both"/>
        <w:rPr>
          <w:sz w:val="20"/>
          <w:szCs w:val="20"/>
        </w:rPr>
      </w:pPr>
      <w:r w:rsidRPr="00CA34E1">
        <w:rPr>
          <w:sz w:val="20"/>
          <w:szCs w:val="20"/>
        </w:rPr>
        <w:t xml:space="preserve">Learn helpful information about your child’s activities and curriculum used during the school year and spend an </w:t>
      </w:r>
      <w:proofErr w:type="gramStart"/>
      <w:r w:rsidRPr="00CA34E1">
        <w:rPr>
          <w:sz w:val="20"/>
          <w:szCs w:val="20"/>
        </w:rPr>
        <w:t>evening</w:t>
      </w:r>
      <w:proofErr w:type="gramEnd"/>
      <w:r w:rsidRPr="00CA34E1">
        <w:rPr>
          <w:sz w:val="20"/>
          <w:szCs w:val="20"/>
        </w:rPr>
        <w:t xml:space="preserve"> your child with his/her homework.</w:t>
      </w:r>
    </w:p>
    <w:p w14:paraId="355DA123" w14:textId="77777777" w:rsidR="00597C39" w:rsidRPr="003C1CD1" w:rsidRDefault="00597C39" w:rsidP="003C1CD1">
      <w:pPr>
        <w:pStyle w:val="BodyText"/>
        <w:spacing w:before="8"/>
        <w:ind w:firstLine="490"/>
        <w:rPr>
          <w:rFonts w:ascii="Trebuchet MS"/>
          <w:b/>
          <w:sz w:val="4"/>
        </w:rPr>
      </w:pPr>
    </w:p>
    <w:p w14:paraId="3B8D9C1E" w14:textId="67C7E394" w:rsidR="009D3441" w:rsidRPr="00597C39" w:rsidRDefault="00BA6337" w:rsidP="00597C39">
      <w:pPr>
        <w:spacing w:before="11"/>
        <w:rPr>
          <w:sz w:val="18"/>
          <w:szCs w:val="18"/>
        </w:rPr>
        <w:sectPr w:rsidR="009D3441" w:rsidRPr="00597C39">
          <w:type w:val="continuous"/>
          <w:pgSz w:w="12240" w:h="15840"/>
          <w:pgMar w:top="180" w:right="280" w:bottom="280" w:left="220" w:header="662" w:footer="0" w:gutter="0"/>
          <w:cols w:num="2" w:space="720" w:equalWidth="0">
            <w:col w:w="7487" w:space="9"/>
            <w:col w:w="4244"/>
          </w:cols>
        </w:sectPr>
      </w:pPr>
      <w:r>
        <w:br w:type="column"/>
      </w:r>
    </w:p>
    <w:p w14:paraId="3B8D9C20" w14:textId="3563D546" w:rsidR="009D3441" w:rsidRDefault="00BA6337">
      <w:pPr>
        <w:pStyle w:val="Heading3"/>
      </w:pPr>
      <w:r>
        <w:rPr>
          <w:noProof/>
        </w:rPr>
        <mc:AlternateContent>
          <mc:Choice Requires="wps">
            <w:drawing>
              <wp:anchor distT="0" distB="0" distL="0" distR="0" simplePos="0" relativeHeight="251659776" behindDoc="1" locked="0" layoutInCell="1" allowOverlap="1" wp14:anchorId="3B8D9C7C" wp14:editId="75A3477F">
                <wp:simplePos x="0" y="0"/>
                <wp:positionH relativeFrom="page">
                  <wp:posOffset>2115311</wp:posOffset>
                </wp:positionH>
                <wp:positionV relativeFrom="paragraph">
                  <wp:posOffset>166961</wp:posOffset>
                </wp:positionV>
                <wp:extent cx="45720" cy="17145"/>
                <wp:effectExtent l="0" t="0" r="0" b="0"/>
                <wp:wrapNone/>
                <wp:docPr id="122" name="Graphic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17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17145">
                              <a:moveTo>
                                <a:pt x="45720" y="16764"/>
                              </a:moveTo>
                              <a:lnTo>
                                <a:pt x="0" y="16764"/>
                              </a:lnTo>
                              <a:lnTo>
                                <a:pt x="0" y="0"/>
                              </a:lnTo>
                              <a:lnTo>
                                <a:pt x="45720" y="0"/>
                              </a:lnTo>
                              <a:lnTo>
                                <a:pt x="45720" y="167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0812EB" id="Graphic 122" o:spid="_x0000_s1026" style="position:absolute;margin-left:166.55pt;margin-top:13.15pt;width:3.6pt;height:1.35pt;z-index:-25165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720,17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" path="m45720,16764l,16764,,,45720,r,16764xe" fillcolor="blue" stroked="f">
                <v:path arrowok="t"/>
                <w10:wrap anchorx="page"/>
              </v:shape>
            </w:pict>
          </mc:Fallback>
        </mc:AlternateContent>
      </w:r>
      <w:r>
        <w:rPr>
          <w:color w:val="0000FF"/>
        </w:rPr>
        <w:t>Thanksgiving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Luncheon</w:t>
      </w:r>
      <w:r>
        <w:rPr>
          <w:color w:val="0000FF"/>
          <w:spacing w:val="46"/>
          <w:w w:val="150"/>
        </w:rPr>
        <w:t xml:space="preserve"> </w:t>
      </w:r>
      <w:r>
        <w:rPr>
          <w:color w:val="0000FF"/>
        </w:rPr>
        <w:t>To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 xml:space="preserve">be </w:t>
      </w:r>
      <w:r>
        <w:rPr>
          <w:color w:val="0000FF"/>
          <w:spacing w:val="-2"/>
        </w:rPr>
        <w:t>announced</w:t>
      </w:r>
    </w:p>
    <w:p w14:paraId="3B8D9C21" w14:textId="77777777" w:rsidR="009D3441" w:rsidRPr="00597C39" w:rsidRDefault="00BA6337">
      <w:pPr>
        <w:spacing w:before="8"/>
        <w:ind w:left="490"/>
      </w:pPr>
      <w:r w:rsidRPr="00597C39">
        <w:rPr>
          <w:color w:val="1A1A1A"/>
        </w:rPr>
        <w:t>Families</w:t>
      </w:r>
      <w:r w:rsidRPr="00597C39">
        <w:rPr>
          <w:color w:val="1A1A1A"/>
          <w:spacing w:val="-3"/>
        </w:rPr>
        <w:t xml:space="preserve"> </w:t>
      </w:r>
      <w:r w:rsidRPr="00597C39">
        <w:rPr>
          <w:color w:val="1A1A1A"/>
        </w:rPr>
        <w:t>can</w:t>
      </w:r>
      <w:r w:rsidRPr="00597C39">
        <w:rPr>
          <w:color w:val="1A1A1A"/>
          <w:spacing w:val="-2"/>
        </w:rPr>
        <w:t xml:space="preserve"> </w:t>
      </w:r>
      <w:r w:rsidRPr="00597C39">
        <w:rPr>
          <w:color w:val="1A1A1A"/>
        </w:rPr>
        <w:t>enjoy</w:t>
      </w:r>
      <w:r w:rsidRPr="00597C39">
        <w:rPr>
          <w:color w:val="1A1A1A"/>
          <w:spacing w:val="-2"/>
        </w:rPr>
        <w:t xml:space="preserve"> </w:t>
      </w:r>
      <w:r w:rsidRPr="00597C39">
        <w:rPr>
          <w:color w:val="1A1A1A"/>
        </w:rPr>
        <w:t>a</w:t>
      </w:r>
      <w:r w:rsidRPr="00597C39">
        <w:rPr>
          <w:color w:val="1A1A1A"/>
          <w:spacing w:val="-2"/>
        </w:rPr>
        <w:t xml:space="preserve"> </w:t>
      </w:r>
      <w:r w:rsidRPr="00597C39">
        <w:rPr>
          <w:color w:val="1A1A1A"/>
        </w:rPr>
        <w:t>wonderful</w:t>
      </w:r>
      <w:r w:rsidRPr="00597C39">
        <w:rPr>
          <w:color w:val="1A1A1A"/>
          <w:spacing w:val="-5"/>
        </w:rPr>
        <w:t xml:space="preserve"> </w:t>
      </w:r>
      <w:r w:rsidRPr="00597C39">
        <w:rPr>
          <w:color w:val="1A1A1A"/>
        </w:rPr>
        <w:t>lunch</w:t>
      </w:r>
      <w:r w:rsidRPr="00597C39">
        <w:rPr>
          <w:color w:val="1A1A1A"/>
          <w:spacing w:val="-1"/>
        </w:rPr>
        <w:t xml:space="preserve"> </w:t>
      </w:r>
      <w:r w:rsidRPr="00597C39">
        <w:rPr>
          <w:color w:val="1A1A1A"/>
        </w:rPr>
        <w:t>with</w:t>
      </w:r>
      <w:r w:rsidRPr="00597C39">
        <w:rPr>
          <w:color w:val="1A1A1A"/>
          <w:spacing w:val="-3"/>
        </w:rPr>
        <w:t xml:space="preserve"> </w:t>
      </w:r>
      <w:r w:rsidRPr="00597C39">
        <w:rPr>
          <w:color w:val="1A1A1A"/>
        </w:rPr>
        <w:t>the</w:t>
      </w:r>
      <w:r w:rsidRPr="00597C39">
        <w:rPr>
          <w:color w:val="1A1A1A"/>
          <w:spacing w:val="-1"/>
        </w:rPr>
        <w:t xml:space="preserve"> </w:t>
      </w:r>
      <w:r w:rsidRPr="00597C39">
        <w:rPr>
          <w:color w:val="1A1A1A"/>
        </w:rPr>
        <w:t>kids</w:t>
      </w:r>
      <w:r w:rsidRPr="00597C39">
        <w:rPr>
          <w:color w:val="1A1A1A"/>
          <w:spacing w:val="-3"/>
        </w:rPr>
        <w:t xml:space="preserve"> </w:t>
      </w:r>
      <w:r w:rsidRPr="00597C39">
        <w:rPr>
          <w:color w:val="1A1A1A"/>
        </w:rPr>
        <w:t>during</w:t>
      </w:r>
      <w:r w:rsidRPr="00597C39">
        <w:rPr>
          <w:color w:val="1A1A1A"/>
          <w:spacing w:val="-3"/>
        </w:rPr>
        <w:t xml:space="preserve"> </w:t>
      </w:r>
      <w:r w:rsidRPr="00597C39">
        <w:rPr>
          <w:color w:val="1A1A1A"/>
        </w:rPr>
        <w:t>this</w:t>
      </w:r>
      <w:r w:rsidRPr="00597C39">
        <w:rPr>
          <w:color w:val="1A1A1A"/>
          <w:spacing w:val="-1"/>
        </w:rPr>
        <w:t xml:space="preserve"> </w:t>
      </w:r>
      <w:r w:rsidRPr="00597C39">
        <w:rPr>
          <w:color w:val="1A1A1A"/>
        </w:rPr>
        <w:t>blessed</w:t>
      </w:r>
      <w:r w:rsidRPr="00597C39">
        <w:rPr>
          <w:color w:val="1A1A1A"/>
          <w:spacing w:val="-1"/>
        </w:rPr>
        <w:t xml:space="preserve"> </w:t>
      </w:r>
      <w:r w:rsidRPr="00597C39">
        <w:rPr>
          <w:color w:val="1A1A1A"/>
          <w:spacing w:val="-2"/>
        </w:rPr>
        <w:t>holiday.</w:t>
      </w:r>
    </w:p>
    <w:p w14:paraId="3B8D9C22" w14:textId="77777777" w:rsidR="009D3441" w:rsidRDefault="00BA6337">
      <w:pPr>
        <w:tabs>
          <w:tab w:val="left" w:pos="2830"/>
        </w:tabs>
        <w:spacing w:before="124"/>
        <w:ind w:left="490"/>
        <w:rPr>
          <w:rFonts w:ascii="Trebuchet MS"/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1824" behindDoc="1" locked="0" layoutInCell="1" allowOverlap="1" wp14:anchorId="3B8D9C7E" wp14:editId="16F81476">
                <wp:simplePos x="0" y="0"/>
                <wp:positionH relativeFrom="page">
                  <wp:posOffset>1839467</wp:posOffset>
                </wp:positionH>
                <wp:positionV relativeFrom="paragraph">
                  <wp:posOffset>167470</wp:posOffset>
                </wp:positionV>
                <wp:extent cx="45720" cy="17145"/>
                <wp:effectExtent l="0" t="0" r="0" b="0"/>
                <wp:wrapNone/>
                <wp:docPr id="123" name="Graphic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17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17145">
                              <a:moveTo>
                                <a:pt x="45720" y="16764"/>
                              </a:moveTo>
                              <a:lnTo>
                                <a:pt x="0" y="16764"/>
                              </a:lnTo>
                              <a:lnTo>
                                <a:pt x="0" y="0"/>
                              </a:lnTo>
                              <a:lnTo>
                                <a:pt x="45720" y="0"/>
                              </a:lnTo>
                              <a:lnTo>
                                <a:pt x="45720" y="167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127586" id="Graphic 123" o:spid="_x0000_s1026" style="position:absolute;margin-left:144.85pt;margin-top:13.2pt;width:3.6pt;height:1.35pt;z-index:-25165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720,17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" path="m45720,16764l,16764,,,45720,r,16764xe" fillcolor="blue" stroked="f">
                <v:path arrowok="t"/>
                <w10:wrap anchorx="page"/>
              </v:shape>
            </w:pict>
          </mc:Fallback>
        </mc:AlternateContent>
      </w:r>
      <w:r>
        <w:rPr>
          <w:rFonts w:ascii="Trebuchet MS"/>
          <w:b/>
          <w:color w:val="0000FF"/>
          <w:sz w:val="24"/>
        </w:rPr>
        <w:t>Christmas</w:t>
      </w:r>
      <w:r>
        <w:rPr>
          <w:rFonts w:ascii="Trebuchet MS"/>
          <w:b/>
          <w:color w:val="0000FF"/>
          <w:spacing w:val="-5"/>
          <w:sz w:val="24"/>
        </w:rPr>
        <w:t xml:space="preserve"> </w:t>
      </w:r>
      <w:r>
        <w:rPr>
          <w:rFonts w:ascii="Trebuchet MS"/>
          <w:b/>
          <w:color w:val="0000FF"/>
          <w:spacing w:val="-2"/>
          <w:sz w:val="24"/>
        </w:rPr>
        <w:t>Program</w:t>
      </w:r>
      <w:r>
        <w:rPr>
          <w:rFonts w:ascii="Trebuchet MS"/>
          <w:b/>
          <w:color w:val="0000FF"/>
          <w:sz w:val="24"/>
        </w:rPr>
        <w:tab/>
        <w:t>To</w:t>
      </w:r>
      <w:r>
        <w:rPr>
          <w:rFonts w:ascii="Trebuchet MS"/>
          <w:b/>
          <w:color w:val="0000FF"/>
          <w:spacing w:val="-1"/>
          <w:sz w:val="24"/>
        </w:rPr>
        <w:t xml:space="preserve"> </w:t>
      </w:r>
      <w:r>
        <w:rPr>
          <w:rFonts w:ascii="Trebuchet MS"/>
          <w:b/>
          <w:color w:val="0000FF"/>
          <w:sz w:val="24"/>
        </w:rPr>
        <w:t>be</w:t>
      </w:r>
      <w:r>
        <w:rPr>
          <w:rFonts w:ascii="Trebuchet MS"/>
          <w:b/>
          <w:color w:val="0000FF"/>
          <w:spacing w:val="-1"/>
          <w:sz w:val="24"/>
        </w:rPr>
        <w:t xml:space="preserve"> </w:t>
      </w:r>
      <w:r>
        <w:rPr>
          <w:rFonts w:ascii="Trebuchet MS"/>
          <w:b/>
          <w:color w:val="0000FF"/>
          <w:spacing w:val="-2"/>
          <w:sz w:val="24"/>
        </w:rPr>
        <w:t>announced</w:t>
      </w:r>
    </w:p>
    <w:p w14:paraId="3B8D9C23" w14:textId="77777777" w:rsidR="009D3441" w:rsidRDefault="00BA6337">
      <w:pPr>
        <w:tabs>
          <w:tab w:val="left" w:pos="2019"/>
          <w:tab w:val="left" w:pos="3886"/>
        </w:tabs>
        <w:spacing w:before="132" w:line="352" w:lineRule="auto"/>
        <w:ind w:left="490" w:right="5914" w:firstLine="780"/>
        <w:rPr>
          <w:rFonts w:ascii="Trebuchet MS"/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32128" behindDoc="0" locked="0" layoutInCell="1" allowOverlap="1" wp14:anchorId="3B8D9C80" wp14:editId="25297856">
                <wp:simplePos x="0" y="0"/>
                <wp:positionH relativeFrom="page">
                  <wp:posOffset>466343</wp:posOffset>
                </wp:positionH>
                <wp:positionV relativeFrom="paragraph">
                  <wp:posOffset>112941</wp:posOffset>
                </wp:positionV>
                <wp:extent cx="419100" cy="116205"/>
                <wp:effectExtent l="0" t="0" r="0" b="0"/>
                <wp:wrapNone/>
                <wp:docPr id="124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9100" cy="116205"/>
                          <a:chOff x="0" y="0"/>
                          <a:chExt cx="419100" cy="116205"/>
                        </a:xfrm>
                      </wpg:grpSpPr>
                      <wps:wsp>
                        <wps:cNvPr id="125" name="Graphic 125"/>
                        <wps:cNvSpPr/>
                        <wps:spPr>
                          <a:xfrm>
                            <a:off x="0" y="1523"/>
                            <a:ext cx="60960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47625">
                                <a:moveTo>
                                  <a:pt x="19812" y="47244"/>
                                </a:moveTo>
                                <a:lnTo>
                                  <a:pt x="9144" y="47244"/>
                                </a:lnTo>
                                <a:lnTo>
                                  <a:pt x="6096" y="45720"/>
                                </a:lnTo>
                                <a:lnTo>
                                  <a:pt x="1524" y="41148"/>
                                </a:lnTo>
                                <a:lnTo>
                                  <a:pt x="0" y="36576"/>
                                </a:lnTo>
                                <a:lnTo>
                                  <a:pt x="0" y="32004"/>
                                </a:lnTo>
                                <a:lnTo>
                                  <a:pt x="1404" y="22931"/>
                                </a:lnTo>
                                <a:lnTo>
                                  <a:pt x="5524" y="14287"/>
                                </a:lnTo>
                                <a:lnTo>
                                  <a:pt x="12215" y="6500"/>
                                </a:lnTo>
                                <a:lnTo>
                                  <a:pt x="21336" y="0"/>
                                </a:lnTo>
                                <a:lnTo>
                                  <a:pt x="27432" y="7620"/>
                                </a:lnTo>
                                <a:lnTo>
                                  <a:pt x="22860" y="10668"/>
                                </a:lnTo>
                                <a:lnTo>
                                  <a:pt x="16764" y="16764"/>
                                </a:lnTo>
                                <a:lnTo>
                                  <a:pt x="16835" y="22931"/>
                                </a:lnTo>
                                <a:lnTo>
                                  <a:pt x="22860" y="28956"/>
                                </a:lnTo>
                                <a:lnTo>
                                  <a:pt x="24384" y="32004"/>
                                </a:lnTo>
                                <a:lnTo>
                                  <a:pt x="24384" y="42672"/>
                                </a:lnTo>
                                <a:lnTo>
                                  <a:pt x="19812" y="47244"/>
                                </a:lnTo>
                                <a:close/>
                              </a:path>
                              <a:path w="60960" h="47625">
                                <a:moveTo>
                                  <a:pt x="53340" y="47244"/>
                                </a:moveTo>
                                <a:lnTo>
                                  <a:pt x="42672" y="47244"/>
                                </a:lnTo>
                                <a:lnTo>
                                  <a:pt x="39624" y="45720"/>
                                </a:lnTo>
                                <a:lnTo>
                                  <a:pt x="35052" y="41148"/>
                                </a:lnTo>
                                <a:lnTo>
                                  <a:pt x="33528" y="36576"/>
                                </a:lnTo>
                                <a:lnTo>
                                  <a:pt x="33528" y="32004"/>
                                </a:lnTo>
                                <a:lnTo>
                                  <a:pt x="34932" y="22931"/>
                                </a:lnTo>
                                <a:lnTo>
                                  <a:pt x="39052" y="14287"/>
                                </a:lnTo>
                                <a:lnTo>
                                  <a:pt x="45743" y="6500"/>
                                </a:lnTo>
                                <a:lnTo>
                                  <a:pt x="54864" y="0"/>
                                </a:lnTo>
                                <a:lnTo>
                                  <a:pt x="60960" y="7620"/>
                                </a:lnTo>
                                <a:lnTo>
                                  <a:pt x="56388" y="10668"/>
                                </a:lnTo>
                                <a:lnTo>
                                  <a:pt x="50292" y="16764"/>
                                </a:lnTo>
                                <a:lnTo>
                                  <a:pt x="50363" y="22931"/>
                                </a:lnTo>
                                <a:lnTo>
                                  <a:pt x="56388" y="28956"/>
                                </a:lnTo>
                                <a:lnTo>
                                  <a:pt x="57912" y="32004"/>
                                </a:lnTo>
                                <a:lnTo>
                                  <a:pt x="57912" y="42672"/>
                                </a:lnTo>
                                <a:lnTo>
                                  <a:pt x="53340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" y="0"/>
                            <a:ext cx="208787" cy="1158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315455" y="1523"/>
                            <a:ext cx="104139" cy="114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114935">
                                <a:moveTo>
                                  <a:pt x="27432" y="9144"/>
                                </a:moveTo>
                                <a:lnTo>
                                  <a:pt x="24384" y="3048"/>
                                </a:lnTo>
                                <a:lnTo>
                                  <a:pt x="22860" y="1524"/>
                                </a:lnTo>
                                <a:lnTo>
                                  <a:pt x="19812" y="0"/>
                                </a:lnTo>
                                <a:lnTo>
                                  <a:pt x="7620" y="0"/>
                                </a:lnTo>
                                <a:lnTo>
                                  <a:pt x="3048" y="3048"/>
                                </a:lnTo>
                                <a:lnTo>
                                  <a:pt x="3048" y="13716"/>
                                </a:lnTo>
                                <a:lnTo>
                                  <a:pt x="4572" y="16764"/>
                                </a:lnTo>
                                <a:lnTo>
                                  <a:pt x="9144" y="21336"/>
                                </a:lnTo>
                                <a:lnTo>
                                  <a:pt x="10668" y="24384"/>
                                </a:lnTo>
                                <a:lnTo>
                                  <a:pt x="10668" y="28956"/>
                                </a:lnTo>
                                <a:lnTo>
                                  <a:pt x="4572" y="35052"/>
                                </a:lnTo>
                                <a:lnTo>
                                  <a:pt x="0" y="38100"/>
                                </a:lnTo>
                                <a:lnTo>
                                  <a:pt x="6096" y="47244"/>
                                </a:lnTo>
                                <a:lnTo>
                                  <a:pt x="15862" y="40081"/>
                                </a:lnTo>
                                <a:lnTo>
                                  <a:pt x="22479" y="32194"/>
                                </a:lnTo>
                                <a:lnTo>
                                  <a:pt x="26250" y="23456"/>
                                </a:lnTo>
                                <a:lnTo>
                                  <a:pt x="27432" y="13716"/>
                                </a:lnTo>
                                <a:lnTo>
                                  <a:pt x="27432" y="9144"/>
                                </a:lnTo>
                                <a:close/>
                              </a:path>
                              <a:path w="104139" h="114935">
                                <a:moveTo>
                                  <a:pt x="103644" y="85356"/>
                                </a:moveTo>
                                <a:lnTo>
                                  <a:pt x="102120" y="79260"/>
                                </a:lnTo>
                                <a:lnTo>
                                  <a:pt x="99072" y="76212"/>
                                </a:lnTo>
                                <a:lnTo>
                                  <a:pt x="96024" y="71640"/>
                                </a:lnTo>
                                <a:lnTo>
                                  <a:pt x="91452" y="68592"/>
                                </a:lnTo>
                                <a:lnTo>
                                  <a:pt x="83832" y="65544"/>
                                </a:lnTo>
                                <a:lnTo>
                                  <a:pt x="76212" y="64020"/>
                                </a:lnTo>
                                <a:lnTo>
                                  <a:pt x="71640" y="60972"/>
                                </a:lnTo>
                                <a:lnTo>
                                  <a:pt x="67068" y="56400"/>
                                </a:lnTo>
                                <a:lnTo>
                                  <a:pt x="67068" y="48780"/>
                                </a:lnTo>
                                <a:lnTo>
                                  <a:pt x="70116" y="47256"/>
                                </a:lnTo>
                                <a:lnTo>
                                  <a:pt x="83832" y="47256"/>
                                </a:lnTo>
                                <a:lnTo>
                                  <a:pt x="89928" y="48780"/>
                                </a:lnTo>
                                <a:lnTo>
                                  <a:pt x="92976" y="51828"/>
                                </a:lnTo>
                                <a:lnTo>
                                  <a:pt x="99072" y="36588"/>
                                </a:lnTo>
                                <a:lnTo>
                                  <a:pt x="91452" y="33540"/>
                                </a:lnTo>
                                <a:lnTo>
                                  <a:pt x="83832" y="32016"/>
                                </a:lnTo>
                                <a:lnTo>
                                  <a:pt x="67068" y="32016"/>
                                </a:lnTo>
                                <a:lnTo>
                                  <a:pt x="60972" y="33540"/>
                                </a:lnTo>
                                <a:lnTo>
                                  <a:pt x="54876" y="36588"/>
                                </a:lnTo>
                                <a:lnTo>
                                  <a:pt x="50304" y="41160"/>
                                </a:lnTo>
                                <a:lnTo>
                                  <a:pt x="47256" y="45732"/>
                                </a:lnTo>
                                <a:lnTo>
                                  <a:pt x="47256" y="53352"/>
                                </a:lnTo>
                                <a:lnTo>
                                  <a:pt x="74688" y="79260"/>
                                </a:lnTo>
                                <a:lnTo>
                                  <a:pt x="77736" y="82308"/>
                                </a:lnTo>
                                <a:lnTo>
                                  <a:pt x="80784" y="83832"/>
                                </a:lnTo>
                                <a:lnTo>
                                  <a:pt x="82308" y="85356"/>
                                </a:lnTo>
                                <a:lnTo>
                                  <a:pt x="83832" y="88404"/>
                                </a:lnTo>
                                <a:lnTo>
                                  <a:pt x="83832" y="96024"/>
                                </a:lnTo>
                                <a:lnTo>
                                  <a:pt x="79260" y="99072"/>
                                </a:lnTo>
                                <a:lnTo>
                                  <a:pt x="65544" y="99072"/>
                                </a:lnTo>
                                <a:lnTo>
                                  <a:pt x="53352" y="92976"/>
                                </a:lnTo>
                                <a:lnTo>
                                  <a:pt x="47256" y="106692"/>
                                </a:lnTo>
                                <a:lnTo>
                                  <a:pt x="51828" y="109740"/>
                                </a:lnTo>
                                <a:lnTo>
                                  <a:pt x="56400" y="111264"/>
                                </a:lnTo>
                                <a:lnTo>
                                  <a:pt x="59448" y="112788"/>
                                </a:lnTo>
                                <a:lnTo>
                                  <a:pt x="62496" y="112788"/>
                                </a:lnTo>
                                <a:lnTo>
                                  <a:pt x="67068" y="114312"/>
                                </a:lnTo>
                                <a:lnTo>
                                  <a:pt x="82308" y="114312"/>
                                </a:lnTo>
                                <a:lnTo>
                                  <a:pt x="89928" y="111264"/>
                                </a:lnTo>
                                <a:lnTo>
                                  <a:pt x="94500" y="108216"/>
                                </a:lnTo>
                                <a:lnTo>
                                  <a:pt x="100596" y="103644"/>
                                </a:lnTo>
                                <a:lnTo>
                                  <a:pt x="103644" y="97548"/>
                                </a:lnTo>
                                <a:lnTo>
                                  <a:pt x="103644" y="853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BBBD7A" id="Group 124" o:spid="_x0000_s1026" style="position:absolute;margin-left:36.7pt;margin-top:8.9pt;width:33pt;height:9.15pt;z-index:251632128;mso-wrap-distance-left:0;mso-wrap-distance-right:0;mso-position-horizontal-relative:page" coordsize="419100,116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">
                <v:shape id="Graphic 125" o:spid="_x0000_s1027" style="position:absolute;top:1523;width:60960;height:47625;visibility:visible;mso-wrap-style:square;v-text-anchor:top" coordsize="60960,47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" path="m19812,47244r-10668,l6096,45720,1524,41148,,36576,,32004,1404,22931,5524,14287,12215,6500,21336,r6096,7620l22860,10668r-6096,6096l16835,22931r6025,6025l24384,32004r,10668l19812,47244xem53340,47244r-10668,l39624,45720,35052,41148,33528,36576r,-4572l34932,22931r4120,-8644l45743,6500,54864,r6096,7620l56388,10668r-6096,6096l50363,22931r6025,6025l57912,32004r,10668l53340,47244xe" fillcolor="blue" stroked="f">
                  <v:path arrowok="t"/>
                </v:shape>
                <v:shape id="Image 126" o:spid="_x0000_s1028" type="#_x0000_t75" style="position:absolute;left:85343;width:208787;height:115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">
                  <v:imagedata r:id="rId117" o:title=""/>
                </v:shape>
                <v:shape id="Graphic 127" o:spid="_x0000_s1029" style="position:absolute;left:315455;top:1523;width:104139;height:114935;visibility:visible;mso-wrap-style:square;v-text-anchor:top" coordsize="104139,114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" path="m27432,9144l24384,3048,22860,1524,19812,,7620,,3048,3048r,10668l4572,16764r4572,4572l10668,24384r,4572l4572,35052,,38100r6096,9144l15862,40081r6617,-7887l26250,23456r1182,-9740l27432,9144xem103644,85356r-1524,-6096l99072,76212,96024,71640,91452,68592,83832,65544,76212,64020,71640,60972,67068,56400r,-7620l70116,47256r13716,l89928,48780r3048,3048l99072,36588,91452,33540,83832,32016r-16764,l60972,33540r-6096,3048l50304,41160r-3048,4572l47256,53352,74688,79260r3048,3048l80784,83832r1524,1524l83832,88404r,7620l79260,99072r-13716,l53352,92976r-6096,13716l51828,109740r4572,1524l59448,112788r3048,l67068,114312r15240,l89928,111264r4572,-3048l100596,103644r3048,-6096l103644,85356xe" fillcolor="blu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3152" behindDoc="0" locked="0" layoutInCell="1" allowOverlap="1" wp14:anchorId="3B8D9C82" wp14:editId="42FA310A">
                <wp:simplePos x="0" y="0"/>
                <wp:positionH relativeFrom="page">
                  <wp:posOffset>2510027</wp:posOffset>
                </wp:positionH>
                <wp:positionV relativeFrom="paragraph">
                  <wp:posOffset>172377</wp:posOffset>
                </wp:positionV>
                <wp:extent cx="45720" cy="17145"/>
                <wp:effectExtent l="0" t="0" r="0" b="0"/>
                <wp:wrapNone/>
                <wp:docPr id="128" name="Graphic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17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17145">
                              <a:moveTo>
                                <a:pt x="45720" y="16764"/>
                              </a:moveTo>
                              <a:lnTo>
                                <a:pt x="0" y="16764"/>
                              </a:lnTo>
                              <a:lnTo>
                                <a:pt x="0" y="0"/>
                              </a:lnTo>
                              <a:lnTo>
                                <a:pt x="45720" y="0"/>
                              </a:lnTo>
                              <a:lnTo>
                                <a:pt x="45720" y="167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E13D07" id="Graphic 128" o:spid="_x0000_s1026" style="position:absolute;margin-left:197.65pt;margin-top:13.55pt;width:3.6pt;height:1.35pt;z-index:251633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720,17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" path="m45720,16764l,16764,,,45720,r,16764xe" fillcolor="blue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4176" behindDoc="0" locked="0" layoutInCell="1" allowOverlap="1" wp14:anchorId="3B8D9C84" wp14:editId="13383682">
                <wp:simplePos x="0" y="0"/>
                <wp:positionH relativeFrom="page">
                  <wp:posOffset>1322832</wp:posOffset>
                </wp:positionH>
                <wp:positionV relativeFrom="paragraph">
                  <wp:posOffset>432981</wp:posOffset>
                </wp:positionV>
                <wp:extent cx="45720" cy="17145"/>
                <wp:effectExtent l="0" t="0" r="0" b="0"/>
                <wp:wrapNone/>
                <wp:docPr id="129" name="Graphic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17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17145">
                              <a:moveTo>
                                <a:pt x="45719" y="16764"/>
                              </a:moveTo>
                              <a:lnTo>
                                <a:pt x="0" y="16764"/>
                              </a:lnTo>
                              <a:lnTo>
                                <a:pt x="0" y="0"/>
                              </a:lnTo>
                              <a:lnTo>
                                <a:pt x="45719" y="0"/>
                              </a:lnTo>
                              <a:lnTo>
                                <a:pt x="45719" y="167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59ABB1" id="Graphic 129" o:spid="_x0000_s1026" style="position:absolute;margin-left:104.15pt;margin-top:34.1pt;width:3.6pt;height:1.35pt;z-index:25163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720,17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" path="m45719,16764l,16764,,,45719,r,16764xe" fillcolor="blue" stroked="f">
                <v:path arrowok="t"/>
                <w10:wrap anchorx="page"/>
              </v:shape>
            </w:pict>
          </mc:Fallback>
        </mc:AlternateContent>
      </w:r>
      <w:r>
        <w:rPr>
          <w:noProof/>
          <w:position w:val="-4"/>
        </w:rPr>
        <w:drawing>
          <wp:inline distT="0" distB="0" distL="0" distR="0" wp14:anchorId="3B8D9C86" wp14:editId="3B8D9C87">
            <wp:extent cx="1496568" cy="146303"/>
            <wp:effectExtent l="0" t="0" r="0" b="0"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6568" cy="146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rebuchet MS"/>
          <w:b/>
          <w:color w:val="0000FF"/>
          <w:sz w:val="24"/>
        </w:rPr>
        <w:t>To</w:t>
      </w:r>
      <w:r>
        <w:rPr>
          <w:rFonts w:ascii="Trebuchet MS"/>
          <w:b/>
          <w:color w:val="0000FF"/>
          <w:spacing w:val="-18"/>
          <w:sz w:val="24"/>
        </w:rPr>
        <w:t xml:space="preserve"> </w:t>
      </w:r>
      <w:r>
        <w:rPr>
          <w:rFonts w:ascii="Trebuchet MS"/>
          <w:b/>
          <w:color w:val="0000FF"/>
          <w:sz w:val="24"/>
        </w:rPr>
        <w:t>be</w:t>
      </w:r>
      <w:r>
        <w:rPr>
          <w:rFonts w:ascii="Trebuchet MS"/>
          <w:b/>
          <w:color w:val="0000FF"/>
          <w:spacing w:val="-18"/>
          <w:sz w:val="24"/>
        </w:rPr>
        <w:t xml:space="preserve"> </w:t>
      </w:r>
      <w:r>
        <w:rPr>
          <w:rFonts w:ascii="Trebuchet MS"/>
          <w:b/>
          <w:color w:val="0000FF"/>
          <w:sz w:val="24"/>
        </w:rPr>
        <w:t>announced Awards Day</w:t>
      </w:r>
      <w:r>
        <w:rPr>
          <w:rFonts w:ascii="Trebuchet MS"/>
          <w:b/>
          <w:color w:val="0000FF"/>
          <w:sz w:val="24"/>
        </w:rPr>
        <w:tab/>
        <w:t>To be announced</w:t>
      </w:r>
    </w:p>
    <w:p w14:paraId="3B8D9C24" w14:textId="77777777" w:rsidR="009D3441" w:rsidRDefault="00BA6337">
      <w:pPr>
        <w:tabs>
          <w:tab w:val="left" w:pos="3459"/>
        </w:tabs>
        <w:spacing w:before="81" w:line="496" w:lineRule="auto"/>
        <w:ind w:left="490" w:right="6291"/>
        <w:rPr>
          <w:rFonts w:ascii="Trebuchet MS"/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2848" behindDoc="1" locked="0" layoutInCell="1" allowOverlap="1" wp14:anchorId="3B8D9C88" wp14:editId="4635AE5C">
                <wp:simplePos x="0" y="0"/>
                <wp:positionH relativeFrom="page">
                  <wp:posOffset>2238755</wp:posOffset>
                </wp:positionH>
                <wp:positionV relativeFrom="paragraph">
                  <wp:posOffset>139805</wp:posOffset>
                </wp:positionV>
                <wp:extent cx="45720" cy="17145"/>
                <wp:effectExtent l="0" t="0" r="0" b="0"/>
                <wp:wrapNone/>
                <wp:docPr id="131" name="Graphic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17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17145">
                              <a:moveTo>
                                <a:pt x="45720" y="16764"/>
                              </a:moveTo>
                              <a:lnTo>
                                <a:pt x="0" y="16764"/>
                              </a:lnTo>
                              <a:lnTo>
                                <a:pt x="0" y="0"/>
                              </a:lnTo>
                              <a:lnTo>
                                <a:pt x="45720" y="0"/>
                              </a:lnTo>
                              <a:lnTo>
                                <a:pt x="45720" y="167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35FD83" id="Graphic 131" o:spid="_x0000_s1026" style="position:absolute;margin-left:176.3pt;margin-top:11pt;width:3.6pt;height:1.35pt;z-index:-251653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720,17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" path="m45720,16764l,16764,,,45720,r,16764xe" fillcolor="blue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35200" behindDoc="0" locked="0" layoutInCell="1" allowOverlap="1" wp14:anchorId="3B8D9C8A" wp14:editId="6E8FE5F3">
                <wp:simplePos x="0" y="0"/>
                <wp:positionH relativeFrom="page">
                  <wp:posOffset>289559</wp:posOffset>
                </wp:positionH>
                <wp:positionV relativeFrom="paragraph">
                  <wp:posOffset>987149</wp:posOffset>
                </wp:positionV>
                <wp:extent cx="7221220" cy="1887220"/>
                <wp:effectExtent l="0" t="0" r="0" b="0"/>
                <wp:wrapNone/>
                <wp:docPr id="13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1220" cy="1887220"/>
                          <a:chOff x="0" y="0"/>
                          <a:chExt cx="7221220" cy="1887220"/>
                        </a:xfrm>
                      </wpg:grpSpPr>
                      <wps:wsp>
                        <wps:cNvPr id="133" name="Graphic 133"/>
                        <wps:cNvSpPr/>
                        <wps:spPr>
                          <a:xfrm>
                            <a:off x="0" y="1729740"/>
                            <a:ext cx="7221220" cy="1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1220" h="157480">
                                <a:moveTo>
                                  <a:pt x="7220711" y="156971"/>
                                </a:moveTo>
                                <a:lnTo>
                                  <a:pt x="0" y="156971"/>
                                </a:lnTo>
                                <a:lnTo>
                                  <a:pt x="0" y="0"/>
                                </a:lnTo>
                                <a:lnTo>
                                  <a:pt x="7220711" y="0"/>
                                </a:lnTo>
                                <a:lnTo>
                                  <a:pt x="7220711" y="1569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DA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6720840" y="135635"/>
                            <a:ext cx="428625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625" h="428625">
                                <a:moveTo>
                                  <a:pt x="0" y="214883"/>
                                </a:moveTo>
                                <a:lnTo>
                                  <a:pt x="6096" y="166115"/>
                                </a:lnTo>
                                <a:lnTo>
                                  <a:pt x="22859" y="120395"/>
                                </a:lnTo>
                                <a:lnTo>
                                  <a:pt x="47244" y="80771"/>
                                </a:lnTo>
                                <a:lnTo>
                                  <a:pt x="80772" y="47243"/>
                                </a:lnTo>
                                <a:lnTo>
                                  <a:pt x="120396" y="22859"/>
                                </a:lnTo>
                                <a:lnTo>
                                  <a:pt x="164592" y="6095"/>
                                </a:lnTo>
                                <a:lnTo>
                                  <a:pt x="213359" y="0"/>
                                </a:lnTo>
                                <a:lnTo>
                                  <a:pt x="263652" y="6095"/>
                                </a:lnTo>
                                <a:lnTo>
                                  <a:pt x="307848" y="22859"/>
                                </a:lnTo>
                                <a:lnTo>
                                  <a:pt x="347472" y="47243"/>
                                </a:lnTo>
                                <a:lnTo>
                                  <a:pt x="381000" y="80771"/>
                                </a:lnTo>
                                <a:lnTo>
                                  <a:pt x="406908" y="120395"/>
                                </a:lnTo>
                                <a:lnTo>
                                  <a:pt x="422148" y="166115"/>
                                </a:lnTo>
                                <a:lnTo>
                                  <a:pt x="428243" y="214883"/>
                                </a:lnTo>
                                <a:lnTo>
                                  <a:pt x="422148" y="263651"/>
                                </a:lnTo>
                                <a:lnTo>
                                  <a:pt x="406908" y="309371"/>
                                </a:lnTo>
                                <a:lnTo>
                                  <a:pt x="381000" y="347471"/>
                                </a:lnTo>
                                <a:lnTo>
                                  <a:pt x="347472" y="380999"/>
                                </a:lnTo>
                                <a:lnTo>
                                  <a:pt x="307848" y="406907"/>
                                </a:lnTo>
                                <a:lnTo>
                                  <a:pt x="263652" y="422147"/>
                                </a:lnTo>
                                <a:lnTo>
                                  <a:pt x="213359" y="428243"/>
                                </a:lnTo>
                                <a:lnTo>
                                  <a:pt x="164592" y="422147"/>
                                </a:lnTo>
                                <a:lnTo>
                                  <a:pt x="120396" y="406907"/>
                                </a:lnTo>
                                <a:lnTo>
                                  <a:pt x="80772" y="380999"/>
                                </a:lnTo>
                                <a:lnTo>
                                  <a:pt x="47244" y="347471"/>
                                </a:lnTo>
                                <a:lnTo>
                                  <a:pt x="22859" y="309371"/>
                                </a:lnTo>
                                <a:lnTo>
                                  <a:pt x="6096" y="263651"/>
                                </a:lnTo>
                                <a:lnTo>
                                  <a:pt x="0" y="214883"/>
                                </a:lnTo>
                                <a:close/>
                              </a:path>
                            </a:pathLst>
                          </a:custGeom>
                          <a:ln w="7620">
                            <a:solidFill>
                              <a:srgbClr val="8383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92" y="0"/>
                            <a:ext cx="7104887" cy="16855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EFAFE5" id="Group 132" o:spid="_x0000_s1026" style="position:absolute;margin-left:22.8pt;margin-top:77.75pt;width:568.6pt;height:148.6pt;z-index:251635200;mso-wrap-distance-left:0;mso-wrap-distance-right:0;mso-position-horizontal-relative:page" coordsize="72212,188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">
                <v:shape id="Graphic 133" o:spid="_x0000_s1027" style="position:absolute;top:17297;width:72212;height:1575;visibility:visible;mso-wrap-style:square;v-text-anchor:top" coordsize="7221220,15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" path="m7220711,156971l,156971,,,7220711,r,156971xe" fillcolor="#80dacf" stroked="f">
                  <v:path arrowok="t"/>
                </v:shape>
                <v:shape id="Graphic 134" o:spid="_x0000_s1028" style="position:absolute;left:67208;top:1356;width:4286;height:4286;visibility:visible;mso-wrap-style:square;v-text-anchor:top" coordsize="428625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" path="m,214883l6096,166115,22859,120395,47244,80771,80772,47243,120396,22859,164592,6095,213359,r50293,6095l307848,22859r39624,24384l381000,80771r25908,39624l422148,166115r6095,48768l422148,263651r-15240,45720l381000,347471r-33528,33528l307848,406907r-44196,15240l213359,428243r-48767,-6096l120396,406907,80772,380999,47244,347471,22859,309371,6096,263651,,214883xe" filled="f" strokecolor="#838383" strokeweight=".6pt">
                  <v:path arrowok="t"/>
                </v:shape>
                <v:shape id="Image 135" o:spid="_x0000_s1029" type="#_x0000_t75" style="position:absolute;left:883;width:71049;height:16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">
                  <v:imagedata r:id="rId120" o:title=""/>
                </v:shape>
                <w10:wrap anchorx="page"/>
              </v:group>
            </w:pict>
          </mc:Fallback>
        </mc:AlternateContent>
      </w:r>
      <w:r>
        <w:rPr>
          <w:rFonts w:ascii="Trebuchet MS"/>
          <w:b/>
          <w:color w:val="0000FF"/>
          <w:sz w:val="24"/>
        </w:rPr>
        <w:t>Literacy Night/Book Fair</w:t>
      </w:r>
      <w:r>
        <w:rPr>
          <w:rFonts w:ascii="Trebuchet MS"/>
          <w:b/>
          <w:color w:val="0000FF"/>
          <w:sz w:val="24"/>
        </w:rPr>
        <w:tab/>
        <w:t>To be announced 5th Grade Graduation - To be announced Kindergarten</w:t>
      </w:r>
      <w:r>
        <w:rPr>
          <w:rFonts w:ascii="Trebuchet MS"/>
          <w:b/>
          <w:color w:val="0000FF"/>
          <w:spacing w:val="-6"/>
          <w:sz w:val="24"/>
        </w:rPr>
        <w:t xml:space="preserve"> </w:t>
      </w:r>
      <w:r>
        <w:rPr>
          <w:rFonts w:ascii="Trebuchet MS"/>
          <w:b/>
          <w:color w:val="0000FF"/>
          <w:sz w:val="24"/>
        </w:rPr>
        <w:t>Graduation</w:t>
      </w:r>
      <w:r>
        <w:rPr>
          <w:rFonts w:ascii="Trebuchet MS"/>
          <w:b/>
          <w:color w:val="0000FF"/>
          <w:spacing w:val="-6"/>
          <w:sz w:val="24"/>
        </w:rPr>
        <w:t xml:space="preserve"> </w:t>
      </w:r>
      <w:r>
        <w:rPr>
          <w:rFonts w:ascii="Trebuchet MS"/>
          <w:b/>
          <w:color w:val="0000FF"/>
          <w:sz w:val="24"/>
        </w:rPr>
        <w:t>-</w:t>
      </w:r>
      <w:r>
        <w:rPr>
          <w:rFonts w:ascii="Trebuchet MS"/>
          <w:b/>
          <w:color w:val="0000FF"/>
          <w:spacing w:val="-8"/>
          <w:sz w:val="24"/>
        </w:rPr>
        <w:t xml:space="preserve"> </w:t>
      </w:r>
      <w:r>
        <w:rPr>
          <w:rFonts w:ascii="Trebuchet MS"/>
          <w:b/>
          <w:color w:val="0000FF"/>
          <w:sz w:val="24"/>
        </w:rPr>
        <w:t>To</w:t>
      </w:r>
      <w:r>
        <w:rPr>
          <w:rFonts w:ascii="Trebuchet MS"/>
          <w:b/>
          <w:color w:val="0000FF"/>
          <w:spacing w:val="-8"/>
          <w:sz w:val="24"/>
        </w:rPr>
        <w:t xml:space="preserve"> </w:t>
      </w:r>
      <w:r>
        <w:rPr>
          <w:rFonts w:ascii="Trebuchet MS"/>
          <w:b/>
          <w:color w:val="0000FF"/>
          <w:sz w:val="24"/>
        </w:rPr>
        <w:t>be</w:t>
      </w:r>
      <w:r>
        <w:rPr>
          <w:rFonts w:ascii="Trebuchet MS"/>
          <w:b/>
          <w:color w:val="0000FF"/>
          <w:spacing w:val="-8"/>
          <w:sz w:val="24"/>
        </w:rPr>
        <w:t xml:space="preserve"> </w:t>
      </w:r>
      <w:r>
        <w:rPr>
          <w:rFonts w:ascii="Trebuchet MS"/>
          <w:b/>
          <w:color w:val="0000FF"/>
          <w:sz w:val="24"/>
        </w:rPr>
        <w:t>announced</w:t>
      </w:r>
    </w:p>
    <w:p w14:paraId="3B8D9C25" w14:textId="77777777" w:rsidR="009D3441" w:rsidRDefault="009D3441">
      <w:pPr>
        <w:pStyle w:val="BodyText"/>
        <w:rPr>
          <w:rFonts w:ascii="Trebuchet MS"/>
          <w:b/>
          <w:sz w:val="32"/>
        </w:rPr>
      </w:pPr>
    </w:p>
    <w:p w14:paraId="3B8D9C26" w14:textId="77777777" w:rsidR="009D3441" w:rsidRDefault="009D3441">
      <w:pPr>
        <w:pStyle w:val="BodyText"/>
        <w:rPr>
          <w:rFonts w:ascii="Trebuchet MS"/>
          <w:b/>
          <w:sz w:val="32"/>
        </w:rPr>
      </w:pPr>
    </w:p>
    <w:p w14:paraId="3B8D9C27" w14:textId="77777777" w:rsidR="009D3441" w:rsidRDefault="009D3441">
      <w:pPr>
        <w:pStyle w:val="BodyText"/>
        <w:rPr>
          <w:rFonts w:ascii="Trebuchet MS"/>
          <w:b/>
          <w:sz w:val="32"/>
        </w:rPr>
      </w:pPr>
    </w:p>
    <w:p w14:paraId="3B8D9C28" w14:textId="77777777" w:rsidR="009D3441" w:rsidRDefault="009D3441">
      <w:pPr>
        <w:pStyle w:val="BodyText"/>
        <w:rPr>
          <w:rFonts w:ascii="Trebuchet MS"/>
          <w:b/>
          <w:sz w:val="32"/>
        </w:rPr>
      </w:pPr>
    </w:p>
    <w:p w14:paraId="3B8D9C29" w14:textId="77777777" w:rsidR="009D3441" w:rsidRDefault="009D3441">
      <w:pPr>
        <w:pStyle w:val="BodyText"/>
        <w:rPr>
          <w:rFonts w:ascii="Trebuchet MS"/>
          <w:b/>
          <w:sz w:val="32"/>
        </w:rPr>
      </w:pPr>
    </w:p>
    <w:p w14:paraId="3B8D9C2A" w14:textId="77777777" w:rsidR="009D3441" w:rsidRDefault="009D3441">
      <w:pPr>
        <w:pStyle w:val="BodyText"/>
        <w:rPr>
          <w:rFonts w:ascii="Trebuchet MS"/>
          <w:b/>
          <w:sz w:val="32"/>
        </w:rPr>
      </w:pPr>
    </w:p>
    <w:p w14:paraId="3B8D9C2B" w14:textId="77777777" w:rsidR="009D3441" w:rsidRDefault="009D3441">
      <w:pPr>
        <w:pStyle w:val="BodyText"/>
        <w:spacing w:before="280"/>
        <w:rPr>
          <w:rFonts w:ascii="Trebuchet MS"/>
          <w:b/>
          <w:sz w:val="32"/>
        </w:rPr>
      </w:pPr>
    </w:p>
    <w:p w14:paraId="3B8D9C2C" w14:textId="7652FF4B" w:rsidR="009D3441" w:rsidRPr="00601E39" w:rsidRDefault="00BA6337">
      <w:pPr>
        <w:ind w:left="689"/>
        <w:rPr>
          <w:rFonts w:ascii="Trebuchet MS"/>
          <w:b/>
          <w:bCs/>
          <w:sz w:val="32"/>
        </w:rPr>
      </w:pPr>
      <w:r w:rsidRPr="00601E39">
        <w:rPr>
          <w:b/>
          <w:bCs/>
          <w:noProof/>
        </w:rPr>
        <w:drawing>
          <wp:anchor distT="0" distB="0" distL="0" distR="0" simplePos="0" relativeHeight="251645952" behindDoc="0" locked="0" layoutInCell="1" allowOverlap="1" wp14:anchorId="3B8D9C8E" wp14:editId="436C590A">
            <wp:simplePos x="0" y="0"/>
            <wp:positionH relativeFrom="page">
              <wp:posOffset>4776215</wp:posOffset>
            </wp:positionH>
            <wp:positionV relativeFrom="paragraph">
              <wp:posOffset>26718</wp:posOffset>
            </wp:positionV>
            <wp:extent cx="2753867" cy="2485644"/>
            <wp:effectExtent l="0" t="0" r="0" b="0"/>
            <wp:wrapNone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3867" cy="2485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01E39">
        <w:rPr>
          <w:rFonts w:ascii="Trebuchet MS"/>
          <w:b/>
          <w:bCs/>
          <w:sz w:val="32"/>
        </w:rPr>
        <w:t>Parent</w:t>
      </w:r>
      <w:r w:rsidRPr="00601E39">
        <w:rPr>
          <w:rFonts w:ascii="Trebuchet MS"/>
          <w:b/>
          <w:bCs/>
          <w:spacing w:val="-11"/>
          <w:sz w:val="32"/>
        </w:rPr>
        <w:t xml:space="preserve"> </w:t>
      </w:r>
      <w:r w:rsidRPr="00601E39">
        <w:rPr>
          <w:rFonts w:ascii="Trebuchet MS"/>
          <w:b/>
          <w:bCs/>
          <w:sz w:val="32"/>
        </w:rPr>
        <w:t>and</w:t>
      </w:r>
      <w:r w:rsidRPr="00601E39">
        <w:rPr>
          <w:rFonts w:ascii="Trebuchet MS"/>
          <w:b/>
          <w:bCs/>
          <w:spacing w:val="-12"/>
          <w:sz w:val="32"/>
        </w:rPr>
        <w:t xml:space="preserve"> </w:t>
      </w:r>
      <w:r w:rsidRPr="00601E39">
        <w:rPr>
          <w:rFonts w:ascii="Trebuchet MS"/>
          <w:b/>
          <w:bCs/>
          <w:sz w:val="32"/>
        </w:rPr>
        <w:t>Family</w:t>
      </w:r>
      <w:r w:rsidRPr="00601E39">
        <w:rPr>
          <w:rFonts w:ascii="Trebuchet MS"/>
          <w:b/>
          <w:bCs/>
          <w:spacing w:val="-12"/>
          <w:sz w:val="32"/>
        </w:rPr>
        <w:t xml:space="preserve"> </w:t>
      </w:r>
      <w:r w:rsidRPr="00601E39">
        <w:rPr>
          <w:rFonts w:ascii="Trebuchet MS"/>
          <w:b/>
          <w:bCs/>
          <w:sz w:val="32"/>
        </w:rPr>
        <w:t>Engagement</w:t>
      </w:r>
      <w:r w:rsidRPr="00601E39">
        <w:rPr>
          <w:rFonts w:ascii="Trebuchet MS"/>
          <w:b/>
          <w:bCs/>
          <w:spacing w:val="-10"/>
          <w:sz w:val="32"/>
        </w:rPr>
        <w:t xml:space="preserve"> </w:t>
      </w:r>
      <w:r w:rsidRPr="00601E39">
        <w:rPr>
          <w:rFonts w:ascii="Trebuchet MS"/>
          <w:b/>
          <w:bCs/>
          <w:spacing w:val="-2"/>
          <w:sz w:val="32"/>
        </w:rPr>
        <w:t>Standards</w:t>
      </w:r>
    </w:p>
    <w:p w14:paraId="3B8D9C2F" w14:textId="6918D73B" w:rsidR="009D3441" w:rsidRDefault="008F12DB">
      <w:pPr>
        <w:pStyle w:val="BodyTex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5BB4CE60" wp14:editId="2E68E8EC">
                <wp:simplePos x="0" y="0"/>
                <wp:positionH relativeFrom="page">
                  <wp:posOffset>220980</wp:posOffset>
                </wp:positionH>
                <wp:positionV relativeFrom="paragraph">
                  <wp:posOffset>73660</wp:posOffset>
                </wp:positionV>
                <wp:extent cx="4831080" cy="711200"/>
                <wp:effectExtent l="0" t="0" r="26670" b="12700"/>
                <wp:wrapSquare wrapText="bothSides"/>
                <wp:docPr id="13070062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1080" cy="711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8A10FA" w14:textId="77777777" w:rsidR="008F12DB" w:rsidRDefault="008F12DB" w:rsidP="008F12DB">
                            <w:r>
                              <w:t>Alexander Elementary and our families have adopted the National PTA Standards for Family-School Partnerships as the school’s model in engaging parents, students, and the community.  These standards are: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4CE60" id="Text Box 2" o:spid="_x0000_s1056" type="#_x0000_t202" style="position:absolute;margin-left:17.4pt;margin-top:5.8pt;width:380.4pt;height:56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">
                <v:textbox>
                  <w:txbxContent>
                    <w:p w14:paraId="2E8A10FA" w14:textId="77777777" w:rsidR="008F12DB" w:rsidRDefault="008F12DB" w:rsidP="008F12DB">
                      <w:r>
                        <w:t>Alexander Elementary and our families have adopted the National PTA Standards for Family-School Partnerships as the school’s model in engaging parents, students, and the community.  These standards are: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3B8D9C30" w14:textId="055A9821" w:rsidR="009D3441" w:rsidRDefault="00BA6337">
      <w:pPr>
        <w:pStyle w:val="BodyText"/>
        <w:spacing w:before="6"/>
      </w:pPr>
      <w:r>
        <w:rPr>
          <w:noProof/>
        </w:rPr>
        <mc:AlternateContent>
          <mc:Choice Requires="wpg">
            <w:drawing>
              <wp:anchor distT="0" distB="0" distL="0" distR="0" simplePos="0" relativeHeight="251667456" behindDoc="1" locked="0" layoutInCell="1" allowOverlap="1" wp14:anchorId="3B8D9C94" wp14:editId="0467F151">
                <wp:simplePos x="0" y="0"/>
                <wp:positionH relativeFrom="page">
                  <wp:posOffset>1357630</wp:posOffset>
                </wp:positionH>
                <wp:positionV relativeFrom="paragraph">
                  <wp:posOffset>745490</wp:posOffset>
                </wp:positionV>
                <wp:extent cx="1804035" cy="946150"/>
                <wp:effectExtent l="0" t="0" r="0" b="0"/>
                <wp:wrapTopAndBottom/>
                <wp:docPr id="146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4035" cy="946150"/>
                          <a:chOff x="0" y="0"/>
                          <a:chExt cx="1804035" cy="946150"/>
                        </a:xfrm>
                      </wpg:grpSpPr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835"/>
                            <a:ext cx="1754123" cy="9022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Textbox 148"/>
                        <wps:cNvSpPr txBox="1"/>
                        <wps:spPr>
                          <a:xfrm>
                            <a:off x="0" y="0"/>
                            <a:ext cx="1804035" cy="946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8D9D0B" w14:textId="77777777" w:rsidR="009D3441" w:rsidRDefault="00BA6337">
                              <w:pPr>
                                <w:spacing w:line="200" w:lineRule="exact"/>
                                <w:ind w:left="19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1A1A1A"/>
                                  <w:sz w:val="20"/>
                                </w:rPr>
                                <w:t>Welcoming</w:t>
                              </w:r>
                              <w:r>
                                <w:rPr>
                                  <w:b/>
                                  <w:color w:val="1A1A1A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sz w:val="20"/>
                                </w:rPr>
                                <w:t>All</w:t>
                              </w:r>
                              <w:r>
                                <w:rPr>
                                  <w:b/>
                                  <w:color w:val="1A1A1A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spacing w:val="-2"/>
                                  <w:sz w:val="20"/>
                                </w:rPr>
                                <w:t>Families</w:t>
                              </w:r>
                            </w:p>
                            <w:p w14:paraId="3B8D9D0C" w14:textId="77777777" w:rsidR="009D3441" w:rsidRDefault="00BA6337">
                              <w:pPr>
                                <w:spacing w:line="237" w:lineRule="auto"/>
                                <w:ind w:left="19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1A1A1A"/>
                                  <w:sz w:val="20"/>
                                </w:rPr>
                                <w:t>Communicating</w:t>
                              </w:r>
                              <w:r>
                                <w:rPr>
                                  <w:b/>
                                  <w:color w:val="1A1A1A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sz w:val="20"/>
                                </w:rPr>
                                <w:t xml:space="preserve">Effectively </w:t>
                              </w:r>
                              <w:r>
                                <w:rPr>
                                  <w:b/>
                                  <w:color w:val="1A1A1A"/>
                                  <w:spacing w:val="-2"/>
                                  <w:sz w:val="20"/>
                                </w:rPr>
                                <w:t>Supporting Student</w:t>
                              </w:r>
                              <w:r>
                                <w:rPr>
                                  <w:b/>
                                  <w:color w:val="1A1A1A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spacing w:val="-2"/>
                                  <w:sz w:val="20"/>
                                </w:rPr>
                                <w:t>Success</w:t>
                              </w:r>
                              <w:r>
                                <w:rPr>
                                  <w:b/>
                                  <w:color w:val="1A1A1A"/>
                                  <w:sz w:val="20"/>
                                </w:rPr>
                                <w:t xml:space="preserve"> Speaking</w:t>
                              </w:r>
                              <w:r>
                                <w:rPr>
                                  <w:b/>
                                  <w:color w:val="1A1A1A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sz w:val="20"/>
                                </w:rPr>
                                <w:t>Up</w:t>
                              </w:r>
                              <w:r>
                                <w:rPr>
                                  <w:b/>
                                  <w:color w:val="1A1A1A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sz w:val="20"/>
                                </w:rPr>
                                <w:t>Every</w:t>
                              </w:r>
                              <w:r>
                                <w:rPr>
                                  <w:b/>
                                  <w:color w:val="1A1A1A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sz w:val="20"/>
                                </w:rPr>
                                <w:t>Child Sharing Power</w:t>
                              </w:r>
                            </w:p>
                            <w:p w14:paraId="3B8D9D0D" w14:textId="77777777" w:rsidR="009D3441" w:rsidRDefault="00BA6337">
                              <w:pPr>
                                <w:spacing w:line="240" w:lineRule="exact"/>
                                <w:ind w:left="196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1A1A1A"/>
                                  <w:spacing w:val="-2"/>
                                  <w:sz w:val="20"/>
                                </w:rPr>
                                <w:t>Collaborating</w:t>
                              </w:r>
                              <w:r>
                                <w:rPr>
                                  <w:b/>
                                  <w:color w:val="1A1A1A"/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spacing w:val="-2"/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color w:val="1A1A1A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spacing w:val="-2"/>
                                  <w:sz w:val="20"/>
                                </w:rPr>
                                <w:t>Community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8D9C94" id="Group 146" o:spid="_x0000_s1057" style="position:absolute;margin-left:106.9pt;margin-top:58.7pt;width:142.05pt;height:74.5pt;z-index:-251649024;mso-wrap-distance-left:0;mso-wrap-distance-right:0;mso-position-horizontal-relative:page;mso-position-vertical-relative:text" coordsize="18040,9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">
                <v:shape id="Image 147" o:spid="_x0000_s1058" type="#_x0000_t75" style="position:absolute;top:438;width:17541;height:9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">
                  <v:imagedata r:id="rId123" o:title=""/>
                </v:shape>
                <v:shape id="Textbox 148" o:spid="_x0000_s1059" type="#_x0000_t202" style="position:absolute;width:18040;height:9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uQp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AJwuQpxQAAANwAAAAP&#10;AAAAAAAAAAAAAAAAAAcCAABkcnMvZG93bnJldi54bWxQSwUGAAAAAAMAAwC3AAAA+QIAAAAA&#10;" filled="f" stroked="f">
                  <v:textbox inset="0,0,0,0">
                    <w:txbxContent>
                      <w:p w14:paraId="3B8D9D0B" w14:textId="77777777" w:rsidR="009D3441" w:rsidRDefault="00BA6337">
                        <w:pPr>
                          <w:spacing w:line="200" w:lineRule="exact"/>
                          <w:ind w:left="19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1A1A1A"/>
                            <w:sz w:val="20"/>
                          </w:rPr>
                          <w:t>Welcoming</w:t>
                        </w:r>
                        <w:r>
                          <w:rPr>
                            <w:b/>
                            <w:color w:val="1A1A1A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sz w:val="20"/>
                          </w:rPr>
                          <w:t>All</w:t>
                        </w:r>
                        <w:r>
                          <w:rPr>
                            <w:b/>
                            <w:color w:val="1A1A1A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spacing w:val="-2"/>
                            <w:sz w:val="20"/>
                          </w:rPr>
                          <w:t>Families</w:t>
                        </w:r>
                      </w:p>
                      <w:p w14:paraId="3B8D9D0C" w14:textId="77777777" w:rsidR="009D3441" w:rsidRDefault="00BA6337">
                        <w:pPr>
                          <w:spacing w:line="237" w:lineRule="auto"/>
                          <w:ind w:left="19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1A1A1A"/>
                            <w:sz w:val="20"/>
                          </w:rPr>
                          <w:t>Communicating</w:t>
                        </w:r>
                        <w:r>
                          <w:rPr>
                            <w:b/>
                            <w:color w:val="1A1A1A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sz w:val="20"/>
                          </w:rPr>
                          <w:t xml:space="preserve">Effectively </w:t>
                        </w:r>
                        <w:r>
                          <w:rPr>
                            <w:b/>
                            <w:color w:val="1A1A1A"/>
                            <w:spacing w:val="-2"/>
                            <w:sz w:val="20"/>
                          </w:rPr>
                          <w:t>Supporting Student</w:t>
                        </w:r>
                        <w:r>
                          <w:rPr>
                            <w:b/>
                            <w:color w:val="1A1A1A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spacing w:val="-2"/>
                            <w:sz w:val="20"/>
                          </w:rPr>
                          <w:t>Success</w:t>
                        </w:r>
                        <w:r>
                          <w:rPr>
                            <w:b/>
                            <w:color w:val="1A1A1A"/>
                            <w:sz w:val="20"/>
                          </w:rPr>
                          <w:t xml:space="preserve"> Speaking</w:t>
                        </w:r>
                        <w:r>
                          <w:rPr>
                            <w:b/>
                            <w:color w:val="1A1A1A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sz w:val="20"/>
                          </w:rPr>
                          <w:t>Up</w:t>
                        </w:r>
                        <w:r>
                          <w:rPr>
                            <w:b/>
                            <w:color w:val="1A1A1A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sz w:val="20"/>
                          </w:rPr>
                          <w:t>for</w:t>
                        </w:r>
                        <w:r>
                          <w:rPr>
                            <w:b/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sz w:val="20"/>
                          </w:rPr>
                          <w:t>Every</w:t>
                        </w:r>
                        <w:r>
                          <w:rPr>
                            <w:b/>
                            <w:color w:val="1A1A1A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sz w:val="20"/>
                          </w:rPr>
                          <w:t>Child Sharing Power</w:t>
                        </w:r>
                      </w:p>
                      <w:p w14:paraId="3B8D9D0D" w14:textId="77777777" w:rsidR="009D3441" w:rsidRDefault="00BA6337">
                        <w:pPr>
                          <w:spacing w:line="240" w:lineRule="exact"/>
                          <w:ind w:left="19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1A1A1A"/>
                            <w:spacing w:val="-2"/>
                            <w:sz w:val="20"/>
                          </w:rPr>
                          <w:t>Collaborating</w:t>
                        </w:r>
                        <w:r>
                          <w:rPr>
                            <w:b/>
                            <w:color w:val="1A1A1A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spacing w:val="-2"/>
                            <w:sz w:val="20"/>
                          </w:rPr>
                          <w:t>with</w:t>
                        </w:r>
                        <w:r>
                          <w:rPr>
                            <w:b/>
                            <w:color w:val="1A1A1A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spacing w:val="-2"/>
                            <w:sz w:val="20"/>
                          </w:rPr>
                          <w:t>Community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8D9C31" w14:textId="39794B10" w:rsidR="009D3441" w:rsidRDefault="009D3441">
      <w:pPr>
        <w:sectPr w:rsidR="009D3441">
          <w:type w:val="continuous"/>
          <w:pgSz w:w="12240" w:h="15840"/>
          <w:pgMar w:top="180" w:right="280" w:bottom="280" w:left="220" w:header="662" w:footer="0" w:gutter="0"/>
          <w:cols w:space="720"/>
        </w:sectPr>
      </w:pPr>
    </w:p>
    <w:p w14:paraId="3B8D9C32" w14:textId="77777777" w:rsidR="009D3441" w:rsidRDefault="00BA6337">
      <w:pPr>
        <w:pStyle w:val="BodyText"/>
        <w:spacing w:before="6"/>
        <w:rPr>
          <w:sz w:val="4"/>
        </w:rPr>
      </w:pPr>
      <w:r>
        <w:rPr>
          <w:noProof/>
        </w:rPr>
        <w:drawing>
          <wp:anchor distT="0" distB="0" distL="0" distR="0" simplePos="0" relativeHeight="251663872" behindDoc="1" locked="0" layoutInCell="1" allowOverlap="1" wp14:anchorId="3B8D9C96" wp14:editId="146EE1CE">
            <wp:simplePos x="0" y="0"/>
            <wp:positionH relativeFrom="page">
              <wp:posOffset>4910328</wp:posOffset>
            </wp:positionH>
            <wp:positionV relativeFrom="page">
              <wp:posOffset>784860</wp:posOffset>
            </wp:positionV>
            <wp:extent cx="202691" cy="169164"/>
            <wp:effectExtent l="0" t="0" r="0" b="0"/>
            <wp:wrapNone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91" cy="169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36224" behindDoc="0" locked="0" layoutInCell="1" allowOverlap="1" wp14:anchorId="3B8D9C98" wp14:editId="21759B7B">
                <wp:simplePos x="0" y="0"/>
                <wp:positionH relativeFrom="page">
                  <wp:posOffset>7269480</wp:posOffset>
                </wp:positionH>
                <wp:positionV relativeFrom="page">
                  <wp:posOffset>6739128</wp:posOffset>
                </wp:positionV>
                <wp:extent cx="35560" cy="280670"/>
                <wp:effectExtent l="0" t="0" r="0" b="0"/>
                <wp:wrapNone/>
                <wp:docPr id="150" name="Graphic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280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280670">
                              <a:moveTo>
                                <a:pt x="35051" y="280416"/>
                              </a:moveTo>
                              <a:lnTo>
                                <a:pt x="0" y="280416"/>
                              </a:lnTo>
                              <a:lnTo>
                                <a:pt x="0" y="0"/>
                              </a:lnTo>
                              <a:lnTo>
                                <a:pt x="35051" y="0"/>
                              </a:lnTo>
                              <a:lnTo>
                                <a:pt x="35051" y="2804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FE7384" id="Graphic 150" o:spid="_x0000_s1026" style="position:absolute;margin-left:572.4pt;margin-top:530.65pt;width:2.8pt;height:22.1pt;z-index:25163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5560,280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" path="m35051,280416l,280416,,,35051,r,2804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7248" behindDoc="0" locked="0" layoutInCell="1" allowOverlap="1" wp14:anchorId="3B8D9C9A" wp14:editId="37DA8F6E">
                <wp:simplePos x="0" y="0"/>
                <wp:positionH relativeFrom="page">
                  <wp:posOffset>7269480</wp:posOffset>
                </wp:positionH>
                <wp:positionV relativeFrom="page">
                  <wp:posOffset>6355079</wp:posOffset>
                </wp:positionV>
                <wp:extent cx="35560" cy="280670"/>
                <wp:effectExtent l="0" t="0" r="0" b="0"/>
                <wp:wrapNone/>
                <wp:docPr id="151" name="Graphic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280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280670">
                              <a:moveTo>
                                <a:pt x="35051" y="280415"/>
                              </a:moveTo>
                              <a:lnTo>
                                <a:pt x="0" y="280415"/>
                              </a:lnTo>
                              <a:lnTo>
                                <a:pt x="0" y="0"/>
                              </a:lnTo>
                              <a:lnTo>
                                <a:pt x="35051" y="0"/>
                              </a:lnTo>
                              <a:lnTo>
                                <a:pt x="35051" y="2804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32FFB8" id="Graphic 151" o:spid="_x0000_s1026" style="position:absolute;margin-left:572.4pt;margin-top:500.4pt;width:2.8pt;height:22.1pt;z-index:25163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5560,280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" path="m35051,280415l,280415,,,35051,r,280415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8272" behindDoc="0" locked="0" layoutInCell="1" allowOverlap="1" wp14:anchorId="3B8D9C9C" wp14:editId="56BD4F51">
                <wp:simplePos x="0" y="0"/>
                <wp:positionH relativeFrom="page">
                  <wp:posOffset>7269480</wp:posOffset>
                </wp:positionH>
                <wp:positionV relativeFrom="page">
                  <wp:posOffset>5971032</wp:posOffset>
                </wp:positionV>
                <wp:extent cx="35560" cy="280670"/>
                <wp:effectExtent l="0" t="0" r="0" b="0"/>
                <wp:wrapNone/>
                <wp:docPr id="152" name="Graphic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280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280670">
                              <a:moveTo>
                                <a:pt x="35051" y="280415"/>
                              </a:moveTo>
                              <a:lnTo>
                                <a:pt x="0" y="280415"/>
                              </a:lnTo>
                              <a:lnTo>
                                <a:pt x="0" y="0"/>
                              </a:lnTo>
                              <a:lnTo>
                                <a:pt x="35051" y="0"/>
                              </a:lnTo>
                              <a:lnTo>
                                <a:pt x="35051" y="2804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C419BE" id="Graphic 152" o:spid="_x0000_s1026" style="position:absolute;margin-left:572.4pt;margin-top:470.15pt;width:2.8pt;height:22.1pt;z-index:251638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5560,280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" path="m35051,280415l,280415,,,35051,r,280415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9296" behindDoc="0" locked="0" layoutInCell="1" allowOverlap="1" wp14:anchorId="3B8D9C9E" wp14:editId="3798C6E5">
                <wp:simplePos x="0" y="0"/>
                <wp:positionH relativeFrom="page">
                  <wp:posOffset>7269480</wp:posOffset>
                </wp:positionH>
                <wp:positionV relativeFrom="page">
                  <wp:posOffset>5586983</wp:posOffset>
                </wp:positionV>
                <wp:extent cx="35560" cy="280670"/>
                <wp:effectExtent l="0" t="0" r="0" b="0"/>
                <wp:wrapNone/>
                <wp:docPr id="153" name="Graphic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280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280670">
                              <a:moveTo>
                                <a:pt x="35051" y="280415"/>
                              </a:moveTo>
                              <a:lnTo>
                                <a:pt x="0" y="280415"/>
                              </a:lnTo>
                              <a:lnTo>
                                <a:pt x="0" y="0"/>
                              </a:lnTo>
                              <a:lnTo>
                                <a:pt x="35051" y="0"/>
                              </a:lnTo>
                              <a:lnTo>
                                <a:pt x="35051" y="2804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BFB4A8" id="Graphic 153" o:spid="_x0000_s1026" style="position:absolute;margin-left:572.4pt;margin-top:439.9pt;width:2.8pt;height:22.1pt;z-index:251639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5560,280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" path="m35051,280415l,280415,,,35051,r,280415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0320" behindDoc="0" locked="0" layoutInCell="1" allowOverlap="1" wp14:anchorId="3B8D9CA0" wp14:editId="7B130B51">
                <wp:simplePos x="0" y="0"/>
                <wp:positionH relativeFrom="page">
                  <wp:posOffset>7269480</wp:posOffset>
                </wp:positionH>
                <wp:positionV relativeFrom="page">
                  <wp:posOffset>5202935</wp:posOffset>
                </wp:positionV>
                <wp:extent cx="35560" cy="279400"/>
                <wp:effectExtent l="0" t="0" r="0" b="0"/>
                <wp:wrapNone/>
                <wp:docPr id="154" name="Graphic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279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279400">
                              <a:moveTo>
                                <a:pt x="35051" y="278891"/>
                              </a:moveTo>
                              <a:lnTo>
                                <a:pt x="0" y="278891"/>
                              </a:lnTo>
                              <a:lnTo>
                                <a:pt x="0" y="0"/>
                              </a:lnTo>
                              <a:lnTo>
                                <a:pt x="35051" y="0"/>
                              </a:lnTo>
                              <a:lnTo>
                                <a:pt x="35051" y="2788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65FEE7" id="Graphic 154" o:spid="_x0000_s1026" style="position:absolute;margin-left:572.4pt;margin-top:409.7pt;width:2.8pt;height:22pt;z-index:251640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5560,279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" path="m35051,278891l,278891,,,35051,r,27889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1344" behindDoc="0" locked="0" layoutInCell="1" allowOverlap="1" wp14:anchorId="3B8D9CA2" wp14:editId="24A6113F">
                <wp:simplePos x="0" y="0"/>
                <wp:positionH relativeFrom="page">
                  <wp:posOffset>7269480</wp:posOffset>
                </wp:positionH>
                <wp:positionV relativeFrom="page">
                  <wp:posOffset>4818888</wp:posOffset>
                </wp:positionV>
                <wp:extent cx="35560" cy="279400"/>
                <wp:effectExtent l="0" t="0" r="0" b="0"/>
                <wp:wrapNone/>
                <wp:docPr id="155" name="Graphic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279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279400">
                              <a:moveTo>
                                <a:pt x="35051" y="278891"/>
                              </a:moveTo>
                              <a:lnTo>
                                <a:pt x="0" y="278891"/>
                              </a:lnTo>
                              <a:lnTo>
                                <a:pt x="0" y="0"/>
                              </a:lnTo>
                              <a:lnTo>
                                <a:pt x="35051" y="0"/>
                              </a:lnTo>
                              <a:lnTo>
                                <a:pt x="35051" y="2788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ACD7AE" id="Graphic 155" o:spid="_x0000_s1026" style="position:absolute;margin-left:572.4pt;margin-top:379.45pt;width:2.8pt;height:22pt;z-index:251641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5560,279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" path="m35051,278891l,278891,,,35051,r,27889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2368" behindDoc="0" locked="0" layoutInCell="1" allowOverlap="1" wp14:anchorId="3B8D9CA4" wp14:editId="11F06A3E">
                <wp:simplePos x="0" y="0"/>
                <wp:positionH relativeFrom="page">
                  <wp:posOffset>7269480</wp:posOffset>
                </wp:positionH>
                <wp:positionV relativeFrom="page">
                  <wp:posOffset>4434840</wp:posOffset>
                </wp:positionV>
                <wp:extent cx="35560" cy="279400"/>
                <wp:effectExtent l="0" t="0" r="0" b="0"/>
                <wp:wrapNone/>
                <wp:docPr id="156" name="Graphic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279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279400">
                              <a:moveTo>
                                <a:pt x="35051" y="278891"/>
                              </a:moveTo>
                              <a:lnTo>
                                <a:pt x="0" y="278891"/>
                              </a:lnTo>
                              <a:lnTo>
                                <a:pt x="0" y="0"/>
                              </a:lnTo>
                              <a:lnTo>
                                <a:pt x="35051" y="0"/>
                              </a:lnTo>
                              <a:lnTo>
                                <a:pt x="35051" y="2788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9FD33E" id="Graphic 156" o:spid="_x0000_s1026" style="position:absolute;margin-left:572.4pt;margin-top:349.2pt;width:2.8pt;height:22pt;z-index:251642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5560,279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" path="m35051,278891l,278891,,,35051,r,27889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3392" behindDoc="0" locked="0" layoutInCell="1" allowOverlap="1" wp14:anchorId="3B8D9CA6" wp14:editId="4F288385">
                <wp:simplePos x="0" y="0"/>
                <wp:positionH relativeFrom="page">
                  <wp:posOffset>7098792</wp:posOffset>
                </wp:positionH>
                <wp:positionV relativeFrom="page">
                  <wp:posOffset>4219447</wp:posOffset>
                </wp:positionV>
                <wp:extent cx="205740" cy="110489"/>
                <wp:effectExtent l="0" t="0" r="0" b="0"/>
                <wp:wrapNone/>
                <wp:docPr id="157" name="Graphic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5740" cy="110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5740" h="110489">
                              <a:moveTo>
                                <a:pt x="205727" y="0"/>
                              </a:moveTo>
                              <a:lnTo>
                                <a:pt x="0" y="0"/>
                              </a:lnTo>
                              <a:lnTo>
                                <a:pt x="0" y="35560"/>
                              </a:lnTo>
                              <a:lnTo>
                                <a:pt x="170688" y="35560"/>
                              </a:lnTo>
                              <a:lnTo>
                                <a:pt x="170688" y="110490"/>
                              </a:lnTo>
                              <a:lnTo>
                                <a:pt x="205727" y="110490"/>
                              </a:lnTo>
                              <a:lnTo>
                                <a:pt x="205727" y="35560"/>
                              </a:lnTo>
                              <a:lnTo>
                                <a:pt x="2057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4191A1" id="Graphic 157" o:spid="_x0000_s1026" style="position:absolute;margin-left:558.95pt;margin-top:332.25pt;width:16.2pt;height:8.7pt;z-index:251643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5740,110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" path="m205727,l,,,35560r170688,l170688,110490r35039,l205727,35560,205727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4416" behindDoc="0" locked="0" layoutInCell="1" allowOverlap="1" wp14:anchorId="3B8D9CA8" wp14:editId="604A6B98">
                <wp:simplePos x="0" y="0"/>
                <wp:positionH relativeFrom="page">
                  <wp:posOffset>6714744</wp:posOffset>
                </wp:positionH>
                <wp:positionV relativeFrom="page">
                  <wp:posOffset>4219955</wp:posOffset>
                </wp:positionV>
                <wp:extent cx="280670" cy="35560"/>
                <wp:effectExtent l="0" t="0" r="0" b="0"/>
                <wp:wrapNone/>
                <wp:docPr id="158" name="Graphic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0670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0670" h="35560">
                              <a:moveTo>
                                <a:pt x="280416" y="35051"/>
                              </a:moveTo>
                              <a:lnTo>
                                <a:pt x="0" y="35051"/>
                              </a:lnTo>
                              <a:lnTo>
                                <a:pt x="0" y="0"/>
                              </a:lnTo>
                              <a:lnTo>
                                <a:pt x="280416" y="0"/>
                              </a:lnTo>
                              <a:lnTo>
                                <a:pt x="280416" y="350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6ED752" id="Graphic 158" o:spid="_x0000_s1026" style="position:absolute;margin-left:528.7pt;margin-top:332.3pt;width:22.1pt;height:2.8pt;z-index:251644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80670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" path="m280416,35051l,35051,,,280416,r,3505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5440" behindDoc="0" locked="0" layoutInCell="1" allowOverlap="1" wp14:anchorId="3B8D9CAA" wp14:editId="220E7DBD">
                <wp:simplePos x="0" y="0"/>
                <wp:positionH relativeFrom="page">
                  <wp:posOffset>6330696</wp:posOffset>
                </wp:positionH>
                <wp:positionV relativeFrom="page">
                  <wp:posOffset>4219955</wp:posOffset>
                </wp:positionV>
                <wp:extent cx="279400" cy="35560"/>
                <wp:effectExtent l="0" t="0" r="0" b="0"/>
                <wp:wrapNone/>
                <wp:docPr id="159" name="Graphic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400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400" h="35560">
                              <a:moveTo>
                                <a:pt x="278892" y="35051"/>
                              </a:moveTo>
                              <a:lnTo>
                                <a:pt x="0" y="35051"/>
                              </a:lnTo>
                              <a:lnTo>
                                <a:pt x="0" y="0"/>
                              </a:lnTo>
                              <a:lnTo>
                                <a:pt x="278892" y="0"/>
                              </a:lnTo>
                              <a:lnTo>
                                <a:pt x="278892" y="350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667DC0" id="Graphic 159" o:spid="_x0000_s1026" style="position:absolute;margin-left:498.5pt;margin-top:332.3pt;width:22pt;height:2.8pt;z-index:25164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79400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" path="m278892,35051l,35051,,,278892,r,3505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6464" behindDoc="0" locked="0" layoutInCell="1" allowOverlap="1" wp14:anchorId="3B8D9CAC" wp14:editId="20FA7522">
                <wp:simplePos x="0" y="0"/>
                <wp:positionH relativeFrom="page">
                  <wp:posOffset>5946647</wp:posOffset>
                </wp:positionH>
                <wp:positionV relativeFrom="page">
                  <wp:posOffset>4219955</wp:posOffset>
                </wp:positionV>
                <wp:extent cx="279400" cy="35560"/>
                <wp:effectExtent l="0" t="0" r="0" b="0"/>
                <wp:wrapNone/>
                <wp:docPr id="160" name="Graphic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400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400" h="35560">
                              <a:moveTo>
                                <a:pt x="278892" y="35051"/>
                              </a:moveTo>
                              <a:lnTo>
                                <a:pt x="0" y="35051"/>
                              </a:lnTo>
                              <a:lnTo>
                                <a:pt x="0" y="0"/>
                              </a:lnTo>
                              <a:lnTo>
                                <a:pt x="278892" y="0"/>
                              </a:lnTo>
                              <a:lnTo>
                                <a:pt x="278892" y="350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2DA613" id="Graphic 160" o:spid="_x0000_s1026" style="position:absolute;margin-left:468.25pt;margin-top:332.3pt;width:22pt;height:2.8pt;z-index:251646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79400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" path="m278892,35051l,35051,,,278892,r,3505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8512" behindDoc="0" locked="0" layoutInCell="1" allowOverlap="1" wp14:anchorId="3B8D9CAE" wp14:editId="2EA0BD9C">
                <wp:simplePos x="0" y="0"/>
                <wp:positionH relativeFrom="page">
                  <wp:posOffset>5562600</wp:posOffset>
                </wp:positionH>
                <wp:positionV relativeFrom="page">
                  <wp:posOffset>4219955</wp:posOffset>
                </wp:positionV>
                <wp:extent cx="279400" cy="35560"/>
                <wp:effectExtent l="0" t="0" r="0" b="0"/>
                <wp:wrapNone/>
                <wp:docPr id="161" name="Graphic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400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400" h="35560">
                              <a:moveTo>
                                <a:pt x="278891" y="35051"/>
                              </a:moveTo>
                              <a:lnTo>
                                <a:pt x="0" y="35051"/>
                              </a:lnTo>
                              <a:lnTo>
                                <a:pt x="0" y="0"/>
                              </a:lnTo>
                              <a:lnTo>
                                <a:pt x="278891" y="0"/>
                              </a:lnTo>
                              <a:lnTo>
                                <a:pt x="278891" y="350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9E3E84" id="Graphic 161" o:spid="_x0000_s1026" style="position:absolute;margin-left:438pt;margin-top:332.3pt;width:22pt;height:2.8pt;z-index:251648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79400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" path="m278891,35051l,35051,,,278891,r,3505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0560" behindDoc="0" locked="0" layoutInCell="1" allowOverlap="1" wp14:anchorId="3B8D9CB0" wp14:editId="1FA36CCB">
                <wp:simplePos x="0" y="0"/>
                <wp:positionH relativeFrom="page">
                  <wp:posOffset>568451</wp:posOffset>
                </wp:positionH>
                <wp:positionV relativeFrom="page">
                  <wp:posOffset>4219955</wp:posOffset>
                </wp:positionV>
                <wp:extent cx="4889500" cy="1057910"/>
                <wp:effectExtent l="0" t="0" r="0" b="0"/>
                <wp:wrapNone/>
                <wp:docPr id="162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89500" cy="1057910"/>
                          <a:chOff x="0" y="0"/>
                          <a:chExt cx="4889500" cy="1057910"/>
                        </a:xfrm>
                      </wpg:grpSpPr>
                      <wps:wsp>
                        <wps:cNvPr id="163" name="Graphic 163"/>
                        <wps:cNvSpPr/>
                        <wps:spPr>
                          <a:xfrm>
                            <a:off x="-12" y="0"/>
                            <a:ext cx="4889500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00" h="35560">
                                <a:moveTo>
                                  <a:pt x="2788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052"/>
                                </a:lnTo>
                                <a:lnTo>
                                  <a:pt x="278892" y="35052"/>
                                </a:lnTo>
                                <a:lnTo>
                                  <a:pt x="278892" y="0"/>
                                </a:lnTo>
                                <a:close/>
                              </a:path>
                              <a:path w="4889500" h="35560">
                                <a:moveTo>
                                  <a:pt x="662952" y="0"/>
                                </a:moveTo>
                                <a:lnTo>
                                  <a:pt x="384048" y="0"/>
                                </a:lnTo>
                                <a:lnTo>
                                  <a:pt x="384048" y="35052"/>
                                </a:lnTo>
                                <a:lnTo>
                                  <a:pt x="662952" y="35052"/>
                                </a:lnTo>
                                <a:lnTo>
                                  <a:pt x="662952" y="0"/>
                                </a:lnTo>
                                <a:close/>
                              </a:path>
                              <a:path w="4889500" h="35560">
                                <a:moveTo>
                                  <a:pt x="1047000" y="0"/>
                                </a:moveTo>
                                <a:lnTo>
                                  <a:pt x="768108" y="0"/>
                                </a:lnTo>
                                <a:lnTo>
                                  <a:pt x="768108" y="35052"/>
                                </a:lnTo>
                                <a:lnTo>
                                  <a:pt x="1047000" y="35052"/>
                                </a:lnTo>
                                <a:lnTo>
                                  <a:pt x="1047000" y="0"/>
                                </a:lnTo>
                                <a:close/>
                              </a:path>
                              <a:path w="4889500" h="35560">
                                <a:moveTo>
                                  <a:pt x="1431048" y="0"/>
                                </a:moveTo>
                                <a:lnTo>
                                  <a:pt x="1152156" y="0"/>
                                </a:lnTo>
                                <a:lnTo>
                                  <a:pt x="1152156" y="35052"/>
                                </a:lnTo>
                                <a:lnTo>
                                  <a:pt x="1431048" y="35052"/>
                                </a:lnTo>
                                <a:lnTo>
                                  <a:pt x="1431048" y="0"/>
                                </a:lnTo>
                                <a:close/>
                              </a:path>
                              <a:path w="4889500" h="35560">
                                <a:moveTo>
                                  <a:pt x="1816608" y="0"/>
                                </a:moveTo>
                                <a:lnTo>
                                  <a:pt x="1536192" y="0"/>
                                </a:lnTo>
                                <a:lnTo>
                                  <a:pt x="1536192" y="35052"/>
                                </a:lnTo>
                                <a:lnTo>
                                  <a:pt x="1816608" y="35052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  <a:path w="4889500" h="35560">
                                <a:moveTo>
                                  <a:pt x="2200668" y="0"/>
                                </a:moveTo>
                                <a:lnTo>
                                  <a:pt x="1920252" y="0"/>
                                </a:lnTo>
                                <a:lnTo>
                                  <a:pt x="1920252" y="35052"/>
                                </a:lnTo>
                                <a:lnTo>
                                  <a:pt x="2200668" y="35052"/>
                                </a:lnTo>
                                <a:lnTo>
                                  <a:pt x="2200668" y="0"/>
                                </a:lnTo>
                                <a:close/>
                              </a:path>
                              <a:path w="4889500" h="35560">
                                <a:moveTo>
                                  <a:pt x="2584716" y="0"/>
                                </a:moveTo>
                                <a:lnTo>
                                  <a:pt x="2304300" y="0"/>
                                </a:lnTo>
                                <a:lnTo>
                                  <a:pt x="2304300" y="35052"/>
                                </a:lnTo>
                                <a:lnTo>
                                  <a:pt x="2584716" y="35052"/>
                                </a:lnTo>
                                <a:lnTo>
                                  <a:pt x="2584716" y="0"/>
                                </a:lnTo>
                                <a:close/>
                              </a:path>
                              <a:path w="4889500" h="35560">
                                <a:moveTo>
                                  <a:pt x="2968752" y="0"/>
                                </a:moveTo>
                                <a:lnTo>
                                  <a:pt x="2689860" y="0"/>
                                </a:lnTo>
                                <a:lnTo>
                                  <a:pt x="2689860" y="35052"/>
                                </a:lnTo>
                                <a:lnTo>
                                  <a:pt x="2968752" y="35052"/>
                                </a:lnTo>
                                <a:lnTo>
                                  <a:pt x="2968752" y="0"/>
                                </a:lnTo>
                                <a:close/>
                              </a:path>
                              <a:path w="4889500" h="35560">
                                <a:moveTo>
                                  <a:pt x="3352812" y="0"/>
                                </a:moveTo>
                                <a:lnTo>
                                  <a:pt x="3073920" y="0"/>
                                </a:lnTo>
                                <a:lnTo>
                                  <a:pt x="3073920" y="35052"/>
                                </a:lnTo>
                                <a:lnTo>
                                  <a:pt x="3352812" y="35052"/>
                                </a:lnTo>
                                <a:lnTo>
                                  <a:pt x="3352812" y="0"/>
                                </a:lnTo>
                                <a:close/>
                              </a:path>
                              <a:path w="4889500" h="35560">
                                <a:moveTo>
                                  <a:pt x="3736860" y="0"/>
                                </a:moveTo>
                                <a:lnTo>
                                  <a:pt x="3457968" y="0"/>
                                </a:lnTo>
                                <a:lnTo>
                                  <a:pt x="3457968" y="35052"/>
                                </a:lnTo>
                                <a:lnTo>
                                  <a:pt x="3736860" y="35052"/>
                                </a:lnTo>
                                <a:lnTo>
                                  <a:pt x="3736860" y="0"/>
                                </a:lnTo>
                                <a:close/>
                              </a:path>
                              <a:path w="4889500" h="35560">
                                <a:moveTo>
                                  <a:pt x="4120908" y="0"/>
                                </a:moveTo>
                                <a:lnTo>
                                  <a:pt x="3842016" y="0"/>
                                </a:lnTo>
                                <a:lnTo>
                                  <a:pt x="3842016" y="35052"/>
                                </a:lnTo>
                                <a:lnTo>
                                  <a:pt x="4120908" y="35052"/>
                                </a:lnTo>
                                <a:lnTo>
                                  <a:pt x="4120908" y="0"/>
                                </a:lnTo>
                                <a:close/>
                              </a:path>
                              <a:path w="4889500" h="35560">
                                <a:moveTo>
                                  <a:pt x="4504944" y="0"/>
                                </a:moveTo>
                                <a:lnTo>
                                  <a:pt x="4226052" y="0"/>
                                </a:lnTo>
                                <a:lnTo>
                                  <a:pt x="4226052" y="35052"/>
                                </a:lnTo>
                                <a:lnTo>
                                  <a:pt x="4504944" y="35052"/>
                                </a:lnTo>
                                <a:lnTo>
                                  <a:pt x="4504944" y="0"/>
                                </a:lnTo>
                                <a:close/>
                              </a:path>
                              <a:path w="4889500" h="35560">
                                <a:moveTo>
                                  <a:pt x="4889004" y="0"/>
                                </a:moveTo>
                                <a:lnTo>
                                  <a:pt x="4610112" y="0"/>
                                </a:lnTo>
                                <a:lnTo>
                                  <a:pt x="4610112" y="35052"/>
                                </a:lnTo>
                                <a:lnTo>
                                  <a:pt x="4889004" y="35052"/>
                                </a:lnTo>
                                <a:lnTo>
                                  <a:pt x="4889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" y="516636"/>
                            <a:ext cx="108203" cy="108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31991" y="508507"/>
                            <a:ext cx="123825" cy="124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25" h="124460">
                                <a:moveTo>
                                  <a:pt x="123456" y="0"/>
                                </a:moveTo>
                                <a:lnTo>
                                  <a:pt x="114312" y="0"/>
                                </a:lnTo>
                                <a:lnTo>
                                  <a:pt x="114312" y="10160"/>
                                </a:lnTo>
                                <a:lnTo>
                                  <a:pt x="114312" y="114300"/>
                                </a:lnTo>
                                <a:lnTo>
                                  <a:pt x="9156" y="114300"/>
                                </a:lnTo>
                                <a:lnTo>
                                  <a:pt x="9156" y="114808"/>
                                </a:lnTo>
                                <a:lnTo>
                                  <a:pt x="4584" y="114808"/>
                                </a:lnTo>
                                <a:lnTo>
                                  <a:pt x="4584" y="114300"/>
                                </a:lnTo>
                                <a:lnTo>
                                  <a:pt x="9156" y="114300"/>
                                </a:lnTo>
                                <a:lnTo>
                                  <a:pt x="9156" y="10160"/>
                                </a:lnTo>
                                <a:lnTo>
                                  <a:pt x="114312" y="10160"/>
                                </a:lnTo>
                                <a:lnTo>
                                  <a:pt x="1143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160"/>
                                </a:lnTo>
                                <a:lnTo>
                                  <a:pt x="0" y="114300"/>
                                </a:lnTo>
                                <a:lnTo>
                                  <a:pt x="0" y="119380"/>
                                </a:lnTo>
                                <a:lnTo>
                                  <a:pt x="0" y="124460"/>
                                </a:lnTo>
                                <a:lnTo>
                                  <a:pt x="123456" y="124460"/>
                                </a:lnTo>
                                <a:lnTo>
                                  <a:pt x="123456" y="119380"/>
                                </a:lnTo>
                                <a:lnTo>
                                  <a:pt x="123456" y="114300"/>
                                </a:lnTo>
                                <a:lnTo>
                                  <a:pt x="123456" y="10160"/>
                                </a:lnTo>
                                <a:lnTo>
                                  <a:pt x="123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" y="704088"/>
                            <a:ext cx="108203" cy="105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Graphic 167"/>
                        <wps:cNvSpPr/>
                        <wps:spPr>
                          <a:xfrm>
                            <a:off x="31991" y="694435"/>
                            <a:ext cx="123825" cy="124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25" h="124460">
                                <a:moveTo>
                                  <a:pt x="123456" y="0"/>
                                </a:moveTo>
                                <a:lnTo>
                                  <a:pt x="114312" y="0"/>
                                </a:lnTo>
                                <a:lnTo>
                                  <a:pt x="114312" y="10160"/>
                                </a:lnTo>
                                <a:lnTo>
                                  <a:pt x="114312" y="114300"/>
                                </a:lnTo>
                                <a:lnTo>
                                  <a:pt x="9156" y="114300"/>
                                </a:lnTo>
                                <a:lnTo>
                                  <a:pt x="9156" y="114808"/>
                                </a:lnTo>
                                <a:lnTo>
                                  <a:pt x="4584" y="114808"/>
                                </a:lnTo>
                                <a:lnTo>
                                  <a:pt x="4584" y="114300"/>
                                </a:lnTo>
                                <a:lnTo>
                                  <a:pt x="9156" y="114300"/>
                                </a:lnTo>
                                <a:lnTo>
                                  <a:pt x="9156" y="10160"/>
                                </a:lnTo>
                                <a:lnTo>
                                  <a:pt x="114312" y="10160"/>
                                </a:lnTo>
                                <a:lnTo>
                                  <a:pt x="1143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160"/>
                                </a:lnTo>
                                <a:lnTo>
                                  <a:pt x="0" y="114300"/>
                                </a:lnTo>
                                <a:lnTo>
                                  <a:pt x="0" y="119380"/>
                                </a:lnTo>
                                <a:lnTo>
                                  <a:pt x="0" y="124460"/>
                                </a:lnTo>
                                <a:lnTo>
                                  <a:pt x="123456" y="124460"/>
                                </a:lnTo>
                                <a:lnTo>
                                  <a:pt x="123456" y="119380"/>
                                </a:lnTo>
                                <a:lnTo>
                                  <a:pt x="123456" y="114300"/>
                                </a:lnTo>
                                <a:lnTo>
                                  <a:pt x="123456" y="10160"/>
                                </a:lnTo>
                                <a:lnTo>
                                  <a:pt x="123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2" y="890015"/>
                            <a:ext cx="106680" cy="108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Graphic 169"/>
                        <wps:cNvSpPr/>
                        <wps:spPr>
                          <a:xfrm>
                            <a:off x="41148" y="880363"/>
                            <a:ext cx="123825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25" h="125730">
                                <a:moveTo>
                                  <a:pt x="123444" y="0"/>
                                </a:moveTo>
                                <a:lnTo>
                                  <a:pt x="114300" y="0"/>
                                </a:lnTo>
                                <a:lnTo>
                                  <a:pt x="114300" y="11430"/>
                                </a:lnTo>
                                <a:lnTo>
                                  <a:pt x="114300" y="114300"/>
                                </a:lnTo>
                                <a:lnTo>
                                  <a:pt x="9144" y="114300"/>
                                </a:lnTo>
                                <a:lnTo>
                                  <a:pt x="9144" y="114808"/>
                                </a:lnTo>
                                <a:lnTo>
                                  <a:pt x="4572" y="114808"/>
                                </a:lnTo>
                                <a:lnTo>
                                  <a:pt x="4572" y="114300"/>
                                </a:lnTo>
                                <a:lnTo>
                                  <a:pt x="9144" y="114300"/>
                                </a:lnTo>
                                <a:lnTo>
                                  <a:pt x="9144" y="11430"/>
                                </a:lnTo>
                                <a:lnTo>
                                  <a:pt x="114300" y="11430"/>
                                </a:lnTo>
                                <a:lnTo>
                                  <a:pt x="1143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114300"/>
                                </a:lnTo>
                                <a:lnTo>
                                  <a:pt x="0" y="119380"/>
                                </a:lnTo>
                                <a:lnTo>
                                  <a:pt x="0" y="125730"/>
                                </a:lnTo>
                                <a:lnTo>
                                  <a:pt x="123444" y="125730"/>
                                </a:lnTo>
                                <a:lnTo>
                                  <a:pt x="123444" y="119380"/>
                                </a:lnTo>
                                <a:lnTo>
                                  <a:pt x="123444" y="114300"/>
                                </a:lnTo>
                                <a:lnTo>
                                  <a:pt x="123444" y="11430"/>
                                </a:lnTo>
                                <a:lnTo>
                                  <a:pt x="1234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596" y="70103"/>
                            <a:ext cx="4405884" cy="9875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Textbox 171"/>
                        <wps:cNvSpPr txBox="1"/>
                        <wps:spPr>
                          <a:xfrm>
                            <a:off x="0" y="0"/>
                            <a:ext cx="4889500" cy="1057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8D9D0E" w14:textId="77777777" w:rsidR="009D3441" w:rsidRDefault="00BA6337">
                              <w:pPr>
                                <w:spacing w:before="110"/>
                                <w:ind w:left="3074"/>
                                <w:rPr>
                                  <w:rFonts w:ascii="Trebuchet MS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34B8A8"/>
                                  <w:sz w:val="36"/>
                                </w:rPr>
                                <w:t>School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4B8A8"/>
                                  <w:spacing w:val="-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4B8A8"/>
                                  <w:sz w:val="36"/>
                                </w:rPr>
                                <w:t>Community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4B8A8"/>
                                  <w:spacing w:val="-4"/>
                                  <w:sz w:val="36"/>
                                </w:rPr>
                                <w:t xml:space="preserve"> Team</w:t>
                              </w:r>
                            </w:p>
                            <w:p w14:paraId="3B8D9D0F" w14:textId="77777777" w:rsidR="009D3441" w:rsidRDefault="00BA6337">
                              <w:pPr>
                                <w:spacing w:before="308"/>
                                <w:ind w:left="31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A1A1A"/>
                                  <w:sz w:val="20"/>
                                </w:rPr>
                                <w:t>Yes,</w:t>
                              </w:r>
                              <w:r>
                                <w:rPr>
                                  <w:color w:val="1A1A1A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am</w:t>
                              </w:r>
                              <w:r>
                                <w:rPr>
                                  <w:color w:val="1A1A1A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interested</w:t>
                              </w:r>
                              <w:r>
                                <w:rPr>
                                  <w:color w:val="1A1A1A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color w:val="1A1A1A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wish</w:t>
                              </w:r>
                              <w:r>
                                <w:rPr>
                                  <w:color w:val="1A1A1A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1A1A1A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join</w:t>
                              </w:r>
                              <w:r>
                                <w:rPr>
                                  <w:color w:val="1A1A1A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School</w:t>
                              </w:r>
                              <w:r>
                                <w:rPr>
                                  <w:color w:val="1A1A1A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Community</w:t>
                              </w:r>
                              <w:r>
                                <w:rPr>
                                  <w:color w:val="1A1A1A"/>
                                  <w:spacing w:val="-2"/>
                                  <w:sz w:val="20"/>
                                </w:rPr>
                                <w:t xml:space="preserve"> Team.</w:t>
                              </w:r>
                            </w:p>
                            <w:p w14:paraId="3B8D9D10" w14:textId="77777777" w:rsidR="009D3441" w:rsidRDefault="00BA6337">
                              <w:pPr>
                                <w:spacing w:before="3" w:line="290" w:lineRule="atLeast"/>
                                <w:ind w:left="333" w:right="645" w:hanging="2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A1A1A"/>
                                  <w:sz w:val="20"/>
                                </w:rPr>
                                <w:t>Please</w:t>
                              </w:r>
                              <w:r>
                                <w:rPr>
                                  <w:color w:val="1A1A1A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contact</w:t>
                              </w:r>
                              <w:r>
                                <w:rPr>
                                  <w:color w:val="1A1A1A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me</w:t>
                              </w:r>
                              <w:r>
                                <w:rPr>
                                  <w:color w:val="1A1A1A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so</w:t>
                              </w:r>
                              <w:r>
                                <w:rPr>
                                  <w:color w:val="1A1A1A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color w:val="1A1A1A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color w:val="1A1A1A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learn</w:t>
                              </w:r>
                              <w:r>
                                <w:rPr>
                                  <w:color w:val="1A1A1A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more</w:t>
                              </w:r>
                              <w:r>
                                <w:rPr>
                                  <w:color w:val="1A1A1A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about</w:t>
                              </w:r>
                              <w:r>
                                <w:rPr>
                                  <w:color w:val="1A1A1A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joining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1A1A1A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School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Community</w:t>
                              </w:r>
                              <w:r>
                                <w:rPr>
                                  <w:color w:val="1A1A1A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Team.</w:t>
                              </w:r>
                              <w:r>
                                <w:rPr>
                                  <w:color w:val="1A1A1A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Please send me notifications about future meetings and updates.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8D9CB0" id="Group 162" o:spid="_x0000_s1060" style="position:absolute;margin-left:44.75pt;margin-top:332.3pt;width:385pt;height:83.3pt;z-index:251650560;mso-wrap-distance-left:0;mso-wrap-distance-right:0;mso-position-horizontal-relative:page;mso-position-vertical-relative:page" coordsize="48895,10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">
                <v:shape id="Graphic 163" o:spid="_x0000_s1061" style="position:absolute;width:48894;height:355;visibility:visible;mso-wrap-style:square;v-text-anchor:top" coordsize="4889500,35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" path="m278892,l,,,35052r278892,l278892,xem662952,l384048,r,35052l662952,35052,662952,xem1047000,l768108,r,35052l1047000,35052r,-35052xem1431048,l1152156,r,35052l1431048,35052r,-35052xem1816608,l1536192,r,35052l1816608,35052r,-35052xem2200668,l1920252,r,35052l2200668,35052r,-35052xem2584716,l2304300,r,35052l2584716,35052r,-35052xem2968752,l2689860,r,35052l2968752,35052r,-35052xem3352812,l3073920,r,35052l3352812,35052r,-35052xem3736860,l3457968,r,35052l3736860,35052r,-35052xem4120908,l3842016,r,35052l4120908,35052r,-35052xem4504944,l4226052,r,35052l4504944,35052r,-35052xem4889004,l4610112,r,35052l4889004,35052r,-35052xe" fillcolor="black" stroked="f">
                  <v:path arrowok="t"/>
                </v:shape>
                <v:shape id="Image 164" o:spid="_x0000_s1062" type="#_x0000_t75" style="position:absolute;left:396;top:5166;width:1082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">
                  <v:imagedata r:id="rId128" o:title=""/>
                </v:shape>
                <v:shape id="Graphic 165" o:spid="_x0000_s1063" style="position:absolute;left:319;top:5085;width:1239;height:1244;visibility:visible;mso-wrap-style:square;v-text-anchor:top" coordsize="123825,124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" path="m123456,r-9144,l114312,10160r,104140l9156,114300r,508l4584,114808r,-508l9156,114300r,-104140l114312,10160,114312,,,,,10160,,114300r,5080l,124460r123456,l123456,119380r,-5080l123456,10160,123456,xe" fillcolor="black" stroked="f">
                  <v:path arrowok="t"/>
                </v:shape>
                <v:shape id="Image 166" o:spid="_x0000_s1064" type="#_x0000_t75" style="position:absolute;left:396;top:7040;width:1082;height:1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">
                  <v:imagedata r:id="rId128" o:title=""/>
                </v:shape>
                <v:shape id="Graphic 167" o:spid="_x0000_s1065" style="position:absolute;left:319;top:6944;width:1239;height:1244;visibility:visible;mso-wrap-style:square;v-text-anchor:top" coordsize="123825,124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" path="m123456,r-9144,l114312,10160r,104140l9156,114300r,508l4584,114808r,-508l9156,114300r,-104140l114312,10160,114312,,,,,10160,,114300r,5080l,124460r123456,l123456,119380r,-5080l123456,10160,123456,xe" fillcolor="black" stroked="f">
                  <v:path arrowok="t"/>
                </v:shape>
                <v:shape id="Image 168" o:spid="_x0000_s1066" type="#_x0000_t75" style="position:absolute;left:502;top:8900;width:1067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">
                  <v:imagedata r:id="rId129" o:title=""/>
                </v:shape>
                <v:shape id="Graphic 169" o:spid="_x0000_s1067" style="position:absolute;left:411;top:8803;width:1238;height:1257;visibility:visible;mso-wrap-style:square;v-text-anchor:top" coordsize="123825,125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" path="m123444,r-9144,l114300,11430r,102870l9144,114300r,508l4572,114808r,-508l9144,114300r,-102870l114300,11430,114300,,,,,11430,,114300r,5080l,125730r123444,l123444,119380r,-5080l123444,11430,123444,xe" fillcolor="black" stroked="f">
                  <v:path arrowok="t"/>
                </v:shape>
                <v:shape id="Image 170" o:spid="_x0000_s1068" type="#_x0000_t75" style="position:absolute;left:1965;top:701;width:44059;height:9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">
                  <v:imagedata r:id="rId130" o:title=""/>
                </v:shape>
                <v:shape id="Textbox 171" o:spid="_x0000_s1069" type="#_x0000_t202" style="position:absolute;width:48895;height:10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IcJ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y/mMLfM/ECmd0BAAD//wMAUEsBAi0AFAAGAAgAAAAhANvh9svuAAAAhQEAABMAAAAAAAAAAAAA&#10;AAAAAAAAAFtDb250ZW50X1R5cGVzXS54bWxQSwECLQAUAAYACAAAACEAWvQsW78AAAAVAQAACwAA&#10;AAAAAAAAAAAAAAAfAQAAX3JlbHMvLnJlbHNQSwECLQAUAAYACAAAACEAVpSHCcMAAADcAAAADwAA&#10;AAAAAAAAAAAAAAAHAgAAZHJzL2Rvd25yZXYueG1sUEsFBgAAAAADAAMAtwAAAPcCAAAAAA==&#10;" filled="f" stroked="f">
                  <v:textbox inset="0,0,0,0">
                    <w:txbxContent>
                      <w:p w14:paraId="3B8D9D0E" w14:textId="77777777" w:rsidR="009D3441" w:rsidRDefault="00BA6337">
                        <w:pPr>
                          <w:spacing w:before="110"/>
                          <w:ind w:left="3074"/>
                          <w:rPr>
                            <w:rFonts w:ascii="Trebuchet MS"/>
                            <w:b/>
                            <w:sz w:val="36"/>
                          </w:rPr>
                        </w:pPr>
                        <w:r>
                          <w:rPr>
                            <w:rFonts w:ascii="Trebuchet MS"/>
                            <w:b/>
                            <w:color w:val="34B8A8"/>
                            <w:sz w:val="36"/>
                          </w:rPr>
                          <w:t>School</w:t>
                        </w:r>
                        <w:r>
                          <w:rPr>
                            <w:rFonts w:ascii="Trebuchet MS"/>
                            <w:b/>
                            <w:color w:val="34B8A8"/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34B8A8"/>
                            <w:sz w:val="36"/>
                          </w:rPr>
                          <w:t>Community</w:t>
                        </w:r>
                        <w:r>
                          <w:rPr>
                            <w:rFonts w:ascii="Trebuchet MS"/>
                            <w:b/>
                            <w:color w:val="34B8A8"/>
                            <w:spacing w:val="-4"/>
                            <w:sz w:val="36"/>
                          </w:rPr>
                          <w:t xml:space="preserve"> Team</w:t>
                        </w:r>
                      </w:p>
                      <w:p w14:paraId="3B8D9D0F" w14:textId="77777777" w:rsidR="009D3441" w:rsidRDefault="00BA6337">
                        <w:pPr>
                          <w:spacing w:before="308"/>
                          <w:ind w:left="311"/>
                          <w:rPr>
                            <w:sz w:val="20"/>
                          </w:rPr>
                        </w:pPr>
                        <w:r>
                          <w:rPr>
                            <w:color w:val="1A1A1A"/>
                            <w:sz w:val="20"/>
                          </w:rPr>
                          <w:t>Yes,</w:t>
                        </w:r>
                        <w:r>
                          <w:rPr>
                            <w:color w:val="1A1A1A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I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am</w:t>
                        </w:r>
                        <w:r>
                          <w:rPr>
                            <w:color w:val="1A1A1A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interested</w:t>
                        </w:r>
                        <w:r>
                          <w:rPr>
                            <w:color w:val="1A1A1A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and</w:t>
                        </w:r>
                        <w:r>
                          <w:rPr>
                            <w:color w:val="1A1A1A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wish</w:t>
                        </w:r>
                        <w:r>
                          <w:rPr>
                            <w:color w:val="1A1A1A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to</w:t>
                        </w:r>
                        <w:r>
                          <w:rPr>
                            <w:color w:val="1A1A1A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join</w:t>
                        </w:r>
                        <w:r>
                          <w:rPr>
                            <w:color w:val="1A1A1A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the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School</w:t>
                        </w:r>
                        <w:r>
                          <w:rPr>
                            <w:color w:val="1A1A1A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Community</w:t>
                        </w:r>
                        <w:r>
                          <w:rPr>
                            <w:color w:val="1A1A1A"/>
                            <w:spacing w:val="-2"/>
                            <w:sz w:val="20"/>
                          </w:rPr>
                          <w:t xml:space="preserve"> Team.</w:t>
                        </w:r>
                      </w:p>
                      <w:p w14:paraId="3B8D9D10" w14:textId="77777777" w:rsidR="009D3441" w:rsidRDefault="00BA6337">
                        <w:pPr>
                          <w:spacing w:before="3" w:line="290" w:lineRule="atLeast"/>
                          <w:ind w:left="333" w:right="645" w:hanging="22"/>
                          <w:rPr>
                            <w:sz w:val="20"/>
                          </w:rPr>
                        </w:pPr>
                        <w:r>
                          <w:rPr>
                            <w:color w:val="1A1A1A"/>
                            <w:sz w:val="20"/>
                          </w:rPr>
                          <w:t>Please</w:t>
                        </w:r>
                        <w:r>
                          <w:rPr>
                            <w:color w:val="1A1A1A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contact</w:t>
                        </w:r>
                        <w:r>
                          <w:rPr>
                            <w:color w:val="1A1A1A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me</w:t>
                        </w:r>
                        <w:r>
                          <w:rPr>
                            <w:color w:val="1A1A1A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so</w:t>
                        </w:r>
                        <w:r>
                          <w:rPr>
                            <w:color w:val="1A1A1A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I</w:t>
                        </w:r>
                        <w:r>
                          <w:rPr>
                            <w:color w:val="1A1A1A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can</w:t>
                        </w:r>
                        <w:r>
                          <w:rPr>
                            <w:color w:val="1A1A1A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learn</w:t>
                        </w:r>
                        <w:r>
                          <w:rPr>
                            <w:color w:val="1A1A1A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more</w:t>
                        </w:r>
                        <w:r>
                          <w:rPr>
                            <w:color w:val="1A1A1A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about</w:t>
                        </w:r>
                        <w:r>
                          <w:rPr>
                            <w:color w:val="1A1A1A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joining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the</w:t>
                        </w:r>
                        <w:r>
                          <w:rPr>
                            <w:color w:val="1A1A1A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School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Community</w:t>
                        </w:r>
                        <w:r>
                          <w:rPr>
                            <w:color w:val="1A1A1A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Team.</w:t>
                        </w:r>
                        <w:r>
                          <w:rPr>
                            <w:color w:val="1A1A1A"/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Please send me notifications about future meetings and updates.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3632" behindDoc="0" locked="0" layoutInCell="1" allowOverlap="1" wp14:anchorId="3B8D9CB2" wp14:editId="782D221F">
                <wp:simplePos x="0" y="0"/>
                <wp:positionH relativeFrom="page">
                  <wp:posOffset>373367</wp:posOffset>
                </wp:positionH>
                <wp:positionV relativeFrom="page">
                  <wp:posOffset>4219447</wp:posOffset>
                </wp:positionV>
                <wp:extent cx="90170" cy="224790"/>
                <wp:effectExtent l="0" t="0" r="0" b="0"/>
                <wp:wrapNone/>
                <wp:docPr id="172" name="Graphic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0170" cy="2247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170" h="224790">
                              <a:moveTo>
                                <a:pt x="89916" y="0"/>
                              </a:moveTo>
                              <a:lnTo>
                                <a:pt x="0" y="0"/>
                              </a:lnTo>
                              <a:lnTo>
                                <a:pt x="0" y="35560"/>
                              </a:lnTo>
                              <a:lnTo>
                                <a:pt x="0" y="224790"/>
                              </a:lnTo>
                              <a:lnTo>
                                <a:pt x="35052" y="224790"/>
                              </a:lnTo>
                              <a:lnTo>
                                <a:pt x="35052" y="35560"/>
                              </a:lnTo>
                              <a:lnTo>
                                <a:pt x="89916" y="35560"/>
                              </a:lnTo>
                              <a:lnTo>
                                <a:pt x="8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D2BF9D" id="Graphic 172" o:spid="_x0000_s1026" style="position:absolute;margin-left:29.4pt;margin-top:332.25pt;width:7.1pt;height:17.7pt;z-index:251653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0170,224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" path="m89916,l,,,35560,,224790r35052,l35052,35560r54864,l89916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4656" behindDoc="0" locked="0" layoutInCell="1" allowOverlap="1" wp14:anchorId="3B8D9CB4" wp14:editId="76830142">
                <wp:simplePos x="0" y="0"/>
                <wp:positionH relativeFrom="page">
                  <wp:posOffset>373379</wp:posOffset>
                </wp:positionH>
                <wp:positionV relativeFrom="page">
                  <wp:posOffset>4549140</wp:posOffset>
                </wp:positionV>
                <wp:extent cx="35560" cy="279400"/>
                <wp:effectExtent l="0" t="0" r="0" b="0"/>
                <wp:wrapNone/>
                <wp:docPr id="173" name="Graphic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279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279400">
                              <a:moveTo>
                                <a:pt x="35052" y="278891"/>
                              </a:moveTo>
                              <a:lnTo>
                                <a:pt x="0" y="278891"/>
                              </a:lnTo>
                              <a:lnTo>
                                <a:pt x="0" y="0"/>
                              </a:lnTo>
                              <a:lnTo>
                                <a:pt x="35052" y="0"/>
                              </a:lnTo>
                              <a:lnTo>
                                <a:pt x="35052" y="2788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0B741D" id="Graphic 173" o:spid="_x0000_s1026" style="position:absolute;margin-left:29.4pt;margin-top:358.2pt;width:2.8pt;height:22pt;z-index:25165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5560,279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" path="m35052,278891l,278891,,,35052,r,27889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6704" behindDoc="0" locked="0" layoutInCell="1" allowOverlap="1" wp14:anchorId="3B8D9CB6" wp14:editId="5CAFC9A1">
                <wp:simplePos x="0" y="0"/>
                <wp:positionH relativeFrom="page">
                  <wp:posOffset>373379</wp:posOffset>
                </wp:positionH>
                <wp:positionV relativeFrom="page">
                  <wp:posOffset>4933188</wp:posOffset>
                </wp:positionV>
                <wp:extent cx="35560" cy="279400"/>
                <wp:effectExtent l="0" t="0" r="0" b="0"/>
                <wp:wrapNone/>
                <wp:docPr id="174" name="Graphic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279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279400">
                              <a:moveTo>
                                <a:pt x="35052" y="278891"/>
                              </a:moveTo>
                              <a:lnTo>
                                <a:pt x="0" y="278891"/>
                              </a:lnTo>
                              <a:lnTo>
                                <a:pt x="0" y="0"/>
                              </a:lnTo>
                              <a:lnTo>
                                <a:pt x="35052" y="0"/>
                              </a:lnTo>
                              <a:lnTo>
                                <a:pt x="35052" y="2788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685BEC" id="Graphic 174" o:spid="_x0000_s1026" style="position:absolute;margin-left:29.4pt;margin-top:388.45pt;width:2.8pt;height:22pt;z-index:25165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5560,279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" path="m35052,278891l,278891,,,35052,r,27889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7728" behindDoc="0" locked="0" layoutInCell="1" allowOverlap="1" wp14:anchorId="3B8D9CB8" wp14:editId="5ED6FF8D">
                <wp:simplePos x="0" y="0"/>
                <wp:positionH relativeFrom="page">
                  <wp:posOffset>373379</wp:posOffset>
                </wp:positionH>
                <wp:positionV relativeFrom="page">
                  <wp:posOffset>5317235</wp:posOffset>
                </wp:positionV>
                <wp:extent cx="6827520" cy="1739900"/>
                <wp:effectExtent l="0" t="0" r="0" b="0"/>
                <wp:wrapNone/>
                <wp:docPr id="17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27520" cy="1739900"/>
                          <a:chOff x="0" y="0"/>
                          <a:chExt cx="6827520" cy="1739900"/>
                        </a:xfrm>
                      </wpg:grpSpPr>
                      <wps:wsp>
                        <wps:cNvPr id="176" name="Graphic 176"/>
                        <wps:cNvSpPr/>
                        <wps:spPr>
                          <a:xfrm>
                            <a:off x="-12" y="0"/>
                            <a:ext cx="6827520" cy="1739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27520" h="1739900">
                                <a:moveTo>
                                  <a:pt x="35052" y="1152144"/>
                                </a:moveTo>
                                <a:lnTo>
                                  <a:pt x="0" y="1152144"/>
                                </a:lnTo>
                                <a:lnTo>
                                  <a:pt x="0" y="1432560"/>
                                </a:lnTo>
                                <a:lnTo>
                                  <a:pt x="35052" y="1432560"/>
                                </a:lnTo>
                                <a:lnTo>
                                  <a:pt x="35052" y="1152144"/>
                                </a:lnTo>
                                <a:close/>
                              </a:path>
                              <a:path w="6827520" h="1739900">
                                <a:moveTo>
                                  <a:pt x="35052" y="768096"/>
                                </a:moveTo>
                                <a:lnTo>
                                  <a:pt x="0" y="768096"/>
                                </a:lnTo>
                                <a:lnTo>
                                  <a:pt x="0" y="1048512"/>
                                </a:lnTo>
                                <a:lnTo>
                                  <a:pt x="35052" y="1048512"/>
                                </a:lnTo>
                                <a:lnTo>
                                  <a:pt x="35052" y="768096"/>
                                </a:lnTo>
                                <a:close/>
                              </a:path>
                              <a:path w="6827520" h="1739900">
                                <a:moveTo>
                                  <a:pt x="35052" y="384048"/>
                                </a:moveTo>
                                <a:lnTo>
                                  <a:pt x="0" y="384048"/>
                                </a:lnTo>
                                <a:lnTo>
                                  <a:pt x="0" y="664464"/>
                                </a:lnTo>
                                <a:lnTo>
                                  <a:pt x="35052" y="664464"/>
                                </a:lnTo>
                                <a:lnTo>
                                  <a:pt x="35052" y="384048"/>
                                </a:lnTo>
                                <a:close/>
                              </a:path>
                              <a:path w="6827520" h="1739900">
                                <a:moveTo>
                                  <a:pt x="35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8892"/>
                                </a:lnTo>
                                <a:lnTo>
                                  <a:pt x="35052" y="278892"/>
                                </a:lnTo>
                                <a:lnTo>
                                  <a:pt x="35052" y="0"/>
                                </a:lnTo>
                                <a:close/>
                              </a:path>
                              <a:path w="6827520" h="1739900">
                                <a:moveTo>
                                  <a:pt x="297180" y="1703832"/>
                                </a:moveTo>
                                <a:lnTo>
                                  <a:pt x="35052" y="1703832"/>
                                </a:lnTo>
                                <a:lnTo>
                                  <a:pt x="35052" y="1536192"/>
                                </a:lnTo>
                                <a:lnTo>
                                  <a:pt x="0" y="1536192"/>
                                </a:lnTo>
                                <a:lnTo>
                                  <a:pt x="0" y="1703832"/>
                                </a:lnTo>
                                <a:lnTo>
                                  <a:pt x="0" y="1739392"/>
                                </a:lnTo>
                                <a:lnTo>
                                  <a:pt x="297180" y="1739392"/>
                                </a:lnTo>
                                <a:lnTo>
                                  <a:pt x="297180" y="1703832"/>
                                </a:lnTo>
                                <a:close/>
                              </a:path>
                              <a:path w="6827520" h="1739900">
                                <a:moveTo>
                                  <a:pt x="681240" y="1703832"/>
                                </a:moveTo>
                                <a:lnTo>
                                  <a:pt x="400812" y="1703832"/>
                                </a:lnTo>
                                <a:lnTo>
                                  <a:pt x="400812" y="1738884"/>
                                </a:lnTo>
                                <a:lnTo>
                                  <a:pt x="681240" y="1738884"/>
                                </a:lnTo>
                                <a:lnTo>
                                  <a:pt x="681240" y="1703832"/>
                                </a:lnTo>
                                <a:close/>
                              </a:path>
                              <a:path w="6827520" h="1739900">
                                <a:moveTo>
                                  <a:pt x="1065288" y="1703832"/>
                                </a:moveTo>
                                <a:lnTo>
                                  <a:pt x="784872" y="1703832"/>
                                </a:lnTo>
                                <a:lnTo>
                                  <a:pt x="784872" y="1738884"/>
                                </a:lnTo>
                                <a:lnTo>
                                  <a:pt x="1065288" y="1738884"/>
                                </a:lnTo>
                                <a:lnTo>
                                  <a:pt x="1065288" y="1703832"/>
                                </a:lnTo>
                                <a:close/>
                              </a:path>
                              <a:path w="6827520" h="1739900">
                                <a:moveTo>
                                  <a:pt x="1449336" y="1703832"/>
                                </a:moveTo>
                                <a:lnTo>
                                  <a:pt x="1168920" y="1703832"/>
                                </a:lnTo>
                                <a:lnTo>
                                  <a:pt x="1168920" y="1738884"/>
                                </a:lnTo>
                                <a:lnTo>
                                  <a:pt x="1449336" y="1738884"/>
                                </a:lnTo>
                                <a:lnTo>
                                  <a:pt x="1449336" y="1703832"/>
                                </a:lnTo>
                                <a:close/>
                              </a:path>
                              <a:path w="6827520" h="1739900">
                                <a:moveTo>
                                  <a:pt x="1833372" y="1703832"/>
                                </a:moveTo>
                                <a:lnTo>
                                  <a:pt x="1554492" y="1703832"/>
                                </a:lnTo>
                                <a:lnTo>
                                  <a:pt x="1554492" y="1738884"/>
                                </a:lnTo>
                                <a:lnTo>
                                  <a:pt x="1833372" y="1738884"/>
                                </a:lnTo>
                                <a:lnTo>
                                  <a:pt x="1833372" y="1703832"/>
                                </a:lnTo>
                                <a:close/>
                              </a:path>
                              <a:path w="6827520" h="1739900">
                                <a:moveTo>
                                  <a:pt x="2217432" y="1703832"/>
                                </a:moveTo>
                                <a:lnTo>
                                  <a:pt x="1938540" y="1703832"/>
                                </a:lnTo>
                                <a:lnTo>
                                  <a:pt x="1938540" y="1738884"/>
                                </a:lnTo>
                                <a:lnTo>
                                  <a:pt x="2217432" y="1738884"/>
                                </a:lnTo>
                                <a:lnTo>
                                  <a:pt x="2217432" y="1703832"/>
                                </a:lnTo>
                                <a:close/>
                              </a:path>
                              <a:path w="6827520" h="1739900">
                                <a:moveTo>
                                  <a:pt x="2601468" y="1703832"/>
                                </a:moveTo>
                                <a:lnTo>
                                  <a:pt x="2322588" y="1703832"/>
                                </a:lnTo>
                                <a:lnTo>
                                  <a:pt x="2322588" y="1738884"/>
                                </a:lnTo>
                                <a:lnTo>
                                  <a:pt x="2601468" y="1738884"/>
                                </a:lnTo>
                                <a:lnTo>
                                  <a:pt x="2601468" y="1703832"/>
                                </a:lnTo>
                                <a:close/>
                              </a:path>
                              <a:path w="6827520" h="1739900">
                                <a:moveTo>
                                  <a:pt x="2985516" y="1703832"/>
                                </a:moveTo>
                                <a:lnTo>
                                  <a:pt x="2706636" y="1703832"/>
                                </a:lnTo>
                                <a:lnTo>
                                  <a:pt x="2706636" y="1738884"/>
                                </a:lnTo>
                                <a:lnTo>
                                  <a:pt x="2985516" y="1738884"/>
                                </a:lnTo>
                                <a:lnTo>
                                  <a:pt x="2985516" y="1703832"/>
                                </a:lnTo>
                                <a:close/>
                              </a:path>
                              <a:path w="6827520" h="1739900">
                                <a:moveTo>
                                  <a:pt x="3369576" y="1703832"/>
                                </a:moveTo>
                                <a:lnTo>
                                  <a:pt x="3090684" y="1703832"/>
                                </a:lnTo>
                                <a:lnTo>
                                  <a:pt x="3090684" y="1738884"/>
                                </a:lnTo>
                                <a:lnTo>
                                  <a:pt x="3369576" y="1738884"/>
                                </a:lnTo>
                                <a:lnTo>
                                  <a:pt x="3369576" y="1703832"/>
                                </a:lnTo>
                                <a:close/>
                              </a:path>
                              <a:path w="6827520" h="1739900">
                                <a:moveTo>
                                  <a:pt x="3753624" y="1703832"/>
                                </a:moveTo>
                                <a:lnTo>
                                  <a:pt x="3474732" y="1703832"/>
                                </a:lnTo>
                                <a:lnTo>
                                  <a:pt x="3474732" y="1738884"/>
                                </a:lnTo>
                                <a:lnTo>
                                  <a:pt x="3753624" y="1738884"/>
                                </a:lnTo>
                                <a:lnTo>
                                  <a:pt x="3753624" y="1703832"/>
                                </a:lnTo>
                                <a:close/>
                              </a:path>
                              <a:path w="6827520" h="1739900">
                                <a:moveTo>
                                  <a:pt x="4137672" y="1703832"/>
                                </a:moveTo>
                                <a:lnTo>
                                  <a:pt x="3858780" y="1703832"/>
                                </a:lnTo>
                                <a:lnTo>
                                  <a:pt x="3858780" y="1738884"/>
                                </a:lnTo>
                                <a:lnTo>
                                  <a:pt x="4137672" y="1738884"/>
                                </a:lnTo>
                                <a:lnTo>
                                  <a:pt x="4137672" y="1703832"/>
                                </a:lnTo>
                                <a:close/>
                              </a:path>
                              <a:path w="6827520" h="1739900">
                                <a:moveTo>
                                  <a:pt x="4521720" y="1703832"/>
                                </a:moveTo>
                                <a:lnTo>
                                  <a:pt x="4242816" y="1703832"/>
                                </a:lnTo>
                                <a:lnTo>
                                  <a:pt x="4242816" y="1738884"/>
                                </a:lnTo>
                                <a:lnTo>
                                  <a:pt x="4521720" y="1738884"/>
                                </a:lnTo>
                                <a:lnTo>
                                  <a:pt x="4521720" y="1703832"/>
                                </a:lnTo>
                                <a:close/>
                              </a:path>
                              <a:path w="6827520" h="1739900">
                                <a:moveTo>
                                  <a:pt x="4907292" y="1703832"/>
                                </a:moveTo>
                                <a:lnTo>
                                  <a:pt x="4626876" y="1703832"/>
                                </a:lnTo>
                                <a:lnTo>
                                  <a:pt x="4626876" y="1738884"/>
                                </a:lnTo>
                                <a:lnTo>
                                  <a:pt x="4907292" y="1738884"/>
                                </a:lnTo>
                                <a:lnTo>
                                  <a:pt x="4907292" y="1703832"/>
                                </a:lnTo>
                                <a:close/>
                              </a:path>
                              <a:path w="6827520" h="1739900">
                                <a:moveTo>
                                  <a:pt x="5291340" y="1703832"/>
                                </a:moveTo>
                                <a:lnTo>
                                  <a:pt x="5010924" y="1703832"/>
                                </a:lnTo>
                                <a:lnTo>
                                  <a:pt x="5010924" y="1738884"/>
                                </a:lnTo>
                                <a:lnTo>
                                  <a:pt x="5291340" y="1738884"/>
                                </a:lnTo>
                                <a:lnTo>
                                  <a:pt x="5291340" y="1703832"/>
                                </a:lnTo>
                                <a:close/>
                              </a:path>
                              <a:path w="6827520" h="1739900">
                                <a:moveTo>
                                  <a:pt x="5675388" y="1703832"/>
                                </a:moveTo>
                                <a:lnTo>
                                  <a:pt x="5394972" y="1703832"/>
                                </a:lnTo>
                                <a:lnTo>
                                  <a:pt x="5394972" y="1738884"/>
                                </a:lnTo>
                                <a:lnTo>
                                  <a:pt x="5675388" y="1738884"/>
                                </a:lnTo>
                                <a:lnTo>
                                  <a:pt x="5675388" y="1703832"/>
                                </a:lnTo>
                                <a:close/>
                              </a:path>
                              <a:path w="6827520" h="1739900">
                                <a:moveTo>
                                  <a:pt x="6059436" y="1703832"/>
                                </a:moveTo>
                                <a:lnTo>
                                  <a:pt x="5779020" y="1703832"/>
                                </a:lnTo>
                                <a:lnTo>
                                  <a:pt x="5779020" y="1738884"/>
                                </a:lnTo>
                                <a:lnTo>
                                  <a:pt x="6059436" y="1738884"/>
                                </a:lnTo>
                                <a:lnTo>
                                  <a:pt x="6059436" y="1703832"/>
                                </a:lnTo>
                                <a:close/>
                              </a:path>
                              <a:path w="6827520" h="1739900">
                                <a:moveTo>
                                  <a:pt x="6443485" y="1703832"/>
                                </a:moveTo>
                                <a:lnTo>
                                  <a:pt x="6164592" y="1703832"/>
                                </a:lnTo>
                                <a:lnTo>
                                  <a:pt x="6164592" y="1738884"/>
                                </a:lnTo>
                                <a:lnTo>
                                  <a:pt x="6443485" y="1738884"/>
                                </a:lnTo>
                                <a:lnTo>
                                  <a:pt x="6443485" y="1703832"/>
                                </a:lnTo>
                                <a:close/>
                              </a:path>
                              <a:path w="6827520" h="1739900">
                                <a:moveTo>
                                  <a:pt x="6827520" y="1703832"/>
                                </a:moveTo>
                                <a:lnTo>
                                  <a:pt x="6548641" y="1703832"/>
                                </a:lnTo>
                                <a:lnTo>
                                  <a:pt x="6548641" y="1738884"/>
                                </a:lnTo>
                                <a:lnTo>
                                  <a:pt x="6827520" y="1738884"/>
                                </a:lnTo>
                                <a:lnTo>
                                  <a:pt x="6827520" y="17038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968" y="143256"/>
                            <a:ext cx="6416039" cy="13670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aphic 178"/>
                        <wps:cNvSpPr/>
                        <wps:spPr>
                          <a:xfrm>
                            <a:off x="580644" y="163068"/>
                            <a:ext cx="38735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0" h="108585">
                                <a:moveTo>
                                  <a:pt x="15239" y="82296"/>
                                </a:moveTo>
                                <a:lnTo>
                                  <a:pt x="0" y="82296"/>
                                </a:lnTo>
                                <a:lnTo>
                                  <a:pt x="0" y="0"/>
                                </a:lnTo>
                                <a:lnTo>
                                  <a:pt x="38100" y="0"/>
                                </a:lnTo>
                                <a:lnTo>
                                  <a:pt x="39623" y="1524"/>
                                </a:lnTo>
                                <a:lnTo>
                                  <a:pt x="42671" y="1524"/>
                                </a:lnTo>
                                <a:lnTo>
                                  <a:pt x="48767" y="3048"/>
                                </a:lnTo>
                                <a:lnTo>
                                  <a:pt x="51815" y="6096"/>
                                </a:lnTo>
                                <a:lnTo>
                                  <a:pt x="54863" y="10667"/>
                                </a:lnTo>
                                <a:lnTo>
                                  <a:pt x="56388" y="12192"/>
                                </a:lnTo>
                                <a:lnTo>
                                  <a:pt x="15239" y="12192"/>
                                </a:lnTo>
                                <a:lnTo>
                                  <a:pt x="15239" y="36576"/>
                                </a:lnTo>
                                <a:lnTo>
                                  <a:pt x="16763" y="38100"/>
                                </a:lnTo>
                                <a:lnTo>
                                  <a:pt x="56387" y="38100"/>
                                </a:lnTo>
                                <a:lnTo>
                                  <a:pt x="50291" y="44196"/>
                                </a:lnTo>
                                <a:lnTo>
                                  <a:pt x="47243" y="45719"/>
                                </a:lnTo>
                                <a:lnTo>
                                  <a:pt x="38100" y="48767"/>
                                </a:lnTo>
                                <a:lnTo>
                                  <a:pt x="35051" y="50292"/>
                                </a:lnTo>
                                <a:lnTo>
                                  <a:pt x="15239" y="50292"/>
                                </a:lnTo>
                                <a:lnTo>
                                  <a:pt x="15239" y="82296"/>
                                </a:lnTo>
                                <a:close/>
                              </a:path>
                              <a:path w="387350" h="108585">
                                <a:moveTo>
                                  <a:pt x="56387" y="38100"/>
                                </a:moveTo>
                                <a:lnTo>
                                  <a:pt x="30479" y="38100"/>
                                </a:lnTo>
                                <a:lnTo>
                                  <a:pt x="33527" y="36576"/>
                                </a:lnTo>
                                <a:lnTo>
                                  <a:pt x="36575" y="36576"/>
                                </a:lnTo>
                                <a:lnTo>
                                  <a:pt x="39623" y="33528"/>
                                </a:lnTo>
                                <a:lnTo>
                                  <a:pt x="41147" y="33528"/>
                                </a:lnTo>
                                <a:lnTo>
                                  <a:pt x="42671" y="32003"/>
                                </a:lnTo>
                                <a:lnTo>
                                  <a:pt x="42671" y="28956"/>
                                </a:lnTo>
                                <a:lnTo>
                                  <a:pt x="44195" y="27432"/>
                                </a:lnTo>
                                <a:lnTo>
                                  <a:pt x="44195" y="19812"/>
                                </a:lnTo>
                                <a:lnTo>
                                  <a:pt x="39623" y="15240"/>
                                </a:lnTo>
                                <a:lnTo>
                                  <a:pt x="36575" y="13716"/>
                                </a:lnTo>
                                <a:lnTo>
                                  <a:pt x="35051" y="13716"/>
                                </a:lnTo>
                                <a:lnTo>
                                  <a:pt x="33527" y="12192"/>
                                </a:lnTo>
                                <a:lnTo>
                                  <a:pt x="56388" y="12192"/>
                                </a:lnTo>
                                <a:lnTo>
                                  <a:pt x="57911" y="13716"/>
                                </a:lnTo>
                                <a:lnTo>
                                  <a:pt x="59435" y="18288"/>
                                </a:lnTo>
                                <a:lnTo>
                                  <a:pt x="59435" y="32003"/>
                                </a:lnTo>
                                <a:lnTo>
                                  <a:pt x="56387" y="38100"/>
                                </a:lnTo>
                                <a:close/>
                              </a:path>
                              <a:path w="387350" h="108585">
                                <a:moveTo>
                                  <a:pt x="77723" y="36576"/>
                                </a:moveTo>
                                <a:lnTo>
                                  <a:pt x="77723" y="25908"/>
                                </a:lnTo>
                                <a:lnTo>
                                  <a:pt x="83819" y="22860"/>
                                </a:lnTo>
                                <a:lnTo>
                                  <a:pt x="86867" y="22860"/>
                                </a:lnTo>
                                <a:lnTo>
                                  <a:pt x="89915" y="21335"/>
                                </a:lnTo>
                                <a:lnTo>
                                  <a:pt x="105155" y="21335"/>
                                </a:lnTo>
                                <a:lnTo>
                                  <a:pt x="117347" y="27432"/>
                                </a:lnTo>
                                <a:lnTo>
                                  <a:pt x="120395" y="30480"/>
                                </a:lnTo>
                                <a:lnTo>
                                  <a:pt x="121157" y="32003"/>
                                </a:lnTo>
                                <a:lnTo>
                                  <a:pt x="92963" y="32003"/>
                                </a:lnTo>
                                <a:lnTo>
                                  <a:pt x="89915" y="33528"/>
                                </a:lnTo>
                                <a:lnTo>
                                  <a:pt x="83819" y="33528"/>
                                </a:lnTo>
                                <a:lnTo>
                                  <a:pt x="77723" y="36576"/>
                                </a:lnTo>
                                <a:close/>
                              </a:path>
                              <a:path w="387350" h="108585">
                                <a:moveTo>
                                  <a:pt x="123443" y="45719"/>
                                </a:moveTo>
                                <a:lnTo>
                                  <a:pt x="108203" y="45719"/>
                                </a:lnTo>
                                <a:lnTo>
                                  <a:pt x="108203" y="38100"/>
                                </a:lnTo>
                                <a:lnTo>
                                  <a:pt x="106679" y="36576"/>
                                </a:lnTo>
                                <a:lnTo>
                                  <a:pt x="105155" y="36576"/>
                                </a:lnTo>
                                <a:lnTo>
                                  <a:pt x="105155" y="35051"/>
                                </a:lnTo>
                                <a:lnTo>
                                  <a:pt x="103631" y="33528"/>
                                </a:lnTo>
                                <a:lnTo>
                                  <a:pt x="100583" y="33528"/>
                                </a:lnTo>
                                <a:lnTo>
                                  <a:pt x="97535" y="32003"/>
                                </a:lnTo>
                                <a:lnTo>
                                  <a:pt x="121157" y="32003"/>
                                </a:lnTo>
                                <a:lnTo>
                                  <a:pt x="121919" y="33528"/>
                                </a:lnTo>
                                <a:lnTo>
                                  <a:pt x="121919" y="36576"/>
                                </a:lnTo>
                                <a:lnTo>
                                  <a:pt x="123443" y="39624"/>
                                </a:lnTo>
                                <a:lnTo>
                                  <a:pt x="123443" y="45719"/>
                                </a:lnTo>
                                <a:close/>
                              </a:path>
                              <a:path w="387350" h="108585">
                                <a:moveTo>
                                  <a:pt x="100583" y="82296"/>
                                </a:moveTo>
                                <a:lnTo>
                                  <a:pt x="82295" y="82296"/>
                                </a:lnTo>
                                <a:lnTo>
                                  <a:pt x="79247" y="80772"/>
                                </a:lnTo>
                                <a:lnTo>
                                  <a:pt x="76200" y="77724"/>
                                </a:lnTo>
                                <a:lnTo>
                                  <a:pt x="74675" y="74676"/>
                                </a:lnTo>
                                <a:lnTo>
                                  <a:pt x="73151" y="73151"/>
                                </a:lnTo>
                                <a:lnTo>
                                  <a:pt x="73151" y="70103"/>
                                </a:lnTo>
                                <a:lnTo>
                                  <a:pt x="71627" y="67056"/>
                                </a:lnTo>
                                <a:lnTo>
                                  <a:pt x="71627" y="60960"/>
                                </a:lnTo>
                                <a:lnTo>
                                  <a:pt x="73151" y="57912"/>
                                </a:lnTo>
                                <a:lnTo>
                                  <a:pt x="74675" y="56388"/>
                                </a:lnTo>
                                <a:lnTo>
                                  <a:pt x="74675" y="53340"/>
                                </a:lnTo>
                                <a:lnTo>
                                  <a:pt x="80771" y="47244"/>
                                </a:lnTo>
                                <a:lnTo>
                                  <a:pt x="83819" y="47244"/>
                                </a:lnTo>
                                <a:lnTo>
                                  <a:pt x="89915" y="44196"/>
                                </a:lnTo>
                                <a:lnTo>
                                  <a:pt x="103631" y="44196"/>
                                </a:lnTo>
                                <a:lnTo>
                                  <a:pt x="105155" y="45719"/>
                                </a:lnTo>
                                <a:lnTo>
                                  <a:pt x="123443" y="45719"/>
                                </a:lnTo>
                                <a:lnTo>
                                  <a:pt x="123443" y="54864"/>
                                </a:lnTo>
                                <a:lnTo>
                                  <a:pt x="94487" y="54864"/>
                                </a:lnTo>
                                <a:lnTo>
                                  <a:pt x="91439" y="56388"/>
                                </a:lnTo>
                                <a:lnTo>
                                  <a:pt x="86867" y="60960"/>
                                </a:lnTo>
                                <a:lnTo>
                                  <a:pt x="86867" y="67056"/>
                                </a:lnTo>
                                <a:lnTo>
                                  <a:pt x="88391" y="67056"/>
                                </a:lnTo>
                                <a:lnTo>
                                  <a:pt x="89915" y="70103"/>
                                </a:lnTo>
                                <a:lnTo>
                                  <a:pt x="92963" y="71628"/>
                                </a:lnTo>
                                <a:lnTo>
                                  <a:pt x="123443" y="71628"/>
                                </a:lnTo>
                                <a:lnTo>
                                  <a:pt x="123443" y="76200"/>
                                </a:lnTo>
                                <a:lnTo>
                                  <a:pt x="108203" y="76200"/>
                                </a:lnTo>
                                <a:lnTo>
                                  <a:pt x="108203" y="77724"/>
                                </a:lnTo>
                                <a:lnTo>
                                  <a:pt x="106679" y="79248"/>
                                </a:lnTo>
                                <a:lnTo>
                                  <a:pt x="105155" y="79248"/>
                                </a:lnTo>
                                <a:lnTo>
                                  <a:pt x="103631" y="80772"/>
                                </a:lnTo>
                                <a:lnTo>
                                  <a:pt x="102107" y="80772"/>
                                </a:lnTo>
                                <a:lnTo>
                                  <a:pt x="100583" y="82296"/>
                                </a:lnTo>
                                <a:close/>
                              </a:path>
                              <a:path w="387350" h="108585">
                                <a:moveTo>
                                  <a:pt x="123443" y="71628"/>
                                </a:moveTo>
                                <a:lnTo>
                                  <a:pt x="100583" y="71628"/>
                                </a:lnTo>
                                <a:lnTo>
                                  <a:pt x="102107" y="70103"/>
                                </a:lnTo>
                                <a:lnTo>
                                  <a:pt x="103631" y="70103"/>
                                </a:lnTo>
                                <a:lnTo>
                                  <a:pt x="106679" y="68580"/>
                                </a:lnTo>
                                <a:lnTo>
                                  <a:pt x="108203" y="65532"/>
                                </a:lnTo>
                                <a:lnTo>
                                  <a:pt x="108203" y="56388"/>
                                </a:lnTo>
                                <a:lnTo>
                                  <a:pt x="102107" y="56388"/>
                                </a:lnTo>
                                <a:lnTo>
                                  <a:pt x="100583" y="54864"/>
                                </a:lnTo>
                                <a:lnTo>
                                  <a:pt x="123443" y="54864"/>
                                </a:lnTo>
                                <a:lnTo>
                                  <a:pt x="123443" y="71628"/>
                                </a:lnTo>
                                <a:close/>
                              </a:path>
                              <a:path w="387350" h="108585">
                                <a:moveTo>
                                  <a:pt x="123443" y="82296"/>
                                </a:moveTo>
                                <a:lnTo>
                                  <a:pt x="109727" y="82296"/>
                                </a:lnTo>
                                <a:lnTo>
                                  <a:pt x="109727" y="76200"/>
                                </a:lnTo>
                                <a:lnTo>
                                  <a:pt x="123443" y="76200"/>
                                </a:lnTo>
                                <a:lnTo>
                                  <a:pt x="123443" y="82296"/>
                                </a:lnTo>
                                <a:close/>
                              </a:path>
                              <a:path w="387350" h="108585">
                                <a:moveTo>
                                  <a:pt x="97535" y="83819"/>
                                </a:moveTo>
                                <a:lnTo>
                                  <a:pt x="86867" y="83819"/>
                                </a:lnTo>
                                <a:lnTo>
                                  <a:pt x="83819" y="82296"/>
                                </a:lnTo>
                                <a:lnTo>
                                  <a:pt x="99059" y="82296"/>
                                </a:lnTo>
                                <a:lnTo>
                                  <a:pt x="97535" y="83819"/>
                                </a:lnTo>
                                <a:close/>
                              </a:path>
                              <a:path w="387350" h="108585">
                                <a:moveTo>
                                  <a:pt x="175259" y="30480"/>
                                </a:moveTo>
                                <a:lnTo>
                                  <a:pt x="153923" y="30480"/>
                                </a:lnTo>
                                <a:lnTo>
                                  <a:pt x="155447" y="27432"/>
                                </a:lnTo>
                                <a:lnTo>
                                  <a:pt x="161543" y="24383"/>
                                </a:lnTo>
                                <a:lnTo>
                                  <a:pt x="164591" y="21335"/>
                                </a:lnTo>
                                <a:lnTo>
                                  <a:pt x="175259" y="21335"/>
                                </a:lnTo>
                                <a:lnTo>
                                  <a:pt x="175259" y="30480"/>
                                </a:lnTo>
                                <a:close/>
                              </a:path>
                              <a:path w="387350" h="108585">
                                <a:moveTo>
                                  <a:pt x="155447" y="82296"/>
                                </a:moveTo>
                                <a:lnTo>
                                  <a:pt x="140207" y="82296"/>
                                </a:lnTo>
                                <a:lnTo>
                                  <a:pt x="140207" y="22860"/>
                                </a:lnTo>
                                <a:lnTo>
                                  <a:pt x="152400" y="22860"/>
                                </a:lnTo>
                                <a:lnTo>
                                  <a:pt x="153923" y="30480"/>
                                </a:lnTo>
                                <a:lnTo>
                                  <a:pt x="175259" y="30480"/>
                                </a:lnTo>
                                <a:lnTo>
                                  <a:pt x="175259" y="33528"/>
                                </a:lnTo>
                                <a:lnTo>
                                  <a:pt x="170687" y="33528"/>
                                </a:lnTo>
                                <a:lnTo>
                                  <a:pt x="166115" y="35051"/>
                                </a:lnTo>
                                <a:lnTo>
                                  <a:pt x="156971" y="39624"/>
                                </a:lnTo>
                                <a:lnTo>
                                  <a:pt x="155447" y="42672"/>
                                </a:lnTo>
                                <a:lnTo>
                                  <a:pt x="155447" y="82296"/>
                                </a:lnTo>
                                <a:close/>
                              </a:path>
                              <a:path w="387350" h="108585">
                                <a:moveTo>
                                  <a:pt x="219455" y="83819"/>
                                </a:moveTo>
                                <a:lnTo>
                                  <a:pt x="202691" y="83819"/>
                                </a:lnTo>
                                <a:lnTo>
                                  <a:pt x="199643" y="82296"/>
                                </a:lnTo>
                                <a:lnTo>
                                  <a:pt x="195071" y="80772"/>
                                </a:lnTo>
                                <a:lnTo>
                                  <a:pt x="188975" y="77724"/>
                                </a:lnTo>
                                <a:lnTo>
                                  <a:pt x="185927" y="74676"/>
                                </a:lnTo>
                                <a:lnTo>
                                  <a:pt x="184403" y="71628"/>
                                </a:lnTo>
                                <a:lnTo>
                                  <a:pt x="182879" y="67056"/>
                                </a:lnTo>
                                <a:lnTo>
                                  <a:pt x="181355" y="64008"/>
                                </a:lnTo>
                                <a:lnTo>
                                  <a:pt x="179831" y="59435"/>
                                </a:lnTo>
                                <a:lnTo>
                                  <a:pt x="179831" y="48767"/>
                                </a:lnTo>
                                <a:lnTo>
                                  <a:pt x="181355" y="42672"/>
                                </a:lnTo>
                                <a:lnTo>
                                  <a:pt x="182879" y="39624"/>
                                </a:lnTo>
                                <a:lnTo>
                                  <a:pt x="184403" y="35051"/>
                                </a:lnTo>
                                <a:lnTo>
                                  <a:pt x="185927" y="32003"/>
                                </a:lnTo>
                                <a:lnTo>
                                  <a:pt x="193547" y="24383"/>
                                </a:lnTo>
                                <a:lnTo>
                                  <a:pt x="198119" y="22860"/>
                                </a:lnTo>
                                <a:lnTo>
                                  <a:pt x="201167" y="21335"/>
                                </a:lnTo>
                                <a:lnTo>
                                  <a:pt x="214883" y="21335"/>
                                </a:lnTo>
                                <a:lnTo>
                                  <a:pt x="227075" y="27432"/>
                                </a:lnTo>
                                <a:lnTo>
                                  <a:pt x="229361" y="32003"/>
                                </a:lnTo>
                                <a:lnTo>
                                  <a:pt x="205739" y="32003"/>
                                </a:lnTo>
                                <a:lnTo>
                                  <a:pt x="204215" y="33528"/>
                                </a:lnTo>
                                <a:lnTo>
                                  <a:pt x="201167" y="33528"/>
                                </a:lnTo>
                                <a:lnTo>
                                  <a:pt x="199643" y="35051"/>
                                </a:lnTo>
                                <a:lnTo>
                                  <a:pt x="199643" y="36576"/>
                                </a:lnTo>
                                <a:lnTo>
                                  <a:pt x="196595" y="39624"/>
                                </a:lnTo>
                                <a:lnTo>
                                  <a:pt x="196595" y="42672"/>
                                </a:lnTo>
                                <a:lnTo>
                                  <a:pt x="195071" y="44196"/>
                                </a:lnTo>
                                <a:lnTo>
                                  <a:pt x="195071" y="45719"/>
                                </a:lnTo>
                                <a:lnTo>
                                  <a:pt x="234695" y="45719"/>
                                </a:lnTo>
                                <a:lnTo>
                                  <a:pt x="234695" y="51816"/>
                                </a:lnTo>
                                <a:lnTo>
                                  <a:pt x="233171" y="53340"/>
                                </a:lnTo>
                                <a:lnTo>
                                  <a:pt x="233171" y="56388"/>
                                </a:lnTo>
                                <a:lnTo>
                                  <a:pt x="195071" y="56388"/>
                                </a:lnTo>
                                <a:lnTo>
                                  <a:pt x="195071" y="62483"/>
                                </a:lnTo>
                                <a:lnTo>
                                  <a:pt x="202691" y="70103"/>
                                </a:lnTo>
                                <a:lnTo>
                                  <a:pt x="204215" y="70103"/>
                                </a:lnTo>
                                <a:lnTo>
                                  <a:pt x="207263" y="71628"/>
                                </a:lnTo>
                                <a:lnTo>
                                  <a:pt x="231647" y="71628"/>
                                </a:lnTo>
                                <a:lnTo>
                                  <a:pt x="231647" y="80772"/>
                                </a:lnTo>
                                <a:lnTo>
                                  <a:pt x="230123" y="80772"/>
                                </a:lnTo>
                                <a:lnTo>
                                  <a:pt x="227075" y="82296"/>
                                </a:lnTo>
                                <a:lnTo>
                                  <a:pt x="222503" y="82296"/>
                                </a:lnTo>
                                <a:lnTo>
                                  <a:pt x="219455" y="83819"/>
                                </a:lnTo>
                                <a:close/>
                              </a:path>
                              <a:path w="387350" h="108585">
                                <a:moveTo>
                                  <a:pt x="234695" y="45719"/>
                                </a:moveTo>
                                <a:lnTo>
                                  <a:pt x="219455" y="45719"/>
                                </a:lnTo>
                                <a:lnTo>
                                  <a:pt x="219455" y="44196"/>
                                </a:lnTo>
                                <a:lnTo>
                                  <a:pt x="217931" y="42672"/>
                                </a:lnTo>
                                <a:lnTo>
                                  <a:pt x="217931" y="38100"/>
                                </a:lnTo>
                                <a:lnTo>
                                  <a:pt x="216407" y="38100"/>
                                </a:lnTo>
                                <a:lnTo>
                                  <a:pt x="216407" y="36576"/>
                                </a:lnTo>
                                <a:lnTo>
                                  <a:pt x="213359" y="33528"/>
                                </a:lnTo>
                                <a:lnTo>
                                  <a:pt x="211835" y="33528"/>
                                </a:lnTo>
                                <a:lnTo>
                                  <a:pt x="210311" y="32003"/>
                                </a:lnTo>
                                <a:lnTo>
                                  <a:pt x="229361" y="32003"/>
                                </a:lnTo>
                                <a:lnTo>
                                  <a:pt x="230123" y="33528"/>
                                </a:lnTo>
                                <a:lnTo>
                                  <a:pt x="231647" y="38100"/>
                                </a:lnTo>
                                <a:lnTo>
                                  <a:pt x="233171" y="41148"/>
                                </a:lnTo>
                                <a:lnTo>
                                  <a:pt x="234695" y="45719"/>
                                </a:lnTo>
                                <a:close/>
                              </a:path>
                              <a:path w="387350" h="108585">
                                <a:moveTo>
                                  <a:pt x="231647" y="71628"/>
                                </a:moveTo>
                                <a:lnTo>
                                  <a:pt x="222503" y="71628"/>
                                </a:lnTo>
                                <a:lnTo>
                                  <a:pt x="225551" y="70103"/>
                                </a:lnTo>
                                <a:lnTo>
                                  <a:pt x="228600" y="70103"/>
                                </a:lnTo>
                                <a:lnTo>
                                  <a:pt x="231647" y="68580"/>
                                </a:lnTo>
                                <a:lnTo>
                                  <a:pt x="231647" y="71628"/>
                                </a:lnTo>
                                <a:close/>
                              </a:path>
                              <a:path w="387350" h="108585">
                                <a:moveTo>
                                  <a:pt x="289559" y="22860"/>
                                </a:moveTo>
                                <a:lnTo>
                                  <a:pt x="272795" y="22860"/>
                                </a:lnTo>
                                <a:lnTo>
                                  <a:pt x="275843" y="21335"/>
                                </a:lnTo>
                                <a:lnTo>
                                  <a:pt x="288035" y="21335"/>
                                </a:lnTo>
                                <a:lnTo>
                                  <a:pt x="289559" y="22860"/>
                                </a:lnTo>
                                <a:close/>
                              </a:path>
                              <a:path w="387350" h="108585">
                                <a:moveTo>
                                  <a:pt x="263651" y="82296"/>
                                </a:moveTo>
                                <a:lnTo>
                                  <a:pt x="248411" y="82296"/>
                                </a:lnTo>
                                <a:lnTo>
                                  <a:pt x="248411" y="22860"/>
                                </a:lnTo>
                                <a:lnTo>
                                  <a:pt x="260603" y="22860"/>
                                </a:lnTo>
                                <a:lnTo>
                                  <a:pt x="262127" y="30480"/>
                                </a:lnTo>
                                <a:lnTo>
                                  <a:pt x="300227" y="30480"/>
                                </a:lnTo>
                                <a:lnTo>
                                  <a:pt x="300227" y="32003"/>
                                </a:lnTo>
                                <a:lnTo>
                                  <a:pt x="301751" y="33528"/>
                                </a:lnTo>
                                <a:lnTo>
                                  <a:pt x="272795" y="33528"/>
                                </a:lnTo>
                                <a:lnTo>
                                  <a:pt x="269747" y="35051"/>
                                </a:lnTo>
                                <a:lnTo>
                                  <a:pt x="268224" y="36576"/>
                                </a:lnTo>
                                <a:lnTo>
                                  <a:pt x="265175" y="38100"/>
                                </a:lnTo>
                                <a:lnTo>
                                  <a:pt x="263651" y="41148"/>
                                </a:lnTo>
                                <a:lnTo>
                                  <a:pt x="263651" y="82296"/>
                                </a:lnTo>
                                <a:close/>
                              </a:path>
                              <a:path w="387350" h="108585">
                                <a:moveTo>
                                  <a:pt x="294131" y="24383"/>
                                </a:moveTo>
                                <a:lnTo>
                                  <a:pt x="269747" y="24383"/>
                                </a:lnTo>
                                <a:lnTo>
                                  <a:pt x="271271" y="22860"/>
                                </a:lnTo>
                                <a:lnTo>
                                  <a:pt x="292608" y="22860"/>
                                </a:lnTo>
                                <a:lnTo>
                                  <a:pt x="294131" y="24383"/>
                                </a:lnTo>
                                <a:close/>
                              </a:path>
                              <a:path w="387350" h="108585">
                                <a:moveTo>
                                  <a:pt x="300227" y="30480"/>
                                </a:moveTo>
                                <a:lnTo>
                                  <a:pt x="262127" y="30480"/>
                                </a:lnTo>
                                <a:lnTo>
                                  <a:pt x="268224" y="24383"/>
                                </a:lnTo>
                                <a:lnTo>
                                  <a:pt x="295655" y="24383"/>
                                </a:lnTo>
                                <a:lnTo>
                                  <a:pt x="300227" y="28956"/>
                                </a:lnTo>
                                <a:lnTo>
                                  <a:pt x="300227" y="30480"/>
                                </a:lnTo>
                                <a:close/>
                              </a:path>
                              <a:path w="387350" h="108585">
                                <a:moveTo>
                                  <a:pt x="301751" y="82296"/>
                                </a:moveTo>
                                <a:lnTo>
                                  <a:pt x="288035" y="82296"/>
                                </a:lnTo>
                                <a:lnTo>
                                  <a:pt x="288035" y="39624"/>
                                </a:lnTo>
                                <a:lnTo>
                                  <a:pt x="286512" y="38100"/>
                                </a:lnTo>
                                <a:lnTo>
                                  <a:pt x="286512" y="36576"/>
                                </a:lnTo>
                                <a:lnTo>
                                  <a:pt x="284987" y="35051"/>
                                </a:lnTo>
                                <a:lnTo>
                                  <a:pt x="283463" y="35051"/>
                                </a:lnTo>
                                <a:lnTo>
                                  <a:pt x="281939" y="33528"/>
                                </a:lnTo>
                                <a:lnTo>
                                  <a:pt x="301751" y="33528"/>
                                </a:lnTo>
                                <a:lnTo>
                                  <a:pt x="301751" y="82296"/>
                                </a:lnTo>
                                <a:close/>
                              </a:path>
                              <a:path w="387350" h="108585">
                                <a:moveTo>
                                  <a:pt x="335279" y="22860"/>
                                </a:moveTo>
                                <a:lnTo>
                                  <a:pt x="321563" y="22860"/>
                                </a:lnTo>
                                <a:lnTo>
                                  <a:pt x="321563" y="6096"/>
                                </a:lnTo>
                                <a:lnTo>
                                  <a:pt x="335279" y="6096"/>
                                </a:lnTo>
                                <a:lnTo>
                                  <a:pt x="335279" y="22860"/>
                                </a:lnTo>
                                <a:close/>
                              </a:path>
                              <a:path w="387350" h="108585">
                                <a:moveTo>
                                  <a:pt x="352043" y="35051"/>
                                </a:moveTo>
                                <a:lnTo>
                                  <a:pt x="309371" y="35051"/>
                                </a:lnTo>
                                <a:lnTo>
                                  <a:pt x="309371" y="22860"/>
                                </a:lnTo>
                                <a:lnTo>
                                  <a:pt x="352043" y="22860"/>
                                </a:lnTo>
                                <a:lnTo>
                                  <a:pt x="352043" y="35051"/>
                                </a:lnTo>
                                <a:close/>
                              </a:path>
                              <a:path w="387350" h="108585">
                                <a:moveTo>
                                  <a:pt x="350520" y="83819"/>
                                </a:moveTo>
                                <a:lnTo>
                                  <a:pt x="332231" y="83819"/>
                                </a:lnTo>
                                <a:lnTo>
                                  <a:pt x="329183" y="80772"/>
                                </a:lnTo>
                                <a:lnTo>
                                  <a:pt x="323087" y="77724"/>
                                </a:lnTo>
                                <a:lnTo>
                                  <a:pt x="323087" y="74676"/>
                                </a:lnTo>
                                <a:lnTo>
                                  <a:pt x="321563" y="71628"/>
                                </a:lnTo>
                                <a:lnTo>
                                  <a:pt x="321563" y="35051"/>
                                </a:lnTo>
                                <a:lnTo>
                                  <a:pt x="335279" y="35051"/>
                                </a:lnTo>
                                <a:lnTo>
                                  <a:pt x="335279" y="67056"/>
                                </a:lnTo>
                                <a:lnTo>
                                  <a:pt x="339851" y="71628"/>
                                </a:lnTo>
                                <a:lnTo>
                                  <a:pt x="353567" y="71628"/>
                                </a:lnTo>
                                <a:lnTo>
                                  <a:pt x="353567" y="82296"/>
                                </a:lnTo>
                                <a:lnTo>
                                  <a:pt x="352043" y="82296"/>
                                </a:lnTo>
                                <a:lnTo>
                                  <a:pt x="350520" y="83819"/>
                                </a:lnTo>
                                <a:close/>
                              </a:path>
                              <a:path w="387350" h="108585">
                                <a:moveTo>
                                  <a:pt x="353567" y="71628"/>
                                </a:moveTo>
                                <a:lnTo>
                                  <a:pt x="350520" y="71628"/>
                                </a:lnTo>
                                <a:lnTo>
                                  <a:pt x="352043" y="70103"/>
                                </a:lnTo>
                                <a:lnTo>
                                  <a:pt x="353567" y="70103"/>
                                </a:lnTo>
                                <a:lnTo>
                                  <a:pt x="353567" y="71628"/>
                                </a:lnTo>
                                <a:close/>
                              </a:path>
                              <a:path w="387350" h="108585">
                                <a:moveTo>
                                  <a:pt x="374904" y="108203"/>
                                </a:moveTo>
                                <a:lnTo>
                                  <a:pt x="358139" y="108203"/>
                                </a:lnTo>
                                <a:lnTo>
                                  <a:pt x="370331" y="65532"/>
                                </a:lnTo>
                                <a:lnTo>
                                  <a:pt x="387096" y="65532"/>
                                </a:lnTo>
                                <a:lnTo>
                                  <a:pt x="374904" y="1082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7916" y="161544"/>
                            <a:ext cx="22402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88" y="301751"/>
                            <a:ext cx="937260" cy="929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" name="Textbox 181"/>
                        <wps:cNvSpPr txBox="1"/>
                        <wps:spPr>
                          <a:xfrm>
                            <a:off x="0" y="132628"/>
                            <a:ext cx="6558915" cy="16071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8D9D11" w14:textId="77777777" w:rsidR="009D3441" w:rsidRDefault="00BA6337">
                              <w:pPr>
                                <w:tabs>
                                  <w:tab w:val="left" w:pos="5355"/>
                                </w:tabs>
                                <w:spacing w:line="226" w:lineRule="exact"/>
                                <w:ind w:left="199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1A1A1A"/>
                                  <w:sz w:val="20"/>
                                </w:rPr>
                                <w:t>Name:</w:t>
                              </w:r>
                              <w:r>
                                <w:rPr>
                                  <w:b/>
                                  <w:color w:val="1A1A1A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1A1A1A"/>
                                  <w:sz w:val="20"/>
                                  <w:u w:val="single" w:color="1A1A1A"/>
                                </w:rPr>
                                <w:tab/>
                              </w:r>
                            </w:p>
                            <w:p w14:paraId="3B8D9D12" w14:textId="77777777" w:rsidR="009D3441" w:rsidRDefault="00BA6337">
                              <w:pPr>
                                <w:tabs>
                                  <w:tab w:val="left" w:pos="10328"/>
                                </w:tabs>
                                <w:spacing w:line="482" w:lineRule="auto"/>
                                <w:ind w:left="199" w:firstLine="1531"/>
                                <w:jc w:val="both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1A1A1A"/>
                                  <w:sz w:val="20"/>
                                </w:rPr>
                                <w:t xml:space="preserve">Grade Level: </w:t>
                              </w:r>
                              <w:r>
                                <w:rPr>
                                  <w:rFonts w:ascii="Times New Roman"/>
                                  <w:color w:val="1A1A1A"/>
                                  <w:sz w:val="20"/>
                                  <w:u w:val="single" w:color="1A1A1A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1A1A1A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spacing w:val="-2"/>
                                  <w:sz w:val="20"/>
                                </w:rPr>
                                <w:t>Address:</w:t>
                              </w:r>
                              <w:r>
                                <w:rPr>
                                  <w:rFonts w:ascii="Times New Roman"/>
                                  <w:color w:val="1A1A1A"/>
                                  <w:sz w:val="20"/>
                                  <w:u w:val="single" w:color="1A1A1A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1A1A1A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sz w:val="20"/>
                                </w:rPr>
                                <w:t xml:space="preserve">Phone Number: </w:t>
                              </w:r>
                              <w:r>
                                <w:rPr>
                                  <w:rFonts w:ascii="Times New Roman"/>
                                  <w:color w:val="1A1A1A"/>
                                  <w:sz w:val="20"/>
                                  <w:u w:val="single" w:color="1A1A1A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1A1A1A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spacing w:val="-2"/>
                                  <w:sz w:val="20"/>
                                </w:rPr>
                                <w:t>Email</w:t>
                              </w:r>
                              <w:r>
                                <w:rPr>
                                  <w:b/>
                                  <w:color w:val="1A1A1A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sz w:val="20"/>
                                </w:rPr>
                                <w:t>Address:</w:t>
                              </w:r>
                              <w:r>
                                <w:rPr>
                                  <w:b/>
                                  <w:color w:val="1A1A1A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1A1A1A"/>
                                  <w:sz w:val="20"/>
                                  <w:u w:val="single" w:color="1A1A1A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8D9CB8" id="Group 175" o:spid="_x0000_s1070" style="position:absolute;margin-left:29.4pt;margin-top:418.7pt;width:537.6pt;height:137pt;z-index:251657728;mso-wrap-distance-left:0;mso-wrap-distance-right:0;mso-position-horizontal-relative:page;mso-position-vertical-relative:page" coordsize="68275,17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">
                <v:shape id="Graphic 176" o:spid="_x0000_s1071" style="position:absolute;width:68275;height:17399;visibility:visible;mso-wrap-style:square;v-text-anchor:top" coordsize="6827520,1739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" path="m35052,1152144r-35052,l,1432560r35052,l35052,1152144xem35052,768096l,768096r,280416l35052,1048512r,-280416xem35052,384048l,384048,,664464r35052,l35052,384048xem35052,l,,,278892r35052,l35052,xem297180,1703832r-262128,l35052,1536192r-35052,l,1703832r,35560l297180,1739392r,-35560xem681240,1703832r-280428,l400812,1738884r280428,l681240,1703832xem1065288,1703832r-280416,l784872,1738884r280416,l1065288,1703832xem1449336,1703832r-280416,l1168920,1738884r280416,l1449336,1703832xem1833372,1703832r-278880,l1554492,1738884r278880,l1833372,1703832xem2217432,1703832r-278892,l1938540,1738884r278892,l2217432,1703832xem2601468,1703832r-278880,l2322588,1738884r278880,l2601468,1703832xem2985516,1703832r-278880,l2706636,1738884r278880,l2985516,1703832xem3369576,1703832r-278892,l3090684,1738884r278892,l3369576,1703832xem3753624,1703832r-278892,l3474732,1738884r278892,l3753624,1703832xem4137672,1703832r-278892,l3858780,1738884r278892,l4137672,1703832xem4521720,1703832r-278904,l4242816,1738884r278904,l4521720,1703832xem4907292,1703832r-280416,l4626876,1738884r280416,l4907292,1703832xem5291340,1703832r-280416,l5010924,1738884r280416,l5291340,1703832xem5675388,1703832r-280416,l5394972,1738884r280416,l5675388,1703832xem6059436,1703832r-280416,l5779020,1738884r280416,l6059436,1703832xem6443485,1703832r-278893,l6164592,1738884r278893,l6443485,1703832xem6827520,1703832r-278879,l6548641,1738884r278879,l6827520,1703832xe" fillcolor="black" stroked="f">
                  <v:path arrowok="t"/>
                </v:shape>
                <v:shape id="Image 177" o:spid="_x0000_s1072" type="#_x0000_t75" style="position:absolute;left:1249;top:1432;width:64161;height:13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">
                  <v:imagedata r:id="rId134" o:title=""/>
                </v:shape>
                <v:shape id="Graphic 178" o:spid="_x0000_s1073" style="position:absolute;left:5806;top:1630;width:3873;height:1086;visibility:visible;mso-wrap-style:square;v-text-anchor:top" coordsize="38735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" path="m15239,82296l,82296,,,38100,r1523,1524l42671,1524r6096,1524l51815,6096r3048,4571l56388,12192r-41149,l15239,36576r1524,1524l56387,38100r-6096,6096l47243,45719r-9143,3048l35051,50292r-19812,l15239,82296xem56387,38100r-25908,l33527,36576r3048,l39623,33528r1524,l42671,32003r,-3047l44195,27432r,-7620l39623,15240,36575,13716r-1524,l33527,12192r22861,l57911,13716r1524,4572l59435,32003r-3048,6097xem77723,36576r,-10668l83819,22860r3048,l89915,21335r15240,l117347,27432r3048,3048l121157,32003r-28194,l89915,33528r-6096,l77723,36576xem123443,45719r-15240,l108203,38100r-1524,-1524l105155,36576r,-1525l103631,33528r-3048,l97535,32003r23622,l121919,33528r,3048l123443,39624r,6095xem100583,82296r-18288,l79247,80772,76200,77724,74675,74676,73151,73151r,-3048l71627,67056r,-6096l73151,57912r1524,-1524l74675,53340r6096,-6096l83819,47244r6096,-3048l103631,44196r1524,1523l123443,45719r,9145l94487,54864r-3048,1524l86867,60960r,6096l88391,67056r1524,3047l92963,71628r30480,l123443,76200r-15240,l108203,77724r-1524,1524l105155,79248r-1524,1524l102107,80772r-1524,1524xem123443,71628r-22860,l102107,70103r1524,l106679,68580r1524,-3048l108203,56388r-6096,l100583,54864r22860,l123443,71628xem123443,82296r-13716,l109727,76200r13716,l123443,82296xem97535,83819r-10668,l83819,82296r15240,l97535,83819xem175259,30480r-21336,l155447,27432r6096,-3049l164591,21335r10668,l175259,30480xem155447,82296r-15240,l140207,22860r12193,l153923,30480r21336,l175259,33528r-4572,l166115,35051r-9144,4573l155447,42672r,39624xem219455,83819r-16764,l199643,82296r-4572,-1524l188975,77724r-3048,-3048l184403,71628r-1524,-4572l181355,64008r-1524,-4573l179831,48767r1524,-6095l182879,39624r1524,-4573l185927,32003r7620,-7620l198119,22860r3048,-1525l214883,21335r12192,6097l229361,32003r-23622,l204215,33528r-3048,l199643,35051r,1525l196595,39624r,3048l195071,44196r,1523l234695,45719r,6097l233171,53340r,3048l195071,56388r,6095l202691,70103r1524,l207263,71628r24384,l231647,80772r-1524,l227075,82296r-4572,l219455,83819xem234695,45719r-15240,l219455,44196r-1524,-1524l217931,38100r-1524,l216407,36576r-3048,-3048l211835,33528r-1524,-1525l229361,32003r762,1525l231647,38100r1524,3048l234695,45719xem231647,71628r-9144,l225551,70103r3049,l231647,68580r,3048xem289559,22860r-16764,l275843,21335r12192,l289559,22860xem263651,82296r-15240,l248411,22860r12192,l262127,30480r38100,l300227,32003r1524,1525l272795,33528r-3048,1523l268224,36576r-3049,1524l263651,41148r,41148xem294131,24383r-24384,l271271,22860r21337,l294131,24383xem300227,30480r-38100,l268224,24383r27431,l300227,28956r,1524xem301751,82296r-13716,l288035,39624r-1523,-1524l286512,36576r-1525,-1525l283463,35051r-1524,-1523l301751,33528r,48768xem335279,22860r-13716,l321563,6096r13716,l335279,22860xem352043,35051r-42672,l309371,22860r42672,l352043,35051xem350520,83819r-18289,l329183,80772r-6096,-3048l323087,74676r-1524,-3048l321563,35051r13716,l335279,67056r4572,4572l353567,71628r,10668l352043,82296r-1523,1523xem353567,71628r-3047,l352043,70103r1524,l353567,71628xem374904,108203r-16765,l370331,65532r16765,l374904,108203xe" fillcolor="#1a1a1a" stroked="f">
                  <v:path arrowok="t"/>
                </v:shape>
                <v:shape id="Image 179" o:spid="_x0000_s1074" type="#_x0000_t75" style="position:absolute;left:31379;top:1615;width:2240;height: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">
                  <v:imagedata r:id="rId135" o:title=""/>
                </v:shape>
                <v:shape id="Image 180" o:spid="_x0000_s1075" type="#_x0000_t75" style="position:absolute;left:1325;top:3017;width:9373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">
                  <v:imagedata r:id="rId136" o:title=""/>
                </v:shape>
                <v:shape id="Textbox 181" o:spid="_x0000_s1076" type="#_x0000_t202" style="position:absolute;top:1326;width:65589;height:16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" filled="f" stroked="f">
                  <v:textbox inset="0,0,0,0">
                    <w:txbxContent>
                      <w:p w14:paraId="3B8D9D11" w14:textId="77777777" w:rsidR="009D3441" w:rsidRDefault="00BA6337">
                        <w:pPr>
                          <w:tabs>
                            <w:tab w:val="left" w:pos="5355"/>
                          </w:tabs>
                          <w:spacing w:line="226" w:lineRule="exact"/>
                          <w:ind w:left="199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b/>
                            <w:color w:val="1A1A1A"/>
                            <w:sz w:val="20"/>
                          </w:rPr>
                          <w:t>Name:</w:t>
                        </w:r>
                        <w:r>
                          <w:rPr>
                            <w:b/>
                            <w:color w:val="1A1A1A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1A1A1A"/>
                            <w:sz w:val="20"/>
                            <w:u w:val="single" w:color="1A1A1A"/>
                          </w:rPr>
                          <w:tab/>
                        </w:r>
                      </w:p>
                      <w:p w14:paraId="3B8D9D12" w14:textId="77777777" w:rsidR="009D3441" w:rsidRDefault="00BA6337">
                        <w:pPr>
                          <w:tabs>
                            <w:tab w:val="left" w:pos="10328"/>
                          </w:tabs>
                          <w:spacing w:line="482" w:lineRule="auto"/>
                          <w:ind w:left="199" w:firstLine="1531"/>
                          <w:jc w:val="both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b/>
                            <w:color w:val="1A1A1A"/>
                            <w:sz w:val="20"/>
                          </w:rPr>
                          <w:t xml:space="preserve">Grade Level: </w:t>
                        </w:r>
                        <w:r>
                          <w:rPr>
                            <w:rFonts w:ascii="Times New Roman"/>
                            <w:color w:val="1A1A1A"/>
                            <w:sz w:val="20"/>
                            <w:u w:val="single" w:color="1A1A1A"/>
                          </w:rPr>
                          <w:tab/>
                        </w:r>
                        <w:r>
                          <w:rPr>
                            <w:rFonts w:ascii="Times New Roman"/>
                            <w:color w:val="1A1A1A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spacing w:val="-2"/>
                            <w:sz w:val="20"/>
                          </w:rPr>
                          <w:t>Address:</w:t>
                        </w:r>
                        <w:r>
                          <w:rPr>
                            <w:rFonts w:ascii="Times New Roman"/>
                            <w:color w:val="1A1A1A"/>
                            <w:sz w:val="20"/>
                            <w:u w:val="single" w:color="1A1A1A"/>
                          </w:rPr>
                          <w:tab/>
                        </w:r>
                        <w:r>
                          <w:rPr>
                            <w:rFonts w:ascii="Times New Roman"/>
                            <w:color w:val="1A1A1A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sz w:val="20"/>
                          </w:rPr>
                          <w:t xml:space="preserve">Phone Number: </w:t>
                        </w:r>
                        <w:r>
                          <w:rPr>
                            <w:rFonts w:ascii="Times New Roman"/>
                            <w:color w:val="1A1A1A"/>
                            <w:sz w:val="20"/>
                            <w:u w:val="single" w:color="1A1A1A"/>
                          </w:rPr>
                          <w:tab/>
                        </w:r>
                        <w:r>
                          <w:rPr>
                            <w:rFonts w:ascii="Times New Roman"/>
                            <w:color w:val="1A1A1A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spacing w:val="-2"/>
                            <w:sz w:val="20"/>
                          </w:rPr>
                          <w:t>Email</w:t>
                        </w:r>
                        <w:r>
                          <w:rPr>
                            <w:b/>
                            <w:color w:val="1A1A1A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sz w:val="20"/>
                          </w:rPr>
                          <w:t>Address:</w:t>
                        </w:r>
                        <w:r>
                          <w:rPr>
                            <w:b/>
                            <w:color w:val="1A1A1A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1A1A1A"/>
                            <w:sz w:val="20"/>
                            <w:u w:val="single" w:color="1A1A1A"/>
                          </w:rPr>
                          <w:tab/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752" behindDoc="0" locked="0" layoutInCell="1" allowOverlap="1" wp14:anchorId="3B8D9CBA" wp14:editId="7916AACC">
                <wp:simplePos x="0" y="0"/>
                <wp:positionH relativeFrom="page">
                  <wp:posOffset>7292340</wp:posOffset>
                </wp:positionH>
                <wp:positionV relativeFrom="page">
                  <wp:posOffset>9578340</wp:posOffset>
                </wp:positionV>
                <wp:extent cx="35560" cy="287020"/>
                <wp:effectExtent l="0" t="0" r="0" b="0"/>
                <wp:wrapNone/>
                <wp:docPr id="182" name="Graphic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2870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287020">
                              <a:moveTo>
                                <a:pt x="35052" y="0"/>
                              </a:moveTo>
                              <a:lnTo>
                                <a:pt x="0" y="0"/>
                              </a:lnTo>
                              <a:lnTo>
                                <a:pt x="0" y="251460"/>
                              </a:lnTo>
                              <a:lnTo>
                                <a:pt x="0" y="269240"/>
                              </a:lnTo>
                              <a:lnTo>
                                <a:pt x="7607" y="269240"/>
                              </a:lnTo>
                              <a:lnTo>
                                <a:pt x="7607" y="287020"/>
                              </a:lnTo>
                              <a:lnTo>
                                <a:pt x="35052" y="287020"/>
                              </a:lnTo>
                              <a:lnTo>
                                <a:pt x="35052" y="269760"/>
                              </a:lnTo>
                              <a:lnTo>
                                <a:pt x="35052" y="269240"/>
                              </a:lnTo>
                              <a:lnTo>
                                <a:pt x="35052" y="251460"/>
                              </a:lnTo>
                              <a:lnTo>
                                <a:pt x="350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1F4A0C" id="Graphic 182" o:spid="_x0000_s1026" style="position:absolute;margin-left:574.2pt;margin-top:754.2pt;width:2.8pt;height:22.6pt;z-index:25165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5560,287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" path="m35052,l,,,251460r,17780l7607,269240r,17780l35052,287020r,-17260l35052,269240r,-17780l3505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4896" behindDoc="1" locked="0" layoutInCell="1" allowOverlap="1" wp14:anchorId="3B8D9CBC" wp14:editId="7CD96244">
                <wp:simplePos x="0" y="0"/>
                <wp:positionH relativeFrom="page">
                  <wp:posOffset>7292340</wp:posOffset>
                </wp:positionH>
                <wp:positionV relativeFrom="page">
                  <wp:posOffset>8424671</wp:posOffset>
                </wp:positionV>
                <wp:extent cx="35560" cy="280670"/>
                <wp:effectExtent l="0" t="0" r="0" b="0"/>
                <wp:wrapNone/>
                <wp:docPr id="183" name="Graphic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280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280670">
                              <a:moveTo>
                                <a:pt x="35051" y="280416"/>
                              </a:moveTo>
                              <a:lnTo>
                                <a:pt x="0" y="280416"/>
                              </a:lnTo>
                              <a:lnTo>
                                <a:pt x="0" y="0"/>
                              </a:lnTo>
                              <a:lnTo>
                                <a:pt x="35051" y="0"/>
                              </a:lnTo>
                              <a:lnTo>
                                <a:pt x="35051" y="2804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C52CC1" id="Graphic 183" o:spid="_x0000_s1026" style="position:absolute;margin-left:574.2pt;margin-top:663.35pt;width:2.8pt;height:22.1pt;z-index:-251651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5560,280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" path="m35051,280416l,280416,,,35051,r,2804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5920" behindDoc="1" locked="0" layoutInCell="1" allowOverlap="1" wp14:anchorId="3B8D9CBE" wp14:editId="3A9BC104">
                <wp:simplePos x="0" y="0"/>
                <wp:positionH relativeFrom="page">
                  <wp:posOffset>7292340</wp:posOffset>
                </wp:positionH>
                <wp:positionV relativeFrom="page">
                  <wp:posOffset>8040623</wp:posOffset>
                </wp:positionV>
                <wp:extent cx="35560" cy="280670"/>
                <wp:effectExtent l="0" t="0" r="0" b="0"/>
                <wp:wrapNone/>
                <wp:docPr id="184" name="Graphic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280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280670">
                              <a:moveTo>
                                <a:pt x="35051" y="280416"/>
                              </a:moveTo>
                              <a:lnTo>
                                <a:pt x="0" y="280416"/>
                              </a:lnTo>
                              <a:lnTo>
                                <a:pt x="0" y="0"/>
                              </a:lnTo>
                              <a:lnTo>
                                <a:pt x="35051" y="0"/>
                              </a:lnTo>
                              <a:lnTo>
                                <a:pt x="35051" y="2804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9D5DAE" id="Graphic 184" o:spid="_x0000_s1026" style="position:absolute;margin-left:574.2pt;margin-top:633.1pt;width:2.8pt;height:22.1pt;z-index:-251650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5560,280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" path="m35051,280416l,280416,,,35051,r,2804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6944" behindDoc="1" locked="0" layoutInCell="1" allowOverlap="1" wp14:anchorId="3B8D9CC0" wp14:editId="0448891A">
                <wp:simplePos x="0" y="0"/>
                <wp:positionH relativeFrom="page">
                  <wp:posOffset>367284</wp:posOffset>
                </wp:positionH>
                <wp:positionV relativeFrom="page">
                  <wp:posOffset>7970519</wp:posOffset>
                </wp:positionV>
                <wp:extent cx="35560" cy="280670"/>
                <wp:effectExtent l="0" t="0" r="0" b="0"/>
                <wp:wrapNone/>
                <wp:docPr id="185" name="Graphic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280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280670">
                              <a:moveTo>
                                <a:pt x="35052" y="280416"/>
                              </a:moveTo>
                              <a:lnTo>
                                <a:pt x="0" y="280416"/>
                              </a:lnTo>
                              <a:lnTo>
                                <a:pt x="0" y="0"/>
                              </a:lnTo>
                              <a:lnTo>
                                <a:pt x="35052" y="0"/>
                              </a:lnTo>
                              <a:lnTo>
                                <a:pt x="35052" y="2804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115234" id="Graphic 185" o:spid="_x0000_s1026" style="position:absolute;margin-left:28.9pt;margin-top:627.6pt;width:2.8pt;height:22.1pt;z-index:-251649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5560,280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" path="m35052,280416l,280416,,,35052,r,2804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7968" behindDoc="1" locked="0" layoutInCell="1" allowOverlap="1" wp14:anchorId="3B8D9CC2" wp14:editId="6DC06B55">
                <wp:simplePos x="0" y="0"/>
                <wp:positionH relativeFrom="page">
                  <wp:posOffset>367284</wp:posOffset>
                </wp:positionH>
                <wp:positionV relativeFrom="page">
                  <wp:posOffset>8356092</wp:posOffset>
                </wp:positionV>
                <wp:extent cx="35560" cy="279400"/>
                <wp:effectExtent l="0" t="0" r="0" b="0"/>
                <wp:wrapNone/>
                <wp:docPr id="186" name="Graphic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279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279400">
                              <a:moveTo>
                                <a:pt x="35052" y="278891"/>
                              </a:moveTo>
                              <a:lnTo>
                                <a:pt x="0" y="278891"/>
                              </a:lnTo>
                              <a:lnTo>
                                <a:pt x="0" y="0"/>
                              </a:lnTo>
                              <a:lnTo>
                                <a:pt x="35052" y="0"/>
                              </a:lnTo>
                              <a:lnTo>
                                <a:pt x="35052" y="2788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91032B" id="Graphic 186" o:spid="_x0000_s1026" style="position:absolute;margin-left:28.9pt;margin-top:657.95pt;width:2.8pt;height:22pt;z-index:-251648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5560,279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" path="m35052,278891l,278891,,,35052,r,278891xe" fillcolor="black" stroked="f">
                <v:path arrowok="t"/>
                <w10:wrap anchorx="page" anchory="page"/>
              </v:shape>
            </w:pict>
          </mc:Fallback>
        </mc:AlternateContent>
      </w:r>
    </w:p>
    <w:p w14:paraId="3B8D9C33" w14:textId="77777777" w:rsidR="009D3441" w:rsidRDefault="00BA6337">
      <w:pPr>
        <w:pStyle w:val="BodyText"/>
        <w:ind w:left="360"/>
      </w:pPr>
      <w:r>
        <w:rPr>
          <w:noProof/>
        </w:rPr>
        <mc:AlternateContent>
          <mc:Choice Requires="wpg">
            <w:drawing>
              <wp:inline distT="0" distB="0" distL="0" distR="0" wp14:anchorId="3B8D9CC4" wp14:editId="3B8D9CC5">
                <wp:extent cx="6716395" cy="3560445"/>
                <wp:effectExtent l="0" t="0" r="0" b="1904"/>
                <wp:docPr id="187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16395" cy="3560445"/>
                          <a:chOff x="0" y="0"/>
                          <a:chExt cx="6716395" cy="3560445"/>
                        </a:xfrm>
                      </wpg:grpSpPr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8086" y="1665732"/>
                            <a:ext cx="624078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459" y="1780032"/>
                            <a:ext cx="914399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834" y="1894332"/>
                            <a:ext cx="1204722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208" y="2008632"/>
                            <a:ext cx="1335024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581" y="2122932"/>
                            <a:ext cx="1354074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956" y="2237232"/>
                            <a:ext cx="1354074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091" y="2351532"/>
                            <a:ext cx="1353312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465" y="2465832"/>
                            <a:ext cx="1354074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2580132"/>
                            <a:ext cx="1354073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213" y="2694432"/>
                            <a:ext cx="1354074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87" y="2808732"/>
                            <a:ext cx="1354074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91" y="2923032"/>
                            <a:ext cx="1304544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755" y="3037332"/>
                            <a:ext cx="1042416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452" y="3151632"/>
                            <a:ext cx="752093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71" y="3265932"/>
                            <a:ext cx="460248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367" y="3380232"/>
                            <a:ext cx="169926" cy="67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0957" y="1665732"/>
                            <a:ext cx="1548608" cy="1894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1495" y="94487"/>
                            <a:ext cx="1604772" cy="2072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2251" cy="16657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236" y="1537715"/>
                            <a:ext cx="324611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4520" y="1519427"/>
                            <a:ext cx="1607820" cy="1478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8435" y="1517903"/>
                            <a:ext cx="1906524" cy="1906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972" y="1517903"/>
                            <a:ext cx="286512" cy="6507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8435" y="1517903"/>
                            <a:ext cx="815339" cy="149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" name="Textbox 212"/>
                        <wps:cNvSpPr txBox="1"/>
                        <wps:spPr>
                          <a:xfrm>
                            <a:off x="0" y="0"/>
                            <a:ext cx="6716395" cy="3560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8D9D13" w14:textId="77777777" w:rsidR="009D3441" w:rsidRDefault="00BA6337">
                              <w:pPr>
                                <w:ind w:left="1307"/>
                                <w:rPr>
                                  <w:rFonts w:ascii="Trebuchet MS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sz w:val="36"/>
                                </w:rPr>
                                <w:t>School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-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sz w:val="36"/>
                                </w:rPr>
                                <w:t>Community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-4"/>
                                  <w:sz w:val="36"/>
                                </w:rPr>
                                <w:t xml:space="preserve"> Team</w:t>
                              </w:r>
                            </w:p>
                            <w:p w14:paraId="3B8D9D14" w14:textId="0BCE690C" w:rsidR="009D3441" w:rsidRDefault="00BA6337">
                              <w:pPr>
                                <w:spacing w:before="255"/>
                                <w:ind w:left="-1" w:right="380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A1A1A"/>
                                  <w:sz w:val="20"/>
                                </w:rPr>
                                <w:t>Alexander Elementary invites all families to join the School Community Team to</w:t>
                              </w:r>
                              <w:r>
                                <w:rPr>
                                  <w:color w:val="1A1A1A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share ideas and ways to involve others to build partnerships with school, families,</w:t>
                              </w:r>
                              <w:r>
                                <w:rPr>
                                  <w:color w:val="1A1A1A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and the community. The team will meet four times during the school year, but</w:t>
                              </w:r>
                              <w:r>
                                <w:rPr>
                                  <w:color w:val="1A1A1A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parents and family members can also submit their ideas or suggestions at any</w:t>
                              </w:r>
                              <w:r>
                                <w:rPr>
                                  <w:color w:val="1A1A1A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school activities and meetings, as well as through our family surveys and website.</w:t>
                              </w:r>
                              <w:r>
                                <w:rPr>
                                  <w:color w:val="1A1A1A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If</w:t>
                              </w:r>
                              <w:r>
                                <w:rPr>
                                  <w:color w:val="1A1A1A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color w:val="1A1A1A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would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like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1A1A1A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learn more</w:t>
                              </w:r>
                              <w:r>
                                <w:rPr>
                                  <w:color w:val="1A1A1A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about the</w:t>
                              </w:r>
                              <w:r>
                                <w:rPr>
                                  <w:color w:val="1A1A1A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School</w:t>
                              </w:r>
                              <w:r>
                                <w:rPr>
                                  <w:color w:val="1A1A1A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Community</w:t>
                              </w:r>
                              <w:r>
                                <w:rPr>
                                  <w:color w:val="1A1A1A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Team,</w:t>
                              </w:r>
                              <w:r>
                                <w:rPr>
                                  <w:color w:val="1A1A1A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please</w:t>
                              </w:r>
                              <w:r>
                                <w:rPr>
                                  <w:color w:val="1A1A1A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contact</w:t>
                              </w:r>
                              <w:r>
                                <w:rPr>
                                  <w:color w:val="1A1A1A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 w:rsidR="00205197">
                                <w:rPr>
                                  <w:color w:val="1A1A1A"/>
                                  <w:sz w:val="20"/>
                                </w:rPr>
                                <w:t>Kenton Evans 731.</w:t>
                              </w:r>
                              <w:r w:rsidR="00DE78B4">
                                <w:rPr>
                                  <w:color w:val="1A1A1A"/>
                                  <w:sz w:val="20"/>
                                </w:rPr>
                                <w:t>422.1841</w:t>
                              </w:r>
                              <w:r w:rsidR="00205197">
                                <w:rPr>
                                  <w:color w:val="1A1A1A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or</w:t>
                              </w:r>
                              <w:r>
                                <w:rPr>
                                  <w:color w:val="1A1A1A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complete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interest</w:t>
                              </w:r>
                              <w:r>
                                <w:rPr>
                                  <w:color w:val="1A1A1A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form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below</w:t>
                              </w:r>
                              <w:r>
                                <w:rPr>
                                  <w:color w:val="1A1A1A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color w:val="1A1A1A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leave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it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color w:val="1A1A1A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the front office.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8D9CC4" id="Group 187" o:spid="_x0000_s1077" style="width:528.85pt;height:280.35pt;mso-position-horizontal-relative:char;mso-position-vertical-relative:line" coordsize="67163,356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">
                <v:shape id="Image 188" o:spid="_x0000_s1078" type="#_x0000_t75" style="position:absolute;left:6880;top:16657;width:6241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">
                  <v:imagedata r:id="rId161" o:title=""/>
                </v:shape>
                <v:shape id="Image 189" o:spid="_x0000_s1079" type="#_x0000_t75" style="position:absolute;left:6324;top:17800;width:9144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">
                  <v:imagedata r:id="rId162" o:title=""/>
                </v:shape>
                <v:shape id="Image 190" o:spid="_x0000_s1080" type="#_x0000_t75" style="position:absolute;left:5768;top:18943;width:12047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">
                  <v:imagedata r:id="rId163" o:title=""/>
                </v:shape>
                <v:shape id="Image 191" o:spid="_x0000_s1081" type="#_x0000_t75" style="position:absolute;left:5212;top:20086;width:13350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">
                  <v:imagedata r:id="rId164" o:title=""/>
                </v:shape>
                <v:shape id="Image 192" o:spid="_x0000_s1082" type="#_x0000_t75" style="position:absolute;left:4655;top:21229;width:13541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">
                  <v:imagedata r:id="rId165" o:title=""/>
                </v:shape>
                <v:shape id="Image 193" o:spid="_x0000_s1083" type="#_x0000_t75" style="position:absolute;left:4099;top:22372;width:13541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">
                  <v:imagedata r:id="rId166" o:title=""/>
                </v:shape>
                <v:shape id="Image 194" o:spid="_x0000_s1084" type="#_x0000_t75" style="position:absolute;left:3550;top:23515;width:13534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">
                  <v:imagedata r:id="rId167" o:title=""/>
                </v:shape>
                <v:shape id="Image 195" o:spid="_x0000_s1085" type="#_x0000_t75" style="position:absolute;left:2994;top:24658;width:13541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">
                  <v:imagedata r:id="rId168" o:title=""/>
                </v:shape>
                <v:shape id="Image 196" o:spid="_x0000_s1086" type="#_x0000_t75" style="position:absolute;left:2438;top:25801;width:13541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">
                  <v:imagedata r:id="rId169" o:title=""/>
                </v:shape>
                <v:shape id="Image 197" o:spid="_x0000_s1087" type="#_x0000_t75" style="position:absolute;left:1882;top:26944;width:13540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">
                  <v:imagedata r:id="rId170" o:title=""/>
                </v:shape>
                <v:shape id="Image 198" o:spid="_x0000_s1088" type="#_x0000_t75" style="position:absolute;left:1325;top:28087;width:13541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">
                  <v:imagedata r:id="rId171" o:title=""/>
                </v:shape>
                <v:shape id="Image 199" o:spid="_x0000_s1089" type="#_x0000_t75" style="position:absolute;left:1264;top:29230;width:13046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">
                  <v:imagedata r:id="rId172" o:title=""/>
                </v:shape>
                <v:shape id="Image 200" o:spid="_x0000_s1090" type="#_x0000_t75" style="position:absolute;left:3337;top:30373;width:10424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">
                  <v:imagedata r:id="rId173" o:title=""/>
                </v:shape>
                <v:shape id="Image 201" o:spid="_x0000_s1091" type="#_x0000_t75" style="position:absolute;left:5684;top:31516;width:7521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">
                  <v:imagedata r:id="rId174" o:title=""/>
                </v:shape>
                <v:shape id="Image 202" o:spid="_x0000_s1092" type="#_x0000_t75" style="position:absolute;left:8046;top:32659;width:4603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">
                  <v:imagedata r:id="rId175" o:title=""/>
                </v:shape>
                <v:shape id="Image 203" o:spid="_x0000_s1093" type="#_x0000_t75" style="position:absolute;left:10393;top:33802;width:1699;height: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">
                  <v:imagedata r:id="rId176" o:title=""/>
                </v:shape>
                <v:shape id="Image 204" o:spid="_x0000_s1094" type="#_x0000_t75" style="position:absolute;left:19109;top:16657;width:15486;height:18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">
                  <v:imagedata r:id="rId177" o:title=""/>
                </v:shape>
                <v:shape id="Image 205" o:spid="_x0000_s1095" type="#_x0000_t75" style="position:absolute;left:51114;top:944;width:16048;height:20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">
                  <v:imagedata r:id="rId178" o:title=""/>
                </v:shape>
                <v:shape id="Image 206" o:spid="_x0000_s1096" type="#_x0000_t75" style="position:absolute;width:43022;height:16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">
                  <v:imagedata r:id="rId179" o:title=""/>
                </v:shape>
                <v:shape id="Image 207" o:spid="_x0000_s1097" type="#_x0000_t75" style="position:absolute;left:7452;top:15377;width:3246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">
                  <v:imagedata r:id="rId180" o:title=""/>
                </v:shape>
                <v:shape id="Image 208" o:spid="_x0000_s1098" type="#_x0000_t75" style="position:absolute;left:18745;top:15194;width:16078;height:1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">
                  <v:imagedata r:id="rId181" o:title=""/>
                </v:shape>
                <v:shape id="Image 209" o:spid="_x0000_s1099" type="#_x0000_t75" style="position:absolute;left:34884;top:15179;width:19065;height:19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">
                  <v:imagedata r:id="rId182" o:title=""/>
                </v:shape>
                <v:shape id="Image 210" o:spid="_x0000_s1100" type="#_x0000_t75" style="position:absolute;left:51099;top:15179;width:2865;height:6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">
                  <v:imagedata r:id="rId183" o:title=""/>
                </v:shape>
                <v:shape id="Image 211" o:spid="_x0000_s1101" type="#_x0000_t75" style="position:absolute;left:34884;top:15179;width:8153;height:1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">
                  <v:imagedata r:id="rId184" o:title=""/>
                </v:shape>
                <v:shape id="Textbox 212" o:spid="_x0000_s1102" type="#_x0000_t202" style="position:absolute;width:67163;height:35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J2i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naTweyYeAbn4AQAA//8DAFBLAQItABQABgAIAAAAIQDb4fbL7gAAAIUBAAATAAAAAAAAAAAA&#10;AAAAAAAAAABbQ29udGVudF9UeXBlc10ueG1sUEsBAi0AFAAGAAgAAAAhAFr0LFu/AAAAFQEAAAsA&#10;AAAAAAAAAAAAAAAAHwEAAF9yZWxzLy5yZWxzUEsBAi0AFAAGAAgAAAAhAKC8naLEAAAA3AAAAA8A&#10;AAAAAAAAAAAAAAAABwIAAGRycy9kb3ducmV2LnhtbFBLBQYAAAAAAwADALcAAAD4AgAAAAA=&#10;" filled="f" stroked="f">
                  <v:textbox inset="0,0,0,0">
                    <w:txbxContent>
                      <w:p w14:paraId="3B8D9D13" w14:textId="77777777" w:rsidR="009D3441" w:rsidRDefault="00BA6337">
                        <w:pPr>
                          <w:ind w:left="1307"/>
                          <w:rPr>
                            <w:rFonts w:ascii="Trebuchet MS"/>
                            <w:b/>
                            <w:sz w:val="36"/>
                          </w:rPr>
                        </w:pPr>
                        <w:r>
                          <w:rPr>
                            <w:rFonts w:ascii="Trebuchet MS"/>
                            <w:b/>
                            <w:sz w:val="36"/>
                          </w:rPr>
                          <w:t>School</w:t>
                        </w:r>
                        <w:r>
                          <w:rPr>
                            <w:rFonts w:ascii="Trebuchet MS"/>
                            <w:b/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sz w:val="36"/>
                          </w:rPr>
                          <w:t>Community</w:t>
                        </w:r>
                        <w:r>
                          <w:rPr>
                            <w:rFonts w:ascii="Trebuchet MS"/>
                            <w:b/>
                            <w:spacing w:val="-4"/>
                            <w:sz w:val="36"/>
                          </w:rPr>
                          <w:t xml:space="preserve"> Team</w:t>
                        </w:r>
                      </w:p>
                      <w:p w14:paraId="3B8D9D14" w14:textId="0BCE690C" w:rsidR="009D3441" w:rsidRDefault="00BA6337">
                        <w:pPr>
                          <w:spacing w:before="255"/>
                          <w:ind w:left="-1" w:right="3805"/>
                          <w:rPr>
                            <w:sz w:val="20"/>
                          </w:rPr>
                        </w:pPr>
                        <w:r>
                          <w:rPr>
                            <w:color w:val="1A1A1A"/>
                            <w:sz w:val="20"/>
                          </w:rPr>
                          <w:t>Alexander Elementary invites all families to join the School Community Team to</w:t>
                        </w:r>
                        <w:r>
                          <w:rPr>
                            <w:color w:val="1A1A1A"/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share ideas and ways to involve others to build partnerships with school, families,</w:t>
                        </w:r>
                        <w:r>
                          <w:rPr>
                            <w:color w:val="1A1A1A"/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and the community. The team will meet four times during the school year, but</w:t>
                        </w:r>
                        <w:r>
                          <w:rPr>
                            <w:color w:val="1A1A1A"/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parents and family members can also submit their ideas or suggestions at any</w:t>
                        </w:r>
                        <w:r>
                          <w:rPr>
                            <w:color w:val="1A1A1A"/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school activities and meetings, as well as through our family surveys and website.</w:t>
                        </w:r>
                        <w:r>
                          <w:rPr>
                            <w:color w:val="1A1A1A"/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If</w:t>
                        </w:r>
                        <w:r>
                          <w:rPr>
                            <w:color w:val="1A1A1A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you</w:t>
                        </w:r>
                        <w:r>
                          <w:rPr>
                            <w:color w:val="1A1A1A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would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like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to</w:t>
                        </w:r>
                        <w:r>
                          <w:rPr>
                            <w:color w:val="1A1A1A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learn more</w:t>
                        </w:r>
                        <w:r>
                          <w:rPr>
                            <w:color w:val="1A1A1A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about the</w:t>
                        </w:r>
                        <w:r>
                          <w:rPr>
                            <w:color w:val="1A1A1A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School</w:t>
                        </w:r>
                        <w:r>
                          <w:rPr>
                            <w:color w:val="1A1A1A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Community</w:t>
                        </w:r>
                        <w:r>
                          <w:rPr>
                            <w:color w:val="1A1A1A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Team,</w:t>
                        </w:r>
                        <w:r>
                          <w:rPr>
                            <w:color w:val="1A1A1A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please</w:t>
                        </w:r>
                        <w:r>
                          <w:rPr>
                            <w:color w:val="1A1A1A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contact</w:t>
                        </w:r>
                        <w:r>
                          <w:rPr>
                            <w:color w:val="1A1A1A"/>
                            <w:spacing w:val="40"/>
                            <w:sz w:val="20"/>
                          </w:rPr>
                          <w:t xml:space="preserve"> </w:t>
                        </w:r>
                        <w:r w:rsidR="00205197">
                          <w:rPr>
                            <w:color w:val="1A1A1A"/>
                            <w:sz w:val="20"/>
                          </w:rPr>
                          <w:t>Kenton Evans 731.</w:t>
                        </w:r>
                        <w:r w:rsidR="00DE78B4">
                          <w:rPr>
                            <w:color w:val="1A1A1A"/>
                            <w:sz w:val="20"/>
                          </w:rPr>
                          <w:t>422.1841</w:t>
                        </w:r>
                        <w:r w:rsidR="00205197">
                          <w:rPr>
                            <w:color w:val="1A1A1A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or</w:t>
                        </w:r>
                        <w:r>
                          <w:rPr>
                            <w:color w:val="1A1A1A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complete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the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interest</w:t>
                        </w:r>
                        <w:r>
                          <w:rPr>
                            <w:color w:val="1A1A1A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form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below</w:t>
                        </w:r>
                        <w:r>
                          <w:rPr>
                            <w:color w:val="1A1A1A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and</w:t>
                        </w:r>
                        <w:r>
                          <w:rPr>
                            <w:color w:val="1A1A1A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leave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it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in</w:t>
                        </w:r>
                        <w:r>
                          <w:rPr>
                            <w:color w:val="1A1A1A"/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the front office.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B8D9C34" w14:textId="77777777" w:rsidR="009D3441" w:rsidRDefault="009D3441">
      <w:pPr>
        <w:pStyle w:val="BodyText"/>
      </w:pPr>
    </w:p>
    <w:p w14:paraId="3B8D9C35" w14:textId="77777777" w:rsidR="009D3441" w:rsidRDefault="009D3441">
      <w:pPr>
        <w:pStyle w:val="BodyText"/>
      </w:pPr>
    </w:p>
    <w:p w14:paraId="3B8D9C36" w14:textId="77777777" w:rsidR="009D3441" w:rsidRDefault="009D3441">
      <w:pPr>
        <w:pStyle w:val="BodyText"/>
      </w:pPr>
    </w:p>
    <w:p w14:paraId="3B8D9C37" w14:textId="77777777" w:rsidR="009D3441" w:rsidRDefault="009D3441">
      <w:pPr>
        <w:pStyle w:val="BodyText"/>
      </w:pPr>
    </w:p>
    <w:p w14:paraId="3B8D9C38" w14:textId="77777777" w:rsidR="009D3441" w:rsidRDefault="009D3441">
      <w:pPr>
        <w:pStyle w:val="BodyText"/>
      </w:pPr>
    </w:p>
    <w:p w14:paraId="3B8D9C39" w14:textId="77777777" w:rsidR="009D3441" w:rsidRDefault="009D3441">
      <w:pPr>
        <w:pStyle w:val="BodyText"/>
      </w:pPr>
    </w:p>
    <w:p w14:paraId="3B8D9C3A" w14:textId="77777777" w:rsidR="009D3441" w:rsidRDefault="009D3441">
      <w:pPr>
        <w:pStyle w:val="BodyText"/>
      </w:pPr>
    </w:p>
    <w:p w14:paraId="3B8D9C3B" w14:textId="77777777" w:rsidR="009D3441" w:rsidRDefault="009D3441">
      <w:pPr>
        <w:pStyle w:val="BodyText"/>
      </w:pPr>
    </w:p>
    <w:p w14:paraId="3B8D9C3C" w14:textId="77777777" w:rsidR="009D3441" w:rsidRDefault="009D3441">
      <w:pPr>
        <w:pStyle w:val="BodyText"/>
      </w:pPr>
    </w:p>
    <w:p w14:paraId="3B8D9C3D" w14:textId="77777777" w:rsidR="009D3441" w:rsidRDefault="009D3441">
      <w:pPr>
        <w:pStyle w:val="BodyText"/>
      </w:pPr>
    </w:p>
    <w:p w14:paraId="3B8D9C3E" w14:textId="77777777" w:rsidR="009D3441" w:rsidRDefault="009D3441">
      <w:pPr>
        <w:pStyle w:val="BodyText"/>
      </w:pPr>
    </w:p>
    <w:p w14:paraId="3B8D9C3F" w14:textId="77777777" w:rsidR="009D3441" w:rsidRDefault="009D3441">
      <w:pPr>
        <w:pStyle w:val="BodyText"/>
      </w:pPr>
    </w:p>
    <w:p w14:paraId="3B8D9C40" w14:textId="77777777" w:rsidR="009D3441" w:rsidRDefault="009D3441">
      <w:pPr>
        <w:pStyle w:val="BodyText"/>
      </w:pPr>
    </w:p>
    <w:p w14:paraId="3B8D9C41" w14:textId="77777777" w:rsidR="009D3441" w:rsidRDefault="009D3441">
      <w:pPr>
        <w:pStyle w:val="BodyText"/>
      </w:pPr>
    </w:p>
    <w:p w14:paraId="3B8D9C42" w14:textId="77777777" w:rsidR="009D3441" w:rsidRDefault="009D3441">
      <w:pPr>
        <w:pStyle w:val="BodyText"/>
      </w:pPr>
    </w:p>
    <w:p w14:paraId="3B8D9C43" w14:textId="77777777" w:rsidR="009D3441" w:rsidRDefault="009D3441">
      <w:pPr>
        <w:pStyle w:val="BodyText"/>
      </w:pPr>
    </w:p>
    <w:p w14:paraId="3B8D9C44" w14:textId="77777777" w:rsidR="009D3441" w:rsidRDefault="009D3441">
      <w:pPr>
        <w:pStyle w:val="BodyText"/>
      </w:pPr>
    </w:p>
    <w:p w14:paraId="3B8D9C45" w14:textId="77777777" w:rsidR="009D3441" w:rsidRDefault="009D3441">
      <w:pPr>
        <w:pStyle w:val="BodyText"/>
      </w:pPr>
    </w:p>
    <w:p w14:paraId="3B8D9C46" w14:textId="77777777" w:rsidR="009D3441" w:rsidRDefault="00BA6337">
      <w:pPr>
        <w:pStyle w:val="BodyText"/>
        <w:spacing w:before="79"/>
      </w:pPr>
      <w:r>
        <w:rPr>
          <w:noProof/>
        </w:rPr>
        <mc:AlternateContent>
          <mc:Choice Requires="wps">
            <w:drawing>
              <wp:anchor distT="0" distB="0" distL="0" distR="0" simplePos="0" relativeHeight="251673088" behindDoc="1" locked="0" layoutInCell="1" allowOverlap="1" wp14:anchorId="3B8D9CC6" wp14:editId="22A150F2">
                <wp:simplePos x="0" y="0"/>
                <wp:positionH relativeFrom="page">
                  <wp:posOffset>367284</wp:posOffset>
                </wp:positionH>
                <wp:positionV relativeFrom="paragraph">
                  <wp:posOffset>250977</wp:posOffset>
                </wp:positionV>
                <wp:extent cx="35560" cy="280670"/>
                <wp:effectExtent l="0" t="0" r="0" b="0"/>
                <wp:wrapTopAndBottom/>
                <wp:docPr id="213" name="Graphic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280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280670">
                              <a:moveTo>
                                <a:pt x="35052" y="280416"/>
                              </a:moveTo>
                              <a:lnTo>
                                <a:pt x="0" y="280416"/>
                              </a:lnTo>
                              <a:lnTo>
                                <a:pt x="0" y="0"/>
                              </a:lnTo>
                              <a:lnTo>
                                <a:pt x="35052" y="0"/>
                              </a:lnTo>
                              <a:lnTo>
                                <a:pt x="35052" y="2804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913891" id="Graphic 213" o:spid="_x0000_s1026" style="position:absolute;margin-left:28.9pt;margin-top:19.75pt;width:2.8pt;height:22.1pt;z-index:-251643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560,280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" path="m35052,280416l,280416,,,35052,r,280416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74112" behindDoc="1" locked="0" layoutInCell="1" allowOverlap="1" wp14:anchorId="3B8D9CC8" wp14:editId="21AB2750">
                <wp:simplePos x="0" y="0"/>
                <wp:positionH relativeFrom="page">
                  <wp:posOffset>477012</wp:posOffset>
                </wp:positionH>
                <wp:positionV relativeFrom="paragraph">
                  <wp:posOffset>220497</wp:posOffset>
                </wp:positionV>
                <wp:extent cx="279400" cy="35560"/>
                <wp:effectExtent l="0" t="0" r="0" b="0"/>
                <wp:wrapTopAndBottom/>
                <wp:docPr id="214" name="Graphic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400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400" h="35560">
                              <a:moveTo>
                                <a:pt x="278891" y="35052"/>
                              </a:moveTo>
                              <a:lnTo>
                                <a:pt x="0" y="35052"/>
                              </a:lnTo>
                              <a:lnTo>
                                <a:pt x="0" y="0"/>
                              </a:lnTo>
                              <a:lnTo>
                                <a:pt x="278891" y="0"/>
                              </a:lnTo>
                              <a:lnTo>
                                <a:pt x="278891" y="350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048FAF" id="Graphic 214" o:spid="_x0000_s1026" style="position:absolute;margin-left:37.55pt;margin-top:17.35pt;width:22pt;height:2.8pt;z-index:-251642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9400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" path="m278891,35052l,35052,,,278891,r,3505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75136" behindDoc="1" locked="0" layoutInCell="1" allowOverlap="1" wp14:anchorId="3B8D9CCA" wp14:editId="3E0FE1E8">
                <wp:simplePos x="0" y="0"/>
                <wp:positionH relativeFrom="page">
                  <wp:posOffset>861060</wp:posOffset>
                </wp:positionH>
                <wp:positionV relativeFrom="paragraph">
                  <wp:posOffset>220497</wp:posOffset>
                </wp:positionV>
                <wp:extent cx="279400" cy="35560"/>
                <wp:effectExtent l="0" t="0" r="0" b="0"/>
                <wp:wrapTopAndBottom/>
                <wp:docPr id="215" name="Graphic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400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400" h="35560">
                              <a:moveTo>
                                <a:pt x="278892" y="35052"/>
                              </a:moveTo>
                              <a:lnTo>
                                <a:pt x="0" y="35052"/>
                              </a:lnTo>
                              <a:lnTo>
                                <a:pt x="0" y="0"/>
                              </a:lnTo>
                              <a:lnTo>
                                <a:pt x="278892" y="0"/>
                              </a:lnTo>
                              <a:lnTo>
                                <a:pt x="278892" y="350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DE1410" id="Graphic 215" o:spid="_x0000_s1026" style="position:absolute;margin-left:67.8pt;margin-top:17.35pt;width:22pt;height:2.8pt;z-index:-251641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9400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" path="m278892,35052l,35052,,,278892,r,3505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76160" behindDoc="1" locked="0" layoutInCell="1" allowOverlap="1" wp14:anchorId="3B8D9CCC" wp14:editId="025A63D1">
                <wp:simplePos x="0" y="0"/>
                <wp:positionH relativeFrom="page">
                  <wp:posOffset>1245108</wp:posOffset>
                </wp:positionH>
                <wp:positionV relativeFrom="paragraph">
                  <wp:posOffset>220497</wp:posOffset>
                </wp:positionV>
                <wp:extent cx="279400" cy="35560"/>
                <wp:effectExtent l="0" t="0" r="0" b="0"/>
                <wp:wrapTopAndBottom/>
                <wp:docPr id="216" name="Graphic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400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400" h="35560">
                              <a:moveTo>
                                <a:pt x="278891" y="35052"/>
                              </a:moveTo>
                              <a:lnTo>
                                <a:pt x="0" y="35052"/>
                              </a:lnTo>
                              <a:lnTo>
                                <a:pt x="0" y="0"/>
                              </a:lnTo>
                              <a:lnTo>
                                <a:pt x="278891" y="0"/>
                              </a:lnTo>
                              <a:lnTo>
                                <a:pt x="278891" y="350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D639DD" id="Graphic 216" o:spid="_x0000_s1026" style="position:absolute;margin-left:98.05pt;margin-top:17.35pt;width:22pt;height:2.8pt;z-index:-251640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9400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" path="m278891,35052l,35052,,,278891,r,3505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77184" behindDoc="1" locked="0" layoutInCell="1" allowOverlap="1" wp14:anchorId="3B8D9CCE" wp14:editId="60B3F6EE">
                <wp:simplePos x="0" y="0"/>
                <wp:positionH relativeFrom="page">
                  <wp:posOffset>1629155</wp:posOffset>
                </wp:positionH>
                <wp:positionV relativeFrom="paragraph">
                  <wp:posOffset>220497</wp:posOffset>
                </wp:positionV>
                <wp:extent cx="279400" cy="35560"/>
                <wp:effectExtent l="0" t="0" r="0" b="0"/>
                <wp:wrapTopAndBottom/>
                <wp:docPr id="217" name="Graphic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400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400" h="35560">
                              <a:moveTo>
                                <a:pt x="278891" y="35052"/>
                              </a:moveTo>
                              <a:lnTo>
                                <a:pt x="0" y="35052"/>
                              </a:lnTo>
                              <a:lnTo>
                                <a:pt x="0" y="0"/>
                              </a:lnTo>
                              <a:lnTo>
                                <a:pt x="278891" y="0"/>
                              </a:lnTo>
                              <a:lnTo>
                                <a:pt x="278891" y="350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FAA327" id="Graphic 217" o:spid="_x0000_s1026" style="position:absolute;margin-left:128.3pt;margin-top:17.35pt;width:22pt;height:2.8pt;z-index:-251639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9400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" path="m278891,35052l,35052,,,278891,r,3505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78208" behindDoc="1" locked="0" layoutInCell="1" allowOverlap="1" wp14:anchorId="3B8D9CD0" wp14:editId="7314F688">
                <wp:simplePos x="0" y="0"/>
                <wp:positionH relativeFrom="page">
                  <wp:posOffset>2013204</wp:posOffset>
                </wp:positionH>
                <wp:positionV relativeFrom="paragraph">
                  <wp:posOffset>220497</wp:posOffset>
                </wp:positionV>
                <wp:extent cx="280670" cy="35560"/>
                <wp:effectExtent l="0" t="0" r="0" b="0"/>
                <wp:wrapTopAndBottom/>
                <wp:docPr id="218" name="Graphic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0670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0670" h="35560">
                              <a:moveTo>
                                <a:pt x="280416" y="35052"/>
                              </a:moveTo>
                              <a:lnTo>
                                <a:pt x="0" y="35052"/>
                              </a:lnTo>
                              <a:lnTo>
                                <a:pt x="0" y="0"/>
                              </a:lnTo>
                              <a:lnTo>
                                <a:pt x="280416" y="0"/>
                              </a:lnTo>
                              <a:lnTo>
                                <a:pt x="280416" y="350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D2CBCD" id="Graphic 218" o:spid="_x0000_s1026" style="position:absolute;margin-left:158.5pt;margin-top:17.35pt;width:22.1pt;height:2.8pt;z-index:-251638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0670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" path="m280416,35052l,35052,,,280416,r,3505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79232" behindDoc="1" locked="0" layoutInCell="1" allowOverlap="1" wp14:anchorId="3B8D9CD2" wp14:editId="0642A9BC">
                <wp:simplePos x="0" y="0"/>
                <wp:positionH relativeFrom="page">
                  <wp:posOffset>2397252</wp:posOffset>
                </wp:positionH>
                <wp:positionV relativeFrom="paragraph">
                  <wp:posOffset>220497</wp:posOffset>
                </wp:positionV>
                <wp:extent cx="280670" cy="35560"/>
                <wp:effectExtent l="0" t="0" r="0" b="0"/>
                <wp:wrapTopAndBottom/>
                <wp:docPr id="219" name="Graphic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0670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0670" h="35560">
                              <a:moveTo>
                                <a:pt x="280416" y="35052"/>
                              </a:moveTo>
                              <a:lnTo>
                                <a:pt x="0" y="35052"/>
                              </a:lnTo>
                              <a:lnTo>
                                <a:pt x="0" y="0"/>
                              </a:lnTo>
                              <a:lnTo>
                                <a:pt x="280416" y="0"/>
                              </a:lnTo>
                              <a:lnTo>
                                <a:pt x="280416" y="350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AAABE2" id="Graphic 219" o:spid="_x0000_s1026" style="position:absolute;margin-left:188.75pt;margin-top:17.35pt;width:22.1pt;height:2.8pt;z-index:-25163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0670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" path="m280416,35052l,35052,,,280416,r,3505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80256" behindDoc="1" locked="0" layoutInCell="1" allowOverlap="1" wp14:anchorId="3B8D9CD4" wp14:editId="46763B2F">
                <wp:simplePos x="0" y="0"/>
                <wp:positionH relativeFrom="page">
                  <wp:posOffset>2735580</wp:posOffset>
                </wp:positionH>
                <wp:positionV relativeFrom="paragraph">
                  <wp:posOffset>220497</wp:posOffset>
                </wp:positionV>
                <wp:extent cx="2246630" cy="340360"/>
                <wp:effectExtent l="0" t="0" r="0" b="0"/>
                <wp:wrapTopAndBottom/>
                <wp:docPr id="220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46630" cy="340360"/>
                          <a:chOff x="0" y="0"/>
                          <a:chExt cx="2246630" cy="340360"/>
                        </a:xfrm>
                      </wpg:grpSpPr>
                      <wps:wsp>
                        <wps:cNvPr id="221" name="Graphic 221"/>
                        <wps:cNvSpPr/>
                        <wps:spPr>
                          <a:xfrm>
                            <a:off x="45720" y="0"/>
                            <a:ext cx="2200910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0910" h="35560">
                                <a:moveTo>
                                  <a:pt x="2804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064"/>
                                </a:lnTo>
                                <a:lnTo>
                                  <a:pt x="280416" y="35064"/>
                                </a:lnTo>
                                <a:lnTo>
                                  <a:pt x="280416" y="0"/>
                                </a:lnTo>
                                <a:close/>
                              </a:path>
                              <a:path w="2200910" h="35560">
                                <a:moveTo>
                                  <a:pt x="664464" y="0"/>
                                </a:moveTo>
                                <a:lnTo>
                                  <a:pt x="384048" y="0"/>
                                </a:lnTo>
                                <a:lnTo>
                                  <a:pt x="384048" y="35064"/>
                                </a:lnTo>
                                <a:lnTo>
                                  <a:pt x="664464" y="35064"/>
                                </a:lnTo>
                                <a:lnTo>
                                  <a:pt x="664464" y="0"/>
                                </a:lnTo>
                                <a:close/>
                              </a:path>
                              <a:path w="2200910" h="35560">
                                <a:moveTo>
                                  <a:pt x="1048512" y="0"/>
                                </a:moveTo>
                                <a:lnTo>
                                  <a:pt x="769620" y="0"/>
                                </a:lnTo>
                                <a:lnTo>
                                  <a:pt x="769620" y="35064"/>
                                </a:lnTo>
                                <a:lnTo>
                                  <a:pt x="1048512" y="35064"/>
                                </a:lnTo>
                                <a:lnTo>
                                  <a:pt x="1048512" y="0"/>
                                </a:lnTo>
                                <a:close/>
                              </a:path>
                              <a:path w="2200910" h="35560">
                                <a:moveTo>
                                  <a:pt x="1432560" y="0"/>
                                </a:moveTo>
                                <a:lnTo>
                                  <a:pt x="1153668" y="0"/>
                                </a:lnTo>
                                <a:lnTo>
                                  <a:pt x="1153668" y="35064"/>
                                </a:lnTo>
                                <a:lnTo>
                                  <a:pt x="1432560" y="35064"/>
                                </a:lnTo>
                                <a:lnTo>
                                  <a:pt x="1432560" y="0"/>
                                </a:lnTo>
                                <a:close/>
                              </a:path>
                              <a:path w="2200910" h="35560">
                                <a:moveTo>
                                  <a:pt x="1816608" y="0"/>
                                </a:moveTo>
                                <a:lnTo>
                                  <a:pt x="1537716" y="0"/>
                                </a:lnTo>
                                <a:lnTo>
                                  <a:pt x="1537716" y="35064"/>
                                </a:lnTo>
                                <a:lnTo>
                                  <a:pt x="1816608" y="35064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  <a:path w="2200910" h="35560">
                                <a:moveTo>
                                  <a:pt x="2200656" y="0"/>
                                </a:moveTo>
                                <a:lnTo>
                                  <a:pt x="1921764" y="0"/>
                                </a:lnTo>
                                <a:lnTo>
                                  <a:pt x="1921764" y="35064"/>
                                </a:lnTo>
                                <a:lnTo>
                                  <a:pt x="2200656" y="35064"/>
                                </a:lnTo>
                                <a:lnTo>
                                  <a:pt x="2200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104"/>
                            <a:ext cx="2237232" cy="269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3" name="Textbox 223"/>
                        <wps:cNvSpPr txBox="1"/>
                        <wps:spPr>
                          <a:xfrm>
                            <a:off x="0" y="0"/>
                            <a:ext cx="2246630" cy="340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8D9D15" w14:textId="77777777" w:rsidR="009D3441" w:rsidRDefault="00BA6337">
                              <w:pPr>
                                <w:spacing w:before="118"/>
                                <w:rPr>
                                  <w:rFonts w:ascii="Trebuchet MS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34B8A8"/>
                                  <w:sz w:val="36"/>
                                </w:rPr>
                                <w:t>Share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4B8A8"/>
                                  <w:spacing w:val="-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4B8A8"/>
                                  <w:sz w:val="36"/>
                                </w:rPr>
                                <w:t xml:space="preserve">Your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4B8A8"/>
                                  <w:spacing w:val="-2"/>
                                  <w:sz w:val="36"/>
                                </w:rPr>
                                <w:t>Thoughts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8D9CD4" id="Group 220" o:spid="_x0000_s1103" style="position:absolute;margin-left:215.4pt;margin-top:17.35pt;width:176.9pt;height:26.8pt;z-index:-251636224;mso-wrap-distance-left:0;mso-wrap-distance-right:0;mso-position-horizontal-relative:page;mso-position-vertical-relative:text" coordsize="2246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">
                <v:shape id="Graphic 221" o:spid="_x0000_s1104" style="position:absolute;left:457;width:22009;height:355;visibility:visible;mso-wrap-style:square;v-text-anchor:top" coordsize="2200910,35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" path="m280416,l,,,35064r280416,l280416,xem664464,l384048,r,35064l664464,35064,664464,xem1048512,l769620,r,35064l1048512,35064r,-35064xem1432560,l1153668,r,35064l1432560,35064r,-35064xem1816608,l1537716,r,35064l1816608,35064r,-35064xem2200656,l1921764,r,35064l2200656,35064r,-35064xe" fillcolor="black" stroked="f">
                  <v:path arrowok="t"/>
                </v:shape>
                <v:shape id="Image 222" o:spid="_x0000_s1105" type="#_x0000_t75" style="position:absolute;top:701;width:22372;height:2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">
                  <v:imagedata r:id="rId186" o:title=""/>
                </v:shape>
                <v:shape id="Textbox 223" o:spid="_x0000_s1106" type="#_x0000_t202" style="position:absolute;width:22466;height:3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PKE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ABnPKExQAAANwAAAAP&#10;AAAAAAAAAAAAAAAAAAcCAABkcnMvZG93bnJldi54bWxQSwUGAAAAAAMAAwC3AAAA+QIAAAAA&#10;" filled="f" stroked="f">
                  <v:textbox inset="0,0,0,0">
                    <w:txbxContent>
                      <w:p w14:paraId="3B8D9D15" w14:textId="77777777" w:rsidR="009D3441" w:rsidRDefault="00BA6337">
                        <w:pPr>
                          <w:spacing w:before="118"/>
                          <w:rPr>
                            <w:rFonts w:ascii="Trebuchet MS"/>
                            <w:b/>
                            <w:sz w:val="36"/>
                          </w:rPr>
                        </w:pPr>
                        <w:r>
                          <w:rPr>
                            <w:rFonts w:ascii="Trebuchet MS"/>
                            <w:b/>
                            <w:color w:val="34B8A8"/>
                            <w:sz w:val="36"/>
                          </w:rPr>
                          <w:t>Share</w:t>
                        </w:r>
                        <w:r>
                          <w:rPr>
                            <w:rFonts w:ascii="Trebuchet MS"/>
                            <w:b/>
                            <w:color w:val="34B8A8"/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34B8A8"/>
                            <w:sz w:val="36"/>
                          </w:rPr>
                          <w:t xml:space="preserve">Your </w:t>
                        </w:r>
                        <w:r>
                          <w:rPr>
                            <w:rFonts w:ascii="Trebuchet MS"/>
                            <w:b/>
                            <w:color w:val="34B8A8"/>
                            <w:spacing w:val="-2"/>
                            <w:sz w:val="36"/>
                          </w:rPr>
                          <w:t>Thoughts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81280" behindDoc="1" locked="0" layoutInCell="1" allowOverlap="1" wp14:anchorId="3B8D9CD6" wp14:editId="40C94228">
                <wp:simplePos x="0" y="0"/>
                <wp:positionH relativeFrom="page">
                  <wp:posOffset>5087111</wp:posOffset>
                </wp:positionH>
                <wp:positionV relativeFrom="paragraph">
                  <wp:posOffset>220497</wp:posOffset>
                </wp:positionV>
                <wp:extent cx="279400" cy="35560"/>
                <wp:effectExtent l="0" t="0" r="0" b="0"/>
                <wp:wrapTopAndBottom/>
                <wp:docPr id="224" name="Graphic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400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400" h="35560">
                              <a:moveTo>
                                <a:pt x="278891" y="35052"/>
                              </a:moveTo>
                              <a:lnTo>
                                <a:pt x="0" y="35052"/>
                              </a:lnTo>
                              <a:lnTo>
                                <a:pt x="0" y="0"/>
                              </a:lnTo>
                              <a:lnTo>
                                <a:pt x="278891" y="0"/>
                              </a:lnTo>
                              <a:lnTo>
                                <a:pt x="278891" y="350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DB75DD" id="Graphic 224" o:spid="_x0000_s1026" style="position:absolute;margin-left:400.55pt;margin-top:17.35pt;width:22pt;height:2.8pt;z-index:-251635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9400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" path="m278891,35052l,35052,,,278891,r,3505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82304" behindDoc="1" locked="0" layoutInCell="1" allowOverlap="1" wp14:anchorId="3B8D9CD8" wp14:editId="03FBC855">
                <wp:simplePos x="0" y="0"/>
                <wp:positionH relativeFrom="page">
                  <wp:posOffset>5471160</wp:posOffset>
                </wp:positionH>
                <wp:positionV relativeFrom="paragraph">
                  <wp:posOffset>220497</wp:posOffset>
                </wp:positionV>
                <wp:extent cx="279400" cy="35560"/>
                <wp:effectExtent l="0" t="0" r="0" b="0"/>
                <wp:wrapTopAndBottom/>
                <wp:docPr id="225" name="Graphic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400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400" h="35560">
                              <a:moveTo>
                                <a:pt x="278891" y="35052"/>
                              </a:moveTo>
                              <a:lnTo>
                                <a:pt x="0" y="35052"/>
                              </a:lnTo>
                              <a:lnTo>
                                <a:pt x="0" y="0"/>
                              </a:lnTo>
                              <a:lnTo>
                                <a:pt x="278891" y="0"/>
                              </a:lnTo>
                              <a:lnTo>
                                <a:pt x="278891" y="350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AF83E7" id="Graphic 225" o:spid="_x0000_s1026" style="position:absolute;margin-left:430.8pt;margin-top:17.35pt;width:22pt;height:2.8pt;z-index:-25163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9400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" path="m278891,35052l,35052,,,278891,r,3505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83328" behindDoc="1" locked="0" layoutInCell="1" allowOverlap="1" wp14:anchorId="3B8D9CDA" wp14:editId="6D412983">
                <wp:simplePos x="0" y="0"/>
                <wp:positionH relativeFrom="page">
                  <wp:posOffset>5855208</wp:posOffset>
                </wp:positionH>
                <wp:positionV relativeFrom="paragraph">
                  <wp:posOffset>220497</wp:posOffset>
                </wp:positionV>
                <wp:extent cx="279400" cy="35560"/>
                <wp:effectExtent l="0" t="0" r="0" b="0"/>
                <wp:wrapTopAndBottom/>
                <wp:docPr id="226" name="Graphic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400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400" h="35560">
                              <a:moveTo>
                                <a:pt x="278892" y="35052"/>
                              </a:moveTo>
                              <a:lnTo>
                                <a:pt x="0" y="35052"/>
                              </a:lnTo>
                              <a:lnTo>
                                <a:pt x="0" y="0"/>
                              </a:lnTo>
                              <a:lnTo>
                                <a:pt x="278892" y="0"/>
                              </a:lnTo>
                              <a:lnTo>
                                <a:pt x="278892" y="350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2EDB8A" id="Graphic 226" o:spid="_x0000_s1026" style="position:absolute;margin-left:461.05pt;margin-top:17.35pt;width:22pt;height:2.8pt;z-index:-251633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9400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" path="m278892,35052l,35052,,,278892,r,3505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84352" behindDoc="1" locked="0" layoutInCell="1" allowOverlap="1" wp14:anchorId="3B8D9CDC" wp14:editId="77E26F1D">
                <wp:simplePos x="0" y="0"/>
                <wp:positionH relativeFrom="page">
                  <wp:posOffset>6239255</wp:posOffset>
                </wp:positionH>
                <wp:positionV relativeFrom="paragraph">
                  <wp:posOffset>220497</wp:posOffset>
                </wp:positionV>
                <wp:extent cx="279400" cy="35560"/>
                <wp:effectExtent l="0" t="0" r="0" b="0"/>
                <wp:wrapTopAndBottom/>
                <wp:docPr id="227" name="Graphic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400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400" h="35560">
                              <a:moveTo>
                                <a:pt x="278892" y="35052"/>
                              </a:moveTo>
                              <a:lnTo>
                                <a:pt x="0" y="35052"/>
                              </a:lnTo>
                              <a:lnTo>
                                <a:pt x="0" y="0"/>
                              </a:lnTo>
                              <a:lnTo>
                                <a:pt x="278892" y="0"/>
                              </a:lnTo>
                              <a:lnTo>
                                <a:pt x="278892" y="350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39E3F8" id="Graphic 227" o:spid="_x0000_s1026" style="position:absolute;margin-left:491.3pt;margin-top:17.35pt;width:22pt;height:2.8pt;z-index:-251632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9400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" path="m278892,35052l,35052,,,278892,r,3505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85376" behindDoc="1" locked="0" layoutInCell="1" allowOverlap="1" wp14:anchorId="3B8D9CDE" wp14:editId="44CD945C">
                <wp:simplePos x="0" y="0"/>
                <wp:positionH relativeFrom="page">
                  <wp:posOffset>6623304</wp:posOffset>
                </wp:positionH>
                <wp:positionV relativeFrom="paragraph">
                  <wp:posOffset>220497</wp:posOffset>
                </wp:positionV>
                <wp:extent cx="280670" cy="35560"/>
                <wp:effectExtent l="0" t="0" r="0" b="0"/>
                <wp:wrapTopAndBottom/>
                <wp:docPr id="228" name="Graphic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0670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0670" h="35560">
                              <a:moveTo>
                                <a:pt x="280416" y="35052"/>
                              </a:moveTo>
                              <a:lnTo>
                                <a:pt x="0" y="35052"/>
                              </a:lnTo>
                              <a:lnTo>
                                <a:pt x="0" y="0"/>
                              </a:lnTo>
                              <a:lnTo>
                                <a:pt x="280416" y="0"/>
                              </a:lnTo>
                              <a:lnTo>
                                <a:pt x="280416" y="350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41D1F6" id="Graphic 228" o:spid="_x0000_s1026" style="position:absolute;margin-left:521.5pt;margin-top:17.35pt;width:22.1pt;height:2.8pt;z-index:-25163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0670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" path="m280416,35052l,35052,,,280416,r,3505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86400" behindDoc="1" locked="0" layoutInCell="1" allowOverlap="1" wp14:anchorId="3B8D9CE0" wp14:editId="1DC16BC2">
                <wp:simplePos x="0" y="0"/>
                <wp:positionH relativeFrom="page">
                  <wp:posOffset>7007352</wp:posOffset>
                </wp:positionH>
                <wp:positionV relativeFrom="paragraph">
                  <wp:posOffset>220497</wp:posOffset>
                </wp:positionV>
                <wp:extent cx="280670" cy="35560"/>
                <wp:effectExtent l="0" t="0" r="0" b="0"/>
                <wp:wrapTopAndBottom/>
                <wp:docPr id="229" name="Graphic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0670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0670" h="35560">
                              <a:moveTo>
                                <a:pt x="280416" y="35052"/>
                              </a:moveTo>
                              <a:lnTo>
                                <a:pt x="0" y="35052"/>
                              </a:lnTo>
                              <a:lnTo>
                                <a:pt x="0" y="0"/>
                              </a:lnTo>
                              <a:lnTo>
                                <a:pt x="280416" y="0"/>
                              </a:lnTo>
                              <a:lnTo>
                                <a:pt x="280416" y="350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B00A04" id="Graphic 229" o:spid="_x0000_s1026" style="position:absolute;margin-left:551.75pt;margin-top:17.35pt;width:22.1pt;height:2.8pt;z-index:-25163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0670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" path="m280416,35052l,35052,,,280416,r,3505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87424" behindDoc="1" locked="0" layoutInCell="1" allowOverlap="1" wp14:anchorId="3B8D9CE2" wp14:editId="204FBF41">
                <wp:simplePos x="0" y="0"/>
                <wp:positionH relativeFrom="page">
                  <wp:posOffset>7292340</wp:posOffset>
                </wp:positionH>
                <wp:positionV relativeFrom="paragraph">
                  <wp:posOffset>321081</wp:posOffset>
                </wp:positionV>
                <wp:extent cx="35560" cy="279400"/>
                <wp:effectExtent l="0" t="0" r="0" b="0"/>
                <wp:wrapTopAndBottom/>
                <wp:docPr id="230" name="Graphic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279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279400">
                              <a:moveTo>
                                <a:pt x="35051" y="278892"/>
                              </a:moveTo>
                              <a:lnTo>
                                <a:pt x="0" y="278892"/>
                              </a:lnTo>
                              <a:lnTo>
                                <a:pt x="0" y="0"/>
                              </a:lnTo>
                              <a:lnTo>
                                <a:pt x="35051" y="0"/>
                              </a:lnTo>
                              <a:lnTo>
                                <a:pt x="35051" y="2788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7D762E" id="Graphic 230" o:spid="_x0000_s1026" style="position:absolute;margin-left:574.2pt;margin-top:25.3pt;width:2.8pt;height:22pt;z-index:-251629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560,279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" path="m35051,278892l,278892,,,35051,r,278892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3B8D9C47" w14:textId="77777777" w:rsidR="009D3441" w:rsidRDefault="009D3441">
      <w:pPr>
        <w:pStyle w:val="BodyText"/>
        <w:spacing w:before="6"/>
        <w:rPr>
          <w:sz w:val="4"/>
        </w:rPr>
      </w:pPr>
    </w:p>
    <w:p w14:paraId="3B8D9C48" w14:textId="77777777" w:rsidR="009D3441" w:rsidRDefault="00BA6337">
      <w:pPr>
        <w:ind w:left="358"/>
        <w:rPr>
          <w:sz w:val="20"/>
        </w:rPr>
      </w:pPr>
      <w:r>
        <w:rPr>
          <w:noProof/>
          <w:position w:val="133"/>
          <w:sz w:val="20"/>
        </w:rPr>
        <mc:AlternateContent>
          <mc:Choice Requires="wpg">
            <w:drawing>
              <wp:inline distT="0" distB="0" distL="0" distR="0" wp14:anchorId="3B8D9CE4" wp14:editId="3B8D9CE5">
                <wp:extent cx="35560" cy="280670"/>
                <wp:effectExtent l="0" t="0" r="0" b="0"/>
                <wp:docPr id="231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560" cy="280670"/>
                          <a:chOff x="0" y="0"/>
                          <a:chExt cx="35560" cy="280670"/>
                        </a:xfrm>
                      </wpg:grpSpPr>
                      <wps:wsp>
                        <wps:cNvPr id="232" name="Graphic 232"/>
                        <wps:cNvSpPr/>
                        <wps:spPr>
                          <a:xfrm>
                            <a:off x="0" y="0"/>
                            <a:ext cx="35560" cy="280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280670">
                                <a:moveTo>
                                  <a:pt x="35052" y="280416"/>
                                </a:moveTo>
                                <a:lnTo>
                                  <a:pt x="0" y="280416"/>
                                </a:lnTo>
                                <a:lnTo>
                                  <a:pt x="0" y="0"/>
                                </a:lnTo>
                                <a:lnTo>
                                  <a:pt x="35052" y="0"/>
                                </a:lnTo>
                                <a:lnTo>
                                  <a:pt x="35052" y="2804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42A46A" id="Group 231" o:spid="_x0000_s1026" style="width:2.8pt;height:22.1pt;mso-position-horizontal-relative:char;mso-position-vertical-relative:line" coordsize="35560,280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">
                <v:shape id="Graphic 232" o:spid="_x0000_s1027" style="position:absolute;width:35560;height:280670;visibility:visible;mso-wrap-style:square;v-text-anchor:top" coordsize="35560,280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" path="m35052,280416l,280416,,,35052,r,280416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6"/>
          <w:position w:val="133"/>
          <w:sz w:val="20"/>
        </w:rPr>
        <w:t xml:space="preserve"> </w:t>
      </w:r>
      <w:r>
        <w:rPr>
          <w:noProof/>
          <w:spacing w:val="76"/>
          <w:sz w:val="20"/>
        </w:rPr>
        <mc:AlternateContent>
          <mc:Choice Requires="wpg">
            <w:drawing>
              <wp:inline distT="0" distB="0" distL="0" distR="0" wp14:anchorId="3B8D9CE6" wp14:editId="3B8D9CE7">
                <wp:extent cx="6701155" cy="1017269"/>
                <wp:effectExtent l="0" t="0" r="0" b="1905"/>
                <wp:docPr id="233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01155" cy="1017269"/>
                          <a:chOff x="0" y="0"/>
                          <a:chExt cx="6701155" cy="1017269"/>
                        </a:xfrm>
                      </wpg:grpSpPr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1028" cy="1016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7" y="158496"/>
                            <a:ext cx="5632704" cy="121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" name="Textbox 236"/>
                        <wps:cNvSpPr txBox="1"/>
                        <wps:spPr>
                          <a:xfrm>
                            <a:off x="0" y="0"/>
                            <a:ext cx="6701155" cy="10172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8D9D16" w14:textId="77777777" w:rsidR="009D3441" w:rsidRDefault="00BA6337">
                              <w:pPr>
                                <w:spacing w:line="210" w:lineRule="exact"/>
                                <w:ind w:left="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A1A1A"/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want</w:t>
                              </w:r>
                              <w:r>
                                <w:rPr>
                                  <w:color w:val="1A1A1A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hear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from</w:t>
                              </w:r>
                              <w:r>
                                <w:rPr>
                                  <w:color w:val="1A1A1A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you!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If</w:t>
                              </w:r>
                              <w:r>
                                <w:rPr>
                                  <w:color w:val="1A1A1A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any</w:t>
                              </w:r>
                              <w:r>
                                <w:rPr>
                                  <w:color w:val="1A1A1A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suggestions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or</w:t>
                              </w:r>
                              <w:r>
                                <w:rPr>
                                  <w:color w:val="1A1A1A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if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there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any</w:t>
                              </w:r>
                              <w:r>
                                <w:rPr>
                                  <w:color w:val="1A1A1A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part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policy</w:t>
                              </w:r>
                              <w:r>
                                <w:rPr>
                                  <w:color w:val="1A1A1A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color w:val="1A1A1A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feel</w:t>
                              </w:r>
                              <w:r>
                                <w:rPr>
                                  <w:color w:val="1A1A1A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color w:val="1A1A1A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satisfactory</w:t>
                              </w:r>
                              <w:r>
                                <w:rPr>
                                  <w:color w:val="1A1A1A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>with</w:t>
                              </w:r>
                            </w:p>
                            <w:p w14:paraId="3B8D9D17" w14:textId="77777777" w:rsidR="009D3441" w:rsidRDefault="00BA6337">
                              <w:pPr>
                                <w:spacing w:line="237" w:lineRule="exact"/>
                                <w:ind w:left="893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A1A1A"/>
                                  <w:sz w:val="20"/>
                                </w:rPr>
                                <w:t>space</w:t>
                              </w:r>
                              <w:r>
                                <w:rPr>
                                  <w:color w:val="1A1A1A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provided</w:t>
                              </w:r>
                              <w:r>
                                <w:rPr>
                                  <w:color w:val="1A1A1A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pacing w:val="-5"/>
                                  <w:sz w:val="20"/>
                                </w:rPr>
                                <w:t>and</w:t>
                              </w:r>
                            </w:p>
                            <w:p w14:paraId="3B8D9D18" w14:textId="77777777" w:rsidR="009D3441" w:rsidRDefault="00BA6337">
                              <w:pPr>
                                <w:ind w:left="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A1A1A"/>
                                  <w:sz w:val="20"/>
                                </w:rPr>
                                <w:t>leave</w:t>
                              </w:r>
                              <w:r>
                                <w:rPr>
                                  <w:color w:val="1A1A1A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form</w:t>
                              </w:r>
                              <w:r>
                                <w:rPr>
                                  <w:color w:val="1A1A1A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color w:val="1A1A1A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1A1A1A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z w:val="20"/>
                                </w:rPr>
                                <w:t>front</w:t>
                              </w:r>
                              <w:r>
                                <w:rPr>
                                  <w:color w:val="1A1A1A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A1A1A"/>
                                  <w:spacing w:val="-2"/>
                                  <w:sz w:val="20"/>
                                </w:rPr>
                                <w:t>office:</w:t>
                              </w:r>
                            </w:p>
                            <w:p w14:paraId="3B8D9D19" w14:textId="77777777" w:rsidR="009D3441" w:rsidRDefault="00BA6337">
                              <w:pPr>
                                <w:tabs>
                                  <w:tab w:val="left" w:pos="4856"/>
                                  <w:tab w:val="left" w:pos="10131"/>
                                </w:tabs>
                                <w:spacing w:before="181"/>
                                <w:ind w:left="2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1A1A1A"/>
                                  <w:sz w:val="20"/>
                                </w:rPr>
                                <w:t>Name</w:t>
                              </w:r>
                              <w:r>
                                <w:rPr>
                                  <w:b/>
                                  <w:color w:val="1A1A1A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spacing w:val="-2"/>
                                  <w:sz w:val="20"/>
                                </w:rPr>
                                <w:t>(optional):</w:t>
                              </w:r>
                              <w:r>
                                <w:rPr>
                                  <w:rFonts w:ascii="Times New Roman"/>
                                  <w:color w:val="1A1A1A"/>
                                  <w:sz w:val="20"/>
                                  <w:u w:val="single" w:color="1A1A1A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1A1A1A"/>
                                  <w:sz w:val="20"/>
                                </w:rPr>
                                <w:t>Phone</w:t>
                              </w:r>
                              <w:r>
                                <w:rPr>
                                  <w:b/>
                                  <w:color w:val="1A1A1A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sz w:val="20"/>
                                </w:rPr>
                                <w:t>Number</w:t>
                              </w:r>
                              <w:r>
                                <w:rPr>
                                  <w:b/>
                                  <w:color w:val="1A1A1A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sz w:val="20"/>
                                </w:rPr>
                                <w:t>(optional):</w:t>
                              </w:r>
                              <w:r>
                                <w:rPr>
                                  <w:b/>
                                  <w:color w:val="1A1A1A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1A1A1A"/>
                                  <w:sz w:val="20"/>
                                  <w:u w:val="single" w:color="1A1A1A"/>
                                </w:rPr>
                                <w:tab/>
                              </w:r>
                            </w:p>
                            <w:p w14:paraId="3B8D9D1A" w14:textId="77777777" w:rsidR="009D3441" w:rsidRDefault="009D3441">
                              <w:pPr>
                                <w:spacing w:before="13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 w14:paraId="3B8D9D1B" w14:textId="77777777" w:rsidR="009D3441" w:rsidRDefault="00BA6337">
                              <w:pPr>
                                <w:tabs>
                                  <w:tab w:val="left" w:pos="10131"/>
                                </w:tabs>
                                <w:spacing w:line="241" w:lineRule="exact"/>
                                <w:ind w:left="2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1A1A1A"/>
                                  <w:sz w:val="20"/>
                                </w:rPr>
                                <w:t>Comments:</w:t>
                              </w:r>
                              <w:r>
                                <w:rPr>
                                  <w:b/>
                                  <w:color w:val="1A1A1A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1A1A1A"/>
                                  <w:sz w:val="20"/>
                                  <w:u w:val="single" w:color="1A1A1A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8D9CE6" id="Group 233" o:spid="_x0000_s1107" style="width:527.65pt;height:80.1pt;mso-position-horizontal-relative:char;mso-position-vertical-relative:line" coordsize="67011,10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">
                <v:shape id="Image 234" o:spid="_x0000_s1108" type="#_x0000_t75" style="position:absolute;width:67010;height:10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">
                  <v:imagedata r:id="rId189" o:title=""/>
                </v:shape>
                <v:shape id="Image 235" o:spid="_x0000_s1109" type="#_x0000_t75" style="position:absolute;left:30;top:1584;width:56327;height: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">
                  <v:imagedata r:id="rId190" o:title=""/>
                </v:shape>
                <v:shape id="Textbox 236" o:spid="_x0000_s1110" type="#_x0000_t202" style="position:absolute;width:67011;height:10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f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CUMsfBxQAAANwAAAAP&#10;AAAAAAAAAAAAAAAAAAcCAABkcnMvZG93bnJldi54bWxQSwUGAAAAAAMAAwC3AAAA+QIAAAAA&#10;" filled="f" stroked="f">
                  <v:textbox inset="0,0,0,0">
                    <w:txbxContent>
                      <w:p w14:paraId="3B8D9D16" w14:textId="77777777" w:rsidR="009D3441" w:rsidRDefault="00BA6337">
                        <w:pPr>
                          <w:spacing w:line="210" w:lineRule="exact"/>
                          <w:ind w:left="2"/>
                          <w:rPr>
                            <w:sz w:val="20"/>
                          </w:rPr>
                        </w:pPr>
                        <w:r>
                          <w:rPr>
                            <w:color w:val="1A1A1A"/>
                            <w:sz w:val="20"/>
                          </w:rPr>
                          <w:t>We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want</w:t>
                        </w:r>
                        <w:r>
                          <w:rPr>
                            <w:color w:val="1A1A1A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to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hear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from</w:t>
                        </w:r>
                        <w:r>
                          <w:rPr>
                            <w:color w:val="1A1A1A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you!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If</w:t>
                        </w:r>
                        <w:r>
                          <w:rPr>
                            <w:color w:val="1A1A1A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you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have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any</w:t>
                        </w:r>
                        <w:r>
                          <w:rPr>
                            <w:color w:val="1A1A1A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suggestions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or</w:t>
                        </w:r>
                        <w:r>
                          <w:rPr>
                            <w:color w:val="1A1A1A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if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there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is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any</w:t>
                        </w:r>
                        <w:r>
                          <w:rPr>
                            <w:color w:val="1A1A1A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part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of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this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policy</w:t>
                        </w:r>
                        <w:r>
                          <w:rPr>
                            <w:color w:val="1A1A1A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that</w:t>
                        </w:r>
                        <w:r>
                          <w:rPr>
                            <w:color w:val="1A1A1A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you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feel</w:t>
                        </w:r>
                        <w:r>
                          <w:rPr>
                            <w:color w:val="1A1A1A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is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not</w:t>
                        </w:r>
                        <w:r>
                          <w:rPr>
                            <w:color w:val="1A1A1A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satisfactory</w:t>
                        </w:r>
                        <w:r>
                          <w:rPr>
                            <w:color w:val="1A1A1A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>with</w:t>
                        </w:r>
                      </w:p>
                      <w:p w14:paraId="3B8D9D17" w14:textId="77777777" w:rsidR="009D3441" w:rsidRDefault="00BA6337">
                        <w:pPr>
                          <w:spacing w:line="237" w:lineRule="exact"/>
                          <w:ind w:left="8937"/>
                          <w:rPr>
                            <w:sz w:val="20"/>
                          </w:rPr>
                        </w:pPr>
                        <w:r>
                          <w:rPr>
                            <w:color w:val="1A1A1A"/>
                            <w:sz w:val="20"/>
                          </w:rPr>
                          <w:t>space</w:t>
                        </w:r>
                        <w:r>
                          <w:rPr>
                            <w:color w:val="1A1A1A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provided</w:t>
                        </w:r>
                        <w:r>
                          <w:rPr>
                            <w:color w:val="1A1A1A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pacing w:val="-5"/>
                            <w:sz w:val="20"/>
                          </w:rPr>
                          <w:t>and</w:t>
                        </w:r>
                      </w:p>
                      <w:p w14:paraId="3B8D9D18" w14:textId="77777777" w:rsidR="009D3441" w:rsidRDefault="00BA6337">
                        <w:pPr>
                          <w:ind w:left="2"/>
                          <w:rPr>
                            <w:sz w:val="20"/>
                          </w:rPr>
                        </w:pPr>
                        <w:r>
                          <w:rPr>
                            <w:color w:val="1A1A1A"/>
                            <w:sz w:val="20"/>
                          </w:rPr>
                          <w:t>leave</w:t>
                        </w:r>
                        <w:r>
                          <w:rPr>
                            <w:color w:val="1A1A1A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this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form</w:t>
                        </w:r>
                        <w:r>
                          <w:rPr>
                            <w:color w:val="1A1A1A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in</w:t>
                        </w:r>
                        <w:r>
                          <w:rPr>
                            <w:color w:val="1A1A1A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the</w:t>
                        </w:r>
                        <w:r>
                          <w:rPr>
                            <w:color w:val="1A1A1A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20"/>
                          </w:rPr>
                          <w:t>front</w:t>
                        </w:r>
                        <w:r>
                          <w:rPr>
                            <w:color w:val="1A1A1A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pacing w:val="-2"/>
                            <w:sz w:val="20"/>
                          </w:rPr>
                          <w:t>office:</w:t>
                        </w:r>
                      </w:p>
                      <w:p w14:paraId="3B8D9D19" w14:textId="77777777" w:rsidR="009D3441" w:rsidRDefault="00BA6337">
                        <w:pPr>
                          <w:tabs>
                            <w:tab w:val="left" w:pos="4856"/>
                            <w:tab w:val="left" w:pos="10131"/>
                          </w:tabs>
                          <w:spacing w:before="181"/>
                          <w:ind w:left="2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b/>
                            <w:color w:val="1A1A1A"/>
                            <w:sz w:val="20"/>
                          </w:rPr>
                          <w:t>Name</w:t>
                        </w:r>
                        <w:r>
                          <w:rPr>
                            <w:b/>
                            <w:color w:val="1A1A1A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spacing w:val="-2"/>
                            <w:sz w:val="20"/>
                          </w:rPr>
                          <w:t>(optional):</w:t>
                        </w:r>
                        <w:r>
                          <w:rPr>
                            <w:rFonts w:ascii="Times New Roman"/>
                            <w:color w:val="1A1A1A"/>
                            <w:sz w:val="20"/>
                            <w:u w:val="single" w:color="1A1A1A"/>
                          </w:rPr>
                          <w:tab/>
                        </w:r>
                        <w:r>
                          <w:rPr>
                            <w:b/>
                            <w:color w:val="1A1A1A"/>
                            <w:sz w:val="20"/>
                          </w:rPr>
                          <w:t>Phone</w:t>
                        </w:r>
                        <w:r>
                          <w:rPr>
                            <w:b/>
                            <w:color w:val="1A1A1A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sz w:val="20"/>
                          </w:rPr>
                          <w:t>Number</w:t>
                        </w:r>
                        <w:r>
                          <w:rPr>
                            <w:b/>
                            <w:color w:val="1A1A1A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sz w:val="20"/>
                          </w:rPr>
                          <w:t>(optional):</w:t>
                        </w:r>
                        <w:r>
                          <w:rPr>
                            <w:b/>
                            <w:color w:val="1A1A1A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1A1A1A"/>
                            <w:sz w:val="20"/>
                            <w:u w:val="single" w:color="1A1A1A"/>
                          </w:rPr>
                          <w:tab/>
                        </w:r>
                      </w:p>
                      <w:p w14:paraId="3B8D9D1A" w14:textId="77777777" w:rsidR="009D3441" w:rsidRDefault="009D3441">
                        <w:pPr>
                          <w:spacing w:before="13"/>
                          <w:rPr>
                            <w:rFonts w:ascii="Times New Roman"/>
                            <w:sz w:val="20"/>
                          </w:rPr>
                        </w:pPr>
                      </w:p>
                      <w:p w14:paraId="3B8D9D1B" w14:textId="77777777" w:rsidR="009D3441" w:rsidRDefault="00BA6337">
                        <w:pPr>
                          <w:tabs>
                            <w:tab w:val="left" w:pos="10131"/>
                          </w:tabs>
                          <w:spacing w:line="241" w:lineRule="exact"/>
                          <w:ind w:left="2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b/>
                            <w:color w:val="1A1A1A"/>
                            <w:sz w:val="20"/>
                          </w:rPr>
                          <w:t>Comments:</w:t>
                        </w:r>
                        <w:r>
                          <w:rPr>
                            <w:b/>
                            <w:color w:val="1A1A1A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1A1A1A"/>
                            <w:sz w:val="20"/>
                            <w:u w:val="single" w:color="1A1A1A"/>
                          </w:rPr>
                          <w:tab/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96"/>
          <w:sz w:val="20"/>
        </w:rPr>
        <w:t xml:space="preserve"> </w:t>
      </w:r>
      <w:r>
        <w:rPr>
          <w:noProof/>
          <w:spacing w:val="96"/>
          <w:position w:val="123"/>
          <w:sz w:val="20"/>
        </w:rPr>
        <mc:AlternateContent>
          <mc:Choice Requires="wpg">
            <w:drawing>
              <wp:inline distT="0" distB="0" distL="0" distR="0" wp14:anchorId="3B8D9CE8" wp14:editId="3B8D9CE9">
                <wp:extent cx="35560" cy="279400"/>
                <wp:effectExtent l="0" t="0" r="0" b="0"/>
                <wp:docPr id="237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560" cy="279400"/>
                          <a:chOff x="0" y="0"/>
                          <a:chExt cx="35560" cy="279400"/>
                        </a:xfrm>
                      </wpg:grpSpPr>
                      <wps:wsp>
                        <wps:cNvPr id="238" name="Graphic 238"/>
                        <wps:cNvSpPr/>
                        <wps:spPr>
                          <a:xfrm>
                            <a:off x="0" y="0"/>
                            <a:ext cx="35560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279400">
                                <a:moveTo>
                                  <a:pt x="35051" y="278891"/>
                                </a:moveTo>
                                <a:lnTo>
                                  <a:pt x="0" y="278891"/>
                                </a:lnTo>
                                <a:lnTo>
                                  <a:pt x="0" y="0"/>
                                </a:lnTo>
                                <a:lnTo>
                                  <a:pt x="35051" y="0"/>
                                </a:lnTo>
                                <a:lnTo>
                                  <a:pt x="35051" y="2788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17C8D3" id="Group 237" o:spid="_x0000_s1026" style="width:2.8pt;height:22pt;mso-position-horizontal-relative:char;mso-position-vertical-relative:line" coordsize="35560,279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">
                <v:shape id="Graphic 238" o:spid="_x0000_s1027" style="position:absolute;width:35560;height:279400;visibility:visible;mso-wrap-style:square;v-text-anchor:top" coordsize="35560,279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" path="m35051,278891l,278891,,,35051,r,278891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3B8D9C49" w14:textId="77777777" w:rsidR="009D3441" w:rsidRDefault="00BA6337">
      <w:pPr>
        <w:tabs>
          <w:tab w:val="left" w:pos="11264"/>
        </w:tabs>
        <w:ind w:left="358"/>
        <w:rPr>
          <w:sz w:val="20"/>
        </w:rPr>
      </w:pPr>
      <w:r>
        <w:rPr>
          <w:noProof/>
          <w:position w:val="11"/>
          <w:sz w:val="20"/>
        </w:rPr>
        <mc:AlternateContent>
          <mc:Choice Requires="wpg">
            <w:drawing>
              <wp:inline distT="0" distB="0" distL="0" distR="0" wp14:anchorId="3B8D9CEA" wp14:editId="3B8D9CEB">
                <wp:extent cx="35560" cy="279400"/>
                <wp:effectExtent l="0" t="0" r="0" b="0"/>
                <wp:docPr id="239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560" cy="279400"/>
                          <a:chOff x="0" y="0"/>
                          <a:chExt cx="35560" cy="279400"/>
                        </a:xfrm>
                      </wpg:grpSpPr>
                      <wps:wsp>
                        <wps:cNvPr id="240" name="Graphic 240"/>
                        <wps:cNvSpPr/>
                        <wps:spPr>
                          <a:xfrm>
                            <a:off x="0" y="0"/>
                            <a:ext cx="35560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279400">
                                <a:moveTo>
                                  <a:pt x="35052" y="278891"/>
                                </a:moveTo>
                                <a:lnTo>
                                  <a:pt x="0" y="278891"/>
                                </a:lnTo>
                                <a:lnTo>
                                  <a:pt x="0" y="0"/>
                                </a:lnTo>
                                <a:lnTo>
                                  <a:pt x="35052" y="0"/>
                                </a:lnTo>
                                <a:lnTo>
                                  <a:pt x="35052" y="2788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C7FA9E" id="Group 239" o:spid="_x0000_s1026" style="width:2.8pt;height:22pt;mso-position-horizontal-relative:char;mso-position-vertical-relative:line" coordsize="35560,279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">
                <v:shape id="Graphic 240" o:spid="_x0000_s1027" style="position:absolute;width:35560;height:279400;visibility:visible;mso-wrap-style:square;v-text-anchor:top" coordsize="35560,279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" path="m35052,278891l,278891,,,35052,r,278891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29"/>
          <w:position w:val="11"/>
          <w:sz w:val="2"/>
        </w:rPr>
        <w:t xml:space="preserve"> </w:t>
      </w:r>
      <w:r>
        <w:rPr>
          <w:noProof/>
          <w:spacing w:val="129"/>
          <w:position w:val="13"/>
          <w:sz w:val="20"/>
        </w:rPr>
        <mc:AlternateContent>
          <mc:Choice Requires="wpg">
            <w:drawing>
              <wp:inline distT="0" distB="0" distL="0" distR="0" wp14:anchorId="3B8D9CEC" wp14:editId="3B8D9CED">
                <wp:extent cx="6400800" cy="7620"/>
                <wp:effectExtent l="9525" t="0" r="0" b="1905"/>
                <wp:docPr id="241" name="Group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00800" cy="7620"/>
                          <a:chOff x="0" y="0"/>
                          <a:chExt cx="6400800" cy="7620"/>
                        </a:xfrm>
                      </wpg:grpSpPr>
                      <wps:wsp>
                        <wps:cNvPr id="242" name="Graphic 242"/>
                        <wps:cNvSpPr/>
                        <wps:spPr>
                          <a:xfrm>
                            <a:off x="0" y="3810"/>
                            <a:ext cx="6400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00800">
                                <a:moveTo>
                                  <a:pt x="0" y="0"/>
                                </a:moveTo>
                                <a:lnTo>
                                  <a:pt x="6400800" y="0"/>
                                </a:lnTo>
                              </a:path>
                            </a:pathLst>
                          </a:custGeom>
                          <a:ln w="7620">
                            <a:solidFill>
                              <a:srgbClr val="1A1A1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8D81C3" id="Group 241" o:spid="_x0000_s1026" style="width:7in;height:.6pt;mso-position-horizontal-relative:char;mso-position-vertical-relative:line" coordsize="64008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">
                <v:shape id="Graphic 242" o:spid="_x0000_s1027" style="position:absolute;top:38;width:64008;height:12;visibility:visible;mso-wrap-style:square;v-text-anchor:top" coordsize="6400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" path="m,l6400800,e" filled="f" strokecolor="#1a1a1a" strokeweight=".6pt">
                  <v:path arrowok="t"/>
                </v:shape>
                <w10:anchorlock/>
              </v:group>
            </w:pict>
          </mc:Fallback>
        </mc:AlternateContent>
      </w:r>
      <w:r>
        <w:rPr>
          <w:spacing w:val="129"/>
          <w:position w:val="13"/>
          <w:sz w:val="20"/>
        </w:rPr>
        <w:tab/>
      </w:r>
      <w:r>
        <w:rPr>
          <w:noProof/>
          <w:spacing w:val="129"/>
          <w:sz w:val="20"/>
        </w:rPr>
        <mc:AlternateContent>
          <mc:Choice Requires="wpg">
            <w:drawing>
              <wp:inline distT="0" distB="0" distL="0" distR="0" wp14:anchorId="3B8D9CEE" wp14:editId="3B8D9CEF">
                <wp:extent cx="35560" cy="280670"/>
                <wp:effectExtent l="0" t="0" r="0" b="0"/>
                <wp:docPr id="243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560" cy="280670"/>
                          <a:chOff x="0" y="0"/>
                          <a:chExt cx="35560" cy="280670"/>
                        </a:xfrm>
                      </wpg:grpSpPr>
                      <wps:wsp>
                        <wps:cNvPr id="244" name="Graphic 244"/>
                        <wps:cNvSpPr/>
                        <wps:spPr>
                          <a:xfrm>
                            <a:off x="0" y="0"/>
                            <a:ext cx="35560" cy="280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280670">
                                <a:moveTo>
                                  <a:pt x="35051" y="280415"/>
                                </a:moveTo>
                                <a:lnTo>
                                  <a:pt x="0" y="280415"/>
                                </a:lnTo>
                                <a:lnTo>
                                  <a:pt x="0" y="0"/>
                                </a:lnTo>
                                <a:lnTo>
                                  <a:pt x="35051" y="0"/>
                                </a:lnTo>
                                <a:lnTo>
                                  <a:pt x="35051" y="2804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29AA0D" id="Group 243" o:spid="_x0000_s1026" style="width:2.8pt;height:22.1pt;mso-position-horizontal-relative:char;mso-position-vertical-relative:line" coordsize="35560,280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">
                <v:shape id="Graphic 244" o:spid="_x0000_s1027" style="position:absolute;width:35560;height:280670;visibility:visible;mso-wrap-style:square;v-text-anchor:top" coordsize="35560,280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" path="m35051,280415l,280415,,,35051,r,280415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3B8D9C4A" w14:textId="77777777" w:rsidR="009D3441" w:rsidRDefault="009D3441">
      <w:pPr>
        <w:pStyle w:val="BodyText"/>
        <w:spacing w:before="7"/>
        <w:rPr>
          <w:sz w:val="2"/>
        </w:rPr>
      </w:pPr>
    </w:p>
    <w:p w14:paraId="3B8D9C4B" w14:textId="77777777" w:rsidR="009D3441" w:rsidRDefault="00BA6337">
      <w:pPr>
        <w:tabs>
          <w:tab w:val="left" w:pos="11264"/>
        </w:tabs>
        <w:ind w:left="358"/>
        <w:rPr>
          <w:sz w:val="20"/>
        </w:rPr>
      </w:pPr>
      <w:r>
        <w:rPr>
          <w:noProof/>
          <w:position w:val="11"/>
          <w:sz w:val="20"/>
        </w:rPr>
        <mc:AlternateContent>
          <mc:Choice Requires="wpg">
            <w:drawing>
              <wp:inline distT="0" distB="0" distL="0" distR="0" wp14:anchorId="3B8D9CF0" wp14:editId="3B8D9CF1">
                <wp:extent cx="35560" cy="279400"/>
                <wp:effectExtent l="0" t="0" r="0" b="0"/>
                <wp:docPr id="245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560" cy="279400"/>
                          <a:chOff x="0" y="0"/>
                          <a:chExt cx="35560" cy="279400"/>
                        </a:xfrm>
                      </wpg:grpSpPr>
                      <wps:wsp>
                        <wps:cNvPr id="246" name="Graphic 246"/>
                        <wps:cNvSpPr/>
                        <wps:spPr>
                          <a:xfrm>
                            <a:off x="0" y="0"/>
                            <a:ext cx="35560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279400">
                                <a:moveTo>
                                  <a:pt x="35052" y="278892"/>
                                </a:moveTo>
                                <a:lnTo>
                                  <a:pt x="0" y="278892"/>
                                </a:lnTo>
                                <a:lnTo>
                                  <a:pt x="0" y="0"/>
                                </a:lnTo>
                                <a:lnTo>
                                  <a:pt x="35052" y="0"/>
                                </a:lnTo>
                                <a:lnTo>
                                  <a:pt x="35052" y="2788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8FD40E" id="Group 245" o:spid="_x0000_s1026" style="width:2.8pt;height:22pt;mso-position-horizontal-relative:char;mso-position-vertical-relative:line" coordsize="35560,279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">
                <v:shape id="Graphic 246" o:spid="_x0000_s1027" style="position:absolute;width:35560;height:279400;visibility:visible;mso-wrap-style:square;v-text-anchor:top" coordsize="35560,279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" path="m35052,278892l,278892,,,35052,r,278892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29"/>
          <w:position w:val="11"/>
          <w:sz w:val="2"/>
        </w:rPr>
        <w:t xml:space="preserve"> </w:t>
      </w:r>
      <w:r>
        <w:rPr>
          <w:noProof/>
          <w:spacing w:val="129"/>
          <w:position w:val="25"/>
          <w:sz w:val="20"/>
        </w:rPr>
        <mc:AlternateContent>
          <mc:Choice Requires="wpg">
            <w:drawing>
              <wp:inline distT="0" distB="0" distL="0" distR="0" wp14:anchorId="3B8D9CF2" wp14:editId="3B8D9CF3">
                <wp:extent cx="6400800" cy="7620"/>
                <wp:effectExtent l="9525" t="0" r="0" b="1905"/>
                <wp:docPr id="247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00800" cy="7620"/>
                          <a:chOff x="0" y="0"/>
                          <a:chExt cx="6400800" cy="7620"/>
                        </a:xfrm>
                      </wpg:grpSpPr>
                      <wps:wsp>
                        <wps:cNvPr id="248" name="Graphic 248"/>
                        <wps:cNvSpPr/>
                        <wps:spPr>
                          <a:xfrm>
                            <a:off x="0" y="3810"/>
                            <a:ext cx="6400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00800">
                                <a:moveTo>
                                  <a:pt x="0" y="0"/>
                                </a:moveTo>
                                <a:lnTo>
                                  <a:pt x="6400800" y="0"/>
                                </a:lnTo>
                              </a:path>
                            </a:pathLst>
                          </a:custGeom>
                          <a:ln w="7620">
                            <a:solidFill>
                              <a:srgbClr val="1A1A1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109DDF" id="Group 247" o:spid="_x0000_s1026" style="width:7in;height:.6pt;mso-position-horizontal-relative:char;mso-position-vertical-relative:line" coordsize="64008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">
                <v:shape id="Graphic 248" o:spid="_x0000_s1027" style="position:absolute;top:38;width:64008;height:12;visibility:visible;mso-wrap-style:square;v-text-anchor:top" coordsize="6400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" path="m,l6400800,e" filled="f" strokecolor="#1a1a1a" strokeweight=".6pt">
                  <v:path arrowok="t"/>
                </v:shape>
                <w10:anchorlock/>
              </v:group>
            </w:pict>
          </mc:Fallback>
        </mc:AlternateContent>
      </w:r>
      <w:r>
        <w:rPr>
          <w:spacing w:val="129"/>
          <w:position w:val="25"/>
          <w:sz w:val="20"/>
        </w:rPr>
        <w:tab/>
      </w:r>
      <w:r>
        <w:rPr>
          <w:noProof/>
          <w:spacing w:val="129"/>
          <w:sz w:val="20"/>
        </w:rPr>
        <mc:AlternateContent>
          <mc:Choice Requires="wpg">
            <w:drawing>
              <wp:inline distT="0" distB="0" distL="0" distR="0" wp14:anchorId="3B8D9CF4" wp14:editId="3B8D9CF5">
                <wp:extent cx="35560" cy="280670"/>
                <wp:effectExtent l="0" t="0" r="0" b="0"/>
                <wp:docPr id="249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560" cy="280670"/>
                          <a:chOff x="0" y="0"/>
                          <a:chExt cx="35560" cy="280670"/>
                        </a:xfrm>
                      </wpg:grpSpPr>
                      <wps:wsp>
                        <wps:cNvPr id="250" name="Graphic 250"/>
                        <wps:cNvSpPr/>
                        <wps:spPr>
                          <a:xfrm>
                            <a:off x="0" y="0"/>
                            <a:ext cx="35560" cy="280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280670">
                                <a:moveTo>
                                  <a:pt x="35051" y="280415"/>
                                </a:moveTo>
                                <a:lnTo>
                                  <a:pt x="0" y="280415"/>
                                </a:lnTo>
                                <a:lnTo>
                                  <a:pt x="0" y="0"/>
                                </a:lnTo>
                                <a:lnTo>
                                  <a:pt x="35051" y="0"/>
                                </a:lnTo>
                                <a:lnTo>
                                  <a:pt x="35051" y="2804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3D3FC7" id="Group 249" o:spid="_x0000_s1026" style="width:2.8pt;height:22.1pt;mso-position-horizontal-relative:char;mso-position-vertical-relative:line" coordsize="35560,280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">
                <v:shape id="Graphic 250" o:spid="_x0000_s1027" style="position:absolute;width:35560;height:280670;visibility:visible;mso-wrap-style:square;v-text-anchor:top" coordsize="35560,280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" path="m35051,280415l,280415,,,35051,r,280415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3B8D9C4C" w14:textId="77777777" w:rsidR="009D3441" w:rsidRDefault="009D3441">
      <w:pPr>
        <w:pStyle w:val="BodyText"/>
        <w:rPr>
          <w:sz w:val="2"/>
        </w:rPr>
      </w:pPr>
    </w:p>
    <w:p w14:paraId="3B8D9C4D" w14:textId="77777777" w:rsidR="009D3441" w:rsidRDefault="00BA6337">
      <w:pPr>
        <w:ind w:left="358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B8D9CF6" wp14:editId="3B8D9CF7">
                <wp:extent cx="6527800" cy="356870"/>
                <wp:effectExtent l="9525" t="0" r="0" b="5079"/>
                <wp:docPr id="251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27800" cy="356870"/>
                          <a:chOff x="0" y="0"/>
                          <a:chExt cx="6527800" cy="356870"/>
                        </a:xfrm>
                      </wpg:grpSpPr>
                      <wps:wsp>
                        <wps:cNvPr id="252" name="Graphic 252"/>
                        <wps:cNvSpPr/>
                        <wps:spPr>
                          <a:xfrm>
                            <a:off x="-12" y="12"/>
                            <a:ext cx="644398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43980" h="356870">
                                <a:moveTo>
                                  <a:pt x="350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8879"/>
                                </a:lnTo>
                                <a:lnTo>
                                  <a:pt x="35064" y="278879"/>
                                </a:lnTo>
                                <a:lnTo>
                                  <a:pt x="35064" y="0"/>
                                </a:lnTo>
                                <a:close/>
                              </a:path>
                              <a:path w="6443980" h="356870">
                                <a:moveTo>
                                  <a:pt x="297192" y="321551"/>
                                </a:moveTo>
                                <a:lnTo>
                                  <a:pt x="16776" y="321551"/>
                                </a:lnTo>
                                <a:lnTo>
                                  <a:pt x="16776" y="356616"/>
                                </a:lnTo>
                                <a:lnTo>
                                  <a:pt x="297192" y="356616"/>
                                </a:lnTo>
                                <a:lnTo>
                                  <a:pt x="297192" y="321551"/>
                                </a:lnTo>
                                <a:close/>
                              </a:path>
                              <a:path w="6443980" h="356870">
                                <a:moveTo>
                                  <a:pt x="681240" y="321551"/>
                                </a:moveTo>
                                <a:lnTo>
                                  <a:pt x="402348" y="321551"/>
                                </a:lnTo>
                                <a:lnTo>
                                  <a:pt x="402348" y="356616"/>
                                </a:lnTo>
                                <a:lnTo>
                                  <a:pt x="681240" y="356616"/>
                                </a:lnTo>
                                <a:lnTo>
                                  <a:pt x="681240" y="321551"/>
                                </a:lnTo>
                                <a:close/>
                              </a:path>
                              <a:path w="6443980" h="356870">
                                <a:moveTo>
                                  <a:pt x="1065288" y="321551"/>
                                </a:moveTo>
                                <a:lnTo>
                                  <a:pt x="786396" y="321551"/>
                                </a:lnTo>
                                <a:lnTo>
                                  <a:pt x="786396" y="356616"/>
                                </a:lnTo>
                                <a:lnTo>
                                  <a:pt x="1065288" y="356616"/>
                                </a:lnTo>
                                <a:lnTo>
                                  <a:pt x="1065288" y="321551"/>
                                </a:lnTo>
                                <a:close/>
                              </a:path>
                              <a:path w="6443980" h="356870">
                                <a:moveTo>
                                  <a:pt x="1449336" y="321551"/>
                                </a:moveTo>
                                <a:lnTo>
                                  <a:pt x="1170444" y="321551"/>
                                </a:lnTo>
                                <a:lnTo>
                                  <a:pt x="1170444" y="356616"/>
                                </a:lnTo>
                                <a:lnTo>
                                  <a:pt x="1449336" y="356616"/>
                                </a:lnTo>
                                <a:lnTo>
                                  <a:pt x="1449336" y="321551"/>
                                </a:lnTo>
                                <a:close/>
                              </a:path>
                              <a:path w="6443980" h="356870">
                                <a:moveTo>
                                  <a:pt x="1833384" y="321551"/>
                                </a:moveTo>
                                <a:lnTo>
                                  <a:pt x="1554492" y="321551"/>
                                </a:lnTo>
                                <a:lnTo>
                                  <a:pt x="1554492" y="356616"/>
                                </a:lnTo>
                                <a:lnTo>
                                  <a:pt x="1833384" y="356616"/>
                                </a:lnTo>
                                <a:lnTo>
                                  <a:pt x="1833384" y="321551"/>
                                </a:lnTo>
                                <a:close/>
                              </a:path>
                              <a:path w="6443980" h="356870">
                                <a:moveTo>
                                  <a:pt x="2217432" y="321551"/>
                                </a:moveTo>
                                <a:lnTo>
                                  <a:pt x="1938540" y="321551"/>
                                </a:lnTo>
                                <a:lnTo>
                                  <a:pt x="1938540" y="356616"/>
                                </a:lnTo>
                                <a:lnTo>
                                  <a:pt x="2217432" y="356616"/>
                                </a:lnTo>
                                <a:lnTo>
                                  <a:pt x="2217432" y="321551"/>
                                </a:lnTo>
                                <a:close/>
                              </a:path>
                              <a:path w="6443980" h="356870">
                                <a:moveTo>
                                  <a:pt x="2601480" y="321551"/>
                                </a:moveTo>
                                <a:lnTo>
                                  <a:pt x="2322588" y="321551"/>
                                </a:lnTo>
                                <a:lnTo>
                                  <a:pt x="2322588" y="356616"/>
                                </a:lnTo>
                                <a:lnTo>
                                  <a:pt x="2601480" y="356616"/>
                                </a:lnTo>
                                <a:lnTo>
                                  <a:pt x="2601480" y="321551"/>
                                </a:lnTo>
                                <a:close/>
                              </a:path>
                              <a:path w="6443980" h="356870">
                                <a:moveTo>
                                  <a:pt x="2985528" y="321551"/>
                                </a:moveTo>
                                <a:lnTo>
                                  <a:pt x="2706636" y="321551"/>
                                </a:lnTo>
                                <a:lnTo>
                                  <a:pt x="2706636" y="356616"/>
                                </a:lnTo>
                                <a:lnTo>
                                  <a:pt x="2985528" y="356616"/>
                                </a:lnTo>
                                <a:lnTo>
                                  <a:pt x="2985528" y="321551"/>
                                </a:lnTo>
                                <a:close/>
                              </a:path>
                              <a:path w="6443980" h="356870">
                                <a:moveTo>
                                  <a:pt x="3369576" y="321551"/>
                                </a:moveTo>
                                <a:lnTo>
                                  <a:pt x="3090684" y="321551"/>
                                </a:lnTo>
                                <a:lnTo>
                                  <a:pt x="3090684" y="356616"/>
                                </a:lnTo>
                                <a:lnTo>
                                  <a:pt x="3369576" y="356616"/>
                                </a:lnTo>
                                <a:lnTo>
                                  <a:pt x="3369576" y="321551"/>
                                </a:lnTo>
                                <a:close/>
                              </a:path>
                              <a:path w="6443980" h="356870">
                                <a:moveTo>
                                  <a:pt x="3755148" y="321551"/>
                                </a:moveTo>
                                <a:lnTo>
                                  <a:pt x="3474732" y="321551"/>
                                </a:lnTo>
                                <a:lnTo>
                                  <a:pt x="3474732" y="356616"/>
                                </a:lnTo>
                                <a:lnTo>
                                  <a:pt x="3755148" y="356616"/>
                                </a:lnTo>
                                <a:lnTo>
                                  <a:pt x="3755148" y="321551"/>
                                </a:lnTo>
                                <a:close/>
                              </a:path>
                              <a:path w="6443980" h="356870">
                                <a:moveTo>
                                  <a:pt x="4139196" y="321551"/>
                                </a:moveTo>
                                <a:lnTo>
                                  <a:pt x="3858780" y="321551"/>
                                </a:lnTo>
                                <a:lnTo>
                                  <a:pt x="3858780" y="356616"/>
                                </a:lnTo>
                                <a:lnTo>
                                  <a:pt x="4139196" y="356616"/>
                                </a:lnTo>
                                <a:lnTo>
                                  <a:pt x="4139196" y="321551"/>
                                </a:lnTo>
                                <a:close/>
                              </a:path>
                              <a:path w="6443980" h="356870">
                                <a:moveTo>
                                  <a:pt x="4523244" y="321551"/>
                                </a:moveTo>
                                <a:lnTo>
                                  <a:pt x="4242828" y="321551"/>
                                </a:lnTo>
                                <a:lnTo>
                                  <a:pt x="4242828" y="356616"/>
                                </a:lnTo>
                                <a:lnTo>
                                  <a:pt x="4523244" y="356616"/>
                                </a:lnTo>
                                <a:lnTo>
                                  <a:pt x="4523244" y="321551"/>
                                </a:lnTo>
                                <a:close/>
                              </a:path>
                              <a:path w="6443980" h="356870">
                                <a:moveTo>
                                  <a:pt x="4907292" y="321551"/>
                                </a:moveTo>
                                <a:lnTo>
                                  <a:pt x="4626876" y="321551"/>
                                </a:lnTo>
                                <a:lnTo>
                                  <a:pt x="4626876" y="356616"/>
                                </a:lnTo>
                                <a:lnTo>
                                  <a:pt x="4907292" y="356616"/>
                                </a:lnTo>
                                <a:lnTo>
                                  <a:pt x="4907292" y="321551"/>
                                </a:lnTo>
                                <a:close/>
                              </a:path>
                              <a:path w="6443980" h="356870">
                                <a:moveTo>
                                  <a:pt x="5291340" y="321551"/>
                                </a:moveTo>
                                <a:lnTo>
                                  <a:pt x="5012448" y="321551"/>
                                </a:lnTo>
                                <a:lnTo>
                                  <a:pt x="5012448" y="356616"/>
                                </a:lnTo>
                                <a:lnTo>
                                  <a:pt x="5291340" y="356616"/>
                                </a:lnTo>
                                <a:lnTo>
                                  <a:pt x="5291340" y="321551"/>
                                </a:lnTo>
                                <a:close/>
                              </a:path>
                              <a:path w="6443980" h="356870">
                                <a:moveTo>
                                  <a:pt x="5675376" y="321551"/>
                                </a:moveTo>
                                <a:lnTo>
                                  <a:pt x="5396496" y="321551"/>
                                </a:lnTo>
                                <a:lnTo>
                                  <a:pt x="5396496" y="356616"/>
                                </a:lnTo>
                                <a:lnTo>
                                  <a:pt x="5675376" y="356616"/>
                                </a:lnTo>
                                <a:lnTo>
                                  <a:pt x="5675376" y="321551"/>
                                </a:lnTo>
                                <a:close/>
                              </a:path>
                              <a:path w="6443980" h="356870">
                                <a:moveTo>
                                  <a:pt x="6059436" y="321551"/>
                                </a:moveTo>
                                <a:lnTo>
                                  <a:pt x="5780544" y="321551"/>
                                </a:lnTo>
                                <a:lnTo>
                                  <a:pt x="5780544" y="356616"/>
                                </a:lnTo>
                                <a:lnTo>
                                  <a:pt x="6059436" y="356616"/>
                                </a:lnTo>
                                <a:lnTo>
                                  <a:pt x="6059436" y="321551"/>
                                </a:lnTo>
                                <a:close/>
                              </a:path>
                              <a:path w="6443980" h="356870">
                                <a:moveTo>
                                  <a:pt x="6443485" y="321551"/>
                                </a:moveTo>
                                <a:lnTo>
                                  <a:pt x="6164592" y="321551"/>
                                </a:lnTo>
                                <a:lnTo>
                                  <a:pt x="6164592" y="356616"/>
                                </a:lnTo>
                                <a:lnTo>
                                  <a:pt x="6443485" y="356616"/>
                                </a:lnTo>
                                <a:lnTo>
                                  <a:pt x="6443485" y="3215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126492" y="118871"/>
                            <a:ext cx="6400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00800">
                                <a:moveTo>
                                  <a:pt x="0" y="0"/>
                                </a:moveTo>
                                <a:lnTo>
                                  <a:pt x="6400800" y="0"/>
                                </a:lnTo>
                              </a:path>
                            </a:pathLst>
                          </a:custGeom>
                          <a:ln w="7620">
                            <a:solidFill>
                              <a:srgbClr val="1A1A1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55CFDC" id="Group 251" o:spid="_x0000_s1026" style="width:514pt;height:28.1pt;mso-position-horizontal-relative:char;mso-position-vertical-relative:line" coordsize="65278,3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">
                <v:shape id="Graphic 252" o:spid="_x0000_s1027" style="position:absolute;width:64439;height:3568;visibility:visible;mso-wrap-style:square;v-text-anchor:top" coordsize="6443980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" path="m35064,l,,,278879r35064,l35064,xem297192,321551r-280416,l16776,356616r280416,l297192,321551xem681240,321551r-278892,l402348,356616r278892,l681240,321551xem1065288,321551r-278892,l786396,356616r278892,l1065288,321551xem1449336,321551r-278892,l1170444,356616r278892,l1449336,321551xem1833384,321551r-278892,l1554492,356616r278892,l1833384,321551xem2217432,321551r-278892,l1938540,356616r278892,l2217432,321551xem2601480,321551r-278892,l2322588,356616r278892,l2601480,321551xem2985528,321551r-278892,l2706636,356616r278892,l2985528,321551xem3369576,321551r-278892,l3090684,356616r278892,l3369576,321551xem3755148,321551r-280416,l3474732,356616r280416,l3755148,321551xem4139196,321551r-280416,l3858780,356616r280416,l4139196,321551xem4523244,321551r-280416,l4242828,356616r280416,l4523244,321551xem4907292,321551r-280416,l4626876,356616r280416,l4907292,321551xem5291340,321551r-278892,l5012448,356616r278892,l5291340,321551xem5675376,321551r-278880,l5396496,356616r278880,l5675376,321551xem6059436,321551r-278892,l5780544,356616r278892,l6059436,321551xem6443485,321551r-278893,l6164592,356616r278893,l6443485,321551xe" fillcolor="black" stroked="f">
                  <v:path arrowok="t"/>
                </v:shape>
                <v:shape id="Graphic 253" o:spid="_x0000_s1028" style="position:absolute;left:1264;top:1188;width:64008;height:13;visibility:visible;mso-wrap-style:square;v-text-anchor:top" coordsize="6400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" path="m,l6400800,e" filled="f" strokecolor="#1a1a1a" strokeweight=".6pt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"/>
          <w:sz w:val="5"/>
        </w:rPr>
        <w:t xml:space="preserve"> </w:t>
      </w:r>
      <w:r>
        <w:rPr>
          <w:noProof/>
          <w:spacing w:val="2"/>
          <w:sz w:val="20"/>
        </w:rPr>
        <mc:AlternateContent>
          <mc:Choice Requires="wpg">
            <w:drawing>
              <wp:inline distT="0" distB="0" distL="0" distR="0" wp14:anchorId="3B8D9CF8" wp14:editId="3B8D9CF9">
                <wp:extent cx="279400" cy="35560"/>
                <wp:effectExtent l="0" t="0" r="0" b="0"/>
                <wp:docPr id="254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9400" cy="35560"/>
                          <a:chOff x="0" y="0"/>
                          <a:chExt cx="279400" cy="35560"/>
                        </a:xfrm>
                      </wpg:grpSpPr>
                      <wps:wsp>
                        <wps:cNvPr id="255" name="Graphic 255"/>
                        <wps:cNvSpPr/>
                        <wps:spPr>
                          <a:xfrm>
                            <a:off x="0" y="0"/>
                            <a:ext cx="279400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0" h="35560">
                                <a:moveTo>
                                  <a:pt x="278891" y="35052"/>
                                </a:moveTo>
                                <a:lnTo>
                                  <a:pt x="0" y="35052"/>
                                </a:lnTo>
                                <a:lnTo>
                                  <a:pt x="0" y="0"/>
                                </a:lnTo>
                                <a:lnTo>
                                  <a:pt x="278891" y="0"/>
                                </a:lnTo>
                                <a:lnTo>
                                  <a:pt x="278891" y="350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8735D4B" id="Group 254" o:spid="_x0000_s1026" style="width:22pt;height:2.8pt;mso-position-horizontal-relative:char;mso-position-vertical-relative:line" coordsize="279400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">
                <v:shape id="Graphic 255" o:spid="_x0000_s1027" style="position:absolute;width:279400;height:35560;visibility:visible;mso-wrap-style:square;v-text-anchor:top" coordsize="279400,35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" path="m278891,35052l,35052,,,278891,r,35052xe" fillcolor="black" stroked="f">
                  <v:path arrowok="t"/>
                </v:shape>
                <w10:anchorlock/>
              </v:group>
            </w:pict>
          </mc:Fallback>
        </mc:AlternateContent>
      </w:r>
    </w:p>
    <w:sectPr w:rsidR="009D3441">
      <w:pgSz w:w="12240" w:h="15840"/>
      <w:pgMar w:top="880" w:right="280" w:bottom="0" w:left="220" w:header="662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F0412E7" w14:textId="77777777" w:rsidR="00890B7D" w:rsidRDefault="00890B7D">
      <w:r>
        <w:separator/>
      </w:r>
    </w:p>
  </w:endnote>
  <w:endnote w:type="continuationSeparator" w:id="0">
    <w:p w14:paraId="3BD9D756" w14:textId="77777777" w:rsidR="00890B7D" w:rsidRDefault="00890B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CB48CE9" w14:textId="77777777" w:rsidR="00890B7D" w:rsidRDefault="00890B7D">
      <w:r>
        <w:separator/>
      </w:r>
    </w:p>
  </w:footnote>
  <w:footnote w:type="continuationSeparator" w:id="0">
    <w:p w14:paraId="3E10EB61" w14:textId="77777777" w:rsidR="00890B7D" w:rsidRDefault="00890B7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8D9CFA" w14:textId="77777777" w:rsidR="009D3441" w:rsidRDefault="00BA6337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7281664" behindDoc="1" locked="0" layoutInCell="1" allowOverlap="1" wp14:anchorId="3B8D9CFB" wp14:editId="3B8D9CFC">
              <wp:simplePos x="0" y="0"/>
              <wp:positionH relativeFrom="page">
                <wp:posOffset>227075</wp:posOffset>
              </wp:positionH>
              <wp:positionV relativeFrom="page">
                <wp:posOffset>420623</wp:posOffset>
              </wp:positionV>
              <wp:extent cx="7306309" cy="139065"/>
              <wp:effectExtent l="0" t="0" r="0" b="0"/>
              <wp:wrapNone/>
              <wp:docPr id="62" name="Graphic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306309" cy="13906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306309" h="139065">
                            <a:moveTo>
                              <a:pt x="7306056" y="138684"/>
                            </a:moveTo>
                            <a:lnTo>
                              <a:pt x="0" y="138684"/>
                            </a:lnTo>
                            <a:lnTo>
                              <a:pt x="0" y="0"/>
                            </a:lnTo>
                            <a:lnTo>
                              <a:pt x="7306056" y="0"/>
                            </a:lnTo>
                            <a:lnTo>
                              <a:pt x="7306056" y="138684"/>
                            </a:lnTo>
                            <a:close/>
                          </a:path>
                        </a:pathLst>
                      </a:custGeom>
                      <a:solidFill>
                        <a:srgbClr val="34B8A8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E16459C" id="Graphic 62" o:spid="_x0000_s1026" style="position:absolute;margin-left:17.9pt;margin-top:33.1pt;width:575.3pt;height:10.95pt;z-index:-16034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306309,139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" path="m7306056,138684l,138684,,,7306056,r,138684xe" fillcolor="#34b8a8" stroked="f">
              <v:path arrowok="t"/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3441"/>
    <w:rsid w:val="0002433A"/>
    <w:rsid w:val="00071B0A"/>
    <w:rsid w:val="000970B7"/>
    <w:rsid w:val="00205197"/>
    <w:rsid w:val="002D0740"/>
    <w:rsid w:val="002D49EB"/>
    <w:rsid w:val="00370AE8"/>
    <w:rsid w:val="003C1CD1"/>
    <w:rsid w:val="004216F0"/>
    <w:rsid w:val="00543CCF"/>
    <w:rsid w:val="00597C39"/>
    <w:rsid w:val="00601E39"/>
    <w:rsid w:val="00635119"/>
    <w:rsid w:val="00724F66"/>
    <w:rsid w:val="00742FE1"/>
    <w:rsid w:val="007942D5"/>
    <w:rsid w:val="007A6729"/>
    <w:rsid w:val="007B2FE7"/>
    <w:rsid w:val="00855E75"/>
    <w:rsid w:val="00890B7D"/>
    <w:rsid w:val="00894C57"/>
    <w:rsid w:val="008E3A7B"/>
    <w:rsid w:val="008F12DB"/>
    <w:rsid w:val="00912376"/>
    <w:rsid w:val="009D3441"/>
    <w:rsid w:val="009F2A6E"/>
    <w:rsid w:val="00A02300"/>
    <w:rsid w:val="00A1615B"/>
    <w:rsid w:val="00A33912"/>
    <w:rsid w:val="00BA32B0"/>
    <w:rsid w:val="00BA6337"/>
    <w:rsid w:val="00BB030C"/>
    <w:rsid w:val="00C63551"/>
    <w:rsid w:val="00C84E08"/>
    <w:rsid w:val="00CA34E1"/>
    <w:rsid w:val="00D0094F"/>
    <w:rsid w:val="00D561E3"/>
    <w:rsid w:val="00DE78B4"/>
    <w:rsid w:val="00E317E2"/>
    <w:rsid w:val="00F10EB2"/>
    <w:rsid w:val="00F23E3C"/>
    <w:rsid w:val="00FF2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8D9BC5"/>
  <w15:docId w15:val="{9ABE1FF6-06F5-4FCC-BFF5-051A608CFD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orbel" w:eastAsia="Corbel" w:hAnsi="Corbel" w:cs="Corbel"/>
    </w:rPr>
  </w:style>
  <w:style w:type="paragraph" w:styleId="Heading1">
    <w:name w:val="heading 1"/>
    <w:basedOn w:val="Normal"/>
    <w:uiPriority w:val="9"/>
    <w:qFormat/>
    <w:pPr>
      <w:spacing w:line="557" w:lineRule="exact"/>
      <w:ind w:left="4438"/>
      <w:outlineLvl w:val="0"/>
    </w:pPr>
    <w:rPr>
      <w:rFonts w:ascii="Trebuchet MS" w:eastAsia="Trebuchet MS" w:hAnsi="Trebuchet MS" w:cs="Trebuchet MS"/>
      <w:sz w:val="48"/>
      <w:szCs w:val="48"/>
    </w:rPr>
  </w:style>
  <w:style w:type="paragraph" w:styleId="Heading2">
    <w:name w:val="heading 2"/>
    <w:basedOn w:val="Normal"/>
    <w:uiPriority w:val="9"/>
    <w:unhideWhenUsed/>
    <w:qFormat/>
    <w:pPr>
      <w:ind w:left="406"/>
      <w:outlineLvl w:val="1"/>
    </w:pPr>
    <w:rPr>
      <w:rFonts w:ascii="Trebuchet MS" w:eastAsia="Trebuchet MS" w:hAnsi="Trebuchet MS" w:cs="Trebuchet MS"/>
      <w:b/>
      <w:bCs/>
      <w:sz w:val="36"/>
      <w:szCs w:val="36"/>
    </w:rPr>
  </w:style>
  <w:style w:type="paragraph" w:styleId="Heading3">
    <w:name w:val="heading 3"/>
    <w:basedOn w:val="Normal"/>
    <w:uiPriority w:val="9"/>
    <w:unhideWhenUsed/>
    <w:qFormat/>
    <w:pPr>
      <w:spacing w:before="124"/>
      <w:ind w:left="490"/>
      <w:outlineLvl w:val="2"/>
    </w:pPr>
    <w:rPr>
      <w:rFonts w:ascii="Trebuchet MS" w:eastAsia="Trebuchet MS" w:hAnsi="Trebuchet MS" w:cs="Trebuchet MS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A1615B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1615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png"/><Relationship Id="rId21" Type="http://schemas.openxmlformats.org/officeDocument/2006/relationships/image" Target="media/image14.png"/><Relationship Id="rId42" Type="http://schemas.openxmlformats.org/officeDocument/2006/relationships/image" Target="media/image34.png"/><Relationship Id="rId63" Type="http://schemas.openxmlformats.org/officeDocument/2006/relationships/hyperlink" Target="mailto:knevans@jmcss.org" TargetMode="External"/><Relationship Id="rId84" Type="http://schemas.openxmlformats.org/officeDocument/2006/relationships/image" Target="media/image73.png"/><Relationship Id="rId138" Type="http://schemas.openxmlformats.org/officeDocument/2006/relationships/image" Target="media/image126.png"/><Relationship Id="rId159" Type="http://schemas.openxmlformats.org/officeDocument/2006/relationships/image" Target="media/image147.jpeg"/><Relationship Id="rId170" Type="http://schemas.openxmlformats.org/officeDocument/2006/relationships/image" Target="media/image158.png"/><Relationship Id="rId191" Type="http://schemas.openxmlformats.org/officeDocument/2006/relationships/fontTable" Target="fontTable.xml"/><Relationship Id="rId107" Type="http://schemas.openxmlformats.org/officeDocument/2006/relationships/image" Target="media/image96.png"/><Relationship Id="rId11" Type="http://schemas.openxmlformats.org/officeDocument/2006/relationships/image" Target="media/image4.png"/><Relationship Id="rId32" Type="http://schemas.openxmlformats.org/officeDocument/2006/relationships/image" Target="media/image24.png"/><Relationship Id="rId53" Type="http://schemas.openxmlformats.org/officeDocument/2006/relationships/image" Target="media/image45.png"/><Relationship Id="rId74" Type="http://schemas.openxmlformats.org/officeDocument/2006/relationships/image" Target="media/image63.png"/><Relationship Id="rId128" Type="http://schemas.openxmlformats.org/officeDocument/2006/relationships/image" Target="media/image116.png"/><Relationship Id="rId149" Type="http://schemas.openxmlformats.org/officeDocument/2006/relationships/image" Target="media/image137.png"/><Relationship Id="rId5" Type="http://schemas.openxmlformats.org/officeDocument/2006/relationships/webSettings" Target="webSettings.xml"/><Relationship Id="rId95" Type="http://schemas.openxmlformats.org/officeDocument/2006/relationships/image" Target="media/image84.png"/><Relationship Id="rId160" Type="http://schemas.openxmlformats.org/officeDocument/2006/relationships/image" Target="media/image148.png"/><Relationship Id="rId181" Type="http://schemas.openxmlformats.org/officeDocument/2006/relationships/image" Target="media/image169.jpeg"/><Relationship Id="rId22" Type="http://schemas.openxmlformats.org/officeDocument/2006/relationships/image" Target="media/image15.png"/><Relationship Id="rId43" Type="http://schemas.openxmlformats.org/officeDocument/2006/relationships/image" Target="media/image35.png"/><Relationship Id="rId64" Type="http://schemas.openxmlformats.org/officeDocument/2006/relationships/header" Target="header1.xml"/><Relationship Id="rId118" Type="http://schemas.openxmlformats.org/officeDocument/2006/relationships/image" Target="media/image106.png"/><Relationship Id="rId139" Type="http://schemas.openxmlformats.org/officeDocument/2006/relationships/image" Target="media/image127.png"/><Relationship Id="rId85" Type="http://schemas.openxmlformats.org/officeDocument/2006/relationships/image" Target="media/image74.jpeg"/><Relationship Id="rId150" Type="http://schemas.openxmlformats.org/officeDocument/2006/relationships/image" Target="media/image138.png"/><Relationship Id="rId171" Type="http://schemas.openxmlformats.org/officeDocument/2006/relationships/image" Target="media/image159.png"/><Relationship Id="rId192" Type="http://schemas.openxmlformats.org/officeDocument/2006/relationships/theme" Target="theme/theme1.xml"/><Relationship Id="rId12" Type="http://schemas.openxmlformats.org/officeDocument/2006/relationships/image" Target="media/image5.png"/><Relationship Id="rId33" Type="http://schemas.openxmlformats.org/officeDocument/2006/relationships/image" Target="media/image25.png"/><Relationship Id="rId108" Type="http://schemas.openxmlformats.org/officeDocument/2006/relationships/image" Target="media/image97.png"/><Relationship Id="rId129" Type="http://schemas.openxmlformats.org/officeDocument/2006/relationships/image" Target="media/image117.png"/><Relationship Id="rId54" Type="http://schemas.openxmlformats.org/officeDocument/2006/relationships/image" Target="media/image46.png"/><Relationship Id="rId75" Type="http://schemas.openxmlformats.org/officeDocument/2006/relationships/image" Target="media/image64.png"/><Relationship Id="rId96" Type="http://schemas.openxmlformats.org/officeDocument/2006/relationships/image" Target="media/image85.png"/><Relationship Id="rId140" Type="http://schemas.openxmlformats.org/officeDocument/2006/relationships/image" Target="media/image128.png"/><Relationship Id="rId161" Type="http://schemas.openxmlformats.org/officeDocument/2006/relationships/image" Target="media/image149.png"/><Relationship Id="rId182" Type="http://schemas.openxmlformats.org/officeDocument/2006/relationships/image" Target="media/image170.pn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07.png"/><Relationship Id="rId44" Type="http://schemas.openxmlformats.org/officeDocument/2006/relationships/image" Target="media/image36.png"/><Relationship Id="rId65" Type="http://schemas.openxmlformats.org/officeDocument/2006/relationships/hyperlink" Target="mailto:knevans@jmcss.org" TargetMode="External"/><Relationship Id="rId86" Type="http://schemas.openxmlformats.org/officeDocument/2006/relationships/image" Target="media/image75.png"/><Relationship Id="rId130" Type="http://schemas.openxmlformats.org/officeDocument/2006/relationships/image" Target="media/image118.png"/><Relationship Id="rId151" Type="http://schemas.openxmlformats.org/officeDocument/2006/relationships/image" Target="media/image139.png"/><Relationship Id="rId172" Type="http://schemas.openxmlformats.org/officeDocument/2006/relationships/image" Target="media/image160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1.png"/><Relationship Id="rId109" Type="http://schemas.openxmlformats.org/officeDocument/2006/relationships/image" Target="media/image98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8.png"/><Relationship Id="rId125" Type="http://schemas.openxmlformats.org/officeDocument/2006/relationships/image" Target="media/image113.png"/><Relationship Id="rId141" Type="http://schemas.openxmlformats.org/officeDocument/2006/relationships/image" Target="media/image129.png"/><Relationship Id="rId146" Type="http://schemas.openxmlformats.org/officeDocument/2006/relationships/image" Target="media/image134.png"/><Relationship Id="rId167" Type="http://schemas.openxmlformats.org/officeDocument/2006/relationships/image" Target="media/image155.png"/><Relationship Id="rId188" Type="http://schemas.openxmlformats.org/officeDocument/2006/relationships/image" Target="media/image176.png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162" Type="http://schemas.openxmlformats.org/officeDocument/2006/relationships/image" Target="media/image150.png"/><Relationship Id="rId183" Type="http://schemas.openxmlformats.org/officeDocument/2006/relationships/image" Target="media/image171.jpeg"/><Relationship Id="rId2" Type="http://schemas.openxmlformats.org/officeDocument/2006/relationships/customXml" Target="../customXml/item2.xml"/><Relationship Id="rId29" Type="http://schemas.openxmlformats.org/officeDocument/2006/relationships/hyperlink" Target="mailto:knevans@jmcss.org" TargetMode="External"/><Relationship Id="rId24" Type="http://schemas.openxmlformats.org/officeDocument/2006/relationships/image" Target="media/image17.jpe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9.png"/><Relationship Id="rId115" Type="http://schemas.openxmlformats.org/officeDocument/2006/relationships/hyperlink" Target="http://www.jmcss.org/" TargetMode="External"/><Relationship Id="rId131" Type="http://schemas.openxmlformats.org/officeDocument/2006/relationships/image" Target="media/image119.png"/><Relationship Id="rId136" Type="http://schemas.openxmlformats.org/officeDocument/2006/relationships/image" Target="media/image124.png"/><Relationship Id="rId157" Type="http://schemas.openxmlformats.org/officeDocument/2006/relationships/image" Target="media/image145.jpeg"/><Relationship Id="rId178" Type="http://schemas.openxmlformats.org/officeDocument/2006/relationships/image" Target="media/image166.png"/><Relationship Id="rId61" Type="http://schemas.openxmlformats.org/officeDocument/2006/relationships/image" Target="media/image53.png"/><Relationship Id="rId82" Type="http://schemas.openxmlformats.org/officeDocument/2006/relationships/image" Target="media/image71.png"/><Relationship Id="rId152" Type="http://schemas.openxmlformats.org/officeDocument/2006/relationships/image" Target="media/image140.png"/><Relationship Id="rId173" Type="http://schemas.openxmlformats.org/officeDocument/2006/relationships/image" Target="media/image161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4.png"/><Relationship Id="rId147" Type="http://schemas.openxmlformats.org/officeDocument/2006/relationships/image" Target="media/image135.png"/><Relationship Id="rId168" Type="http://schemas.openxmlformats.org/officeDocument/2006/relationships/image" Target="media/image156.pn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09.png"/><Relationship Id="rId142" Type="http://schemas.openxmlformats.org/officeDocument/2006/relationships/image" Target="media/image130.png"/><Relationship Id="rId163" Type="http://schemas.openxmlformats.org/officeDocument/2006/relationships/image" Target="media/image151.png"/><Relationship Id="rId184" Type="http://schemas.openxmlformats.org/officeDocument/2006/relationships/image" Target="media/image172.png"/><Relationship Id="rId189" Type="http://schemas.openxmlformats.org/officeDocument/2006/relationships/image" Target="media/image177.pn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8.png"/><Relationship Id="rId67" Type="http://schemas.openxmlformats.org/officeDocument/2006/relationships/image" Target="media/image56.png"/><Relationship Id="rId116" Type="http://schemas.openxmlformats.org/officeDocument/2006/relationships/image" Target="media/image104.png"/><Relationship Id="rId137" Type="http://schemas.openxmlformats.org/officeDocument/2006/relationships/image" Target="media/image125.png"/><Relationship Id="rId158" Type="http://schemas.openxmlformats.org/officeDocument/2006/relationships/image" Target="media/image146.png"/><Relationship Id="rId20" Type="http://schemas.openxmlformats.org/officeDocument/2006/relationships/image" Target="media/image13.png"/><Relationship Id="rId41" Type="http://schemas.openxmlformats.org/officeDocument/2006/relationships/image" Target="media/image33.jpeg"/><Relationship Id="rId62" Type="http://schemas.openxmlformats.org/officeDocument/2006/relationships/image" Target="media/image54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0.png"/><Relationship Id="rId153" Type="http://schemas.openxmlformats.org/officeDocument/2006/relationships/image" Target="media/image141.jpeg"/><Relationship Id="rId174" Type="http://schemas.openxmlformats.org/officeDocument/2006/relationships/image" Target="media/image162.png"/><Relationship Id="rId179" Type="http://schemas.openxmlformats.org/officeDocument/2006/relationships/image" Target="media/image167.png"/><Relationship Id="rId190" Type="http://schemas.openxmlformats.org/officeDocument/2006/relationships/image" Target="media/image178.png"/><Relationship Id="rId15" Type="http://schemas.openxmlformats.org/officeDocument/2006/relationships/image" Target="media/image8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5.jpeg"/><Relationship Id="rId127" Type="http://schemas.openxmlformats.org/officeDocument/2006/relationships/image" Target="media/image115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0.png"/><Relationship Id="rId143" Type="http://schemas.openxmlformats.org/officeDocument/2006/relationships/image" Target="media/image131.png"/><Relationship Id="rId148" Type="http://schemas.openxmlformats.org/officeDocument/2006/relationships/image" Target="media/image136.png"/><Relationship Id="rId164" Type="http://schemas.openxmlformats.org/officeDocument/2006/relationships/image" Target="media/image152.png"/><Relationship Id="rId169" Type="http://schemas.openxmlformats.org/officeDocument/2006/relationships/image" Target="media/image157.png"/><Relationship Id="rId185" Type="http://schemas.openxmlformats.org/officeDocument/2006/relationships/image" Target="media/image17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68.png"/><Relationship Id="rId26" Type="http://schemas.openxmlformats.org/officeDocument/2006/relationships/image" Target="media/image19.png"/><Relationship Id="rId47" Type="http://schemas.openxmlformats.org/officeDocument/2006/relationships/image" Target="media/image39.pn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1.png"/><Relationship Id="rId154" Type="http://schemas.openxmlformats.org/officeDocument/2006/relationships/image" Target="media/image142.png"/><Relationship Id="rId175" Type="http://schemas.openxmlformats.org/officeDocument/2006/relationships/image" Target="media/image163.png"/><Relationship Id="rId16" Type="http://schemas.openxmlformats.org/officeDocument/2006/relationships/image" Target="media/image9.png"/><Relationship Id="rId37" Type="http://schemas.openxmlformats.org/officeDocument/2006/relationships/image" Target="media/image29.jpeg"/><Relationship Id="rId58" Type="http://schemas.openxmlformats.org/officeDocument/2006/relationships/image" Target="media/image50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1.png"/><Relationship Id="rId144" Type="http://schemas.openxmlformats.org/officeDocument/2006/relationships/image" Target="media/image132.png"/><Relationship Id="rId90" Type="http://schemas.openxmlformats.org/officeDocument/2006/relationships/image" Target="media/image79.png"/><Relationship Id="rId165" Type="http://schemas.openxmlformats.org/officeDocument/2006/relationships/image" Target="media/image153.png"/><Relationship Id="rId186" Type="http://schemas.openxmlformats.org/officeDocument/2006/relationships/image" Target="media/image174.png"/><Relationship Id="rId27" Type="http://schemas.openxmlformats.org/officeDocument/2006/relationships/image" Target="media/image20.jpeg"/><Relationship Id="rId48" Type="http://schemas.openxmlformats.org/officeDocument/2006/relationships/image" Target="media/image40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34" Type="http://schemas.openxmlformats.org/officeDocument/2006/relationships/image" Target="media/image122.png"/><Relationship Id="rId80" Type="http://schemas.openxmlformats.org/officeDocument/2006/relationships/image" Target="media/image69.png"/><Relationship Id="rId155" Type="http://schemas.openxmlformats.org/officeDocument/2006/relationships/image" Target="media/image143.png"/><Relationship Id="rId176" Type="http://schemas.openxmlformats.org/officeDocument/2006/relationships/image" Target="media/image164.png"/><Relationship Id="rId17" Type="http://schemas.openxmlformats.org/officeDocument/2006/relationships/image" Target="media/image10.png"/><Relationship Id="rId38" Type="http://schemas.openxmlformats.org/officeDocument/2006/relationships/image" Target="media/image30.jpeg"/><Relationship Id="rId59" Type="http://schemas.openxmlformats.org/officeDocument/2006/relationships/image" Target="media/image51.png"/><Relationship Id="rId103" Type="http://schemas.openxmlformats.org/officeDocument/2006/relationships/image" Target="media/image92.png"/><Relationship Id="rId124" Type="http://schemas.openxmlformats.org/officeDocument/2006/relationships/image" Target="media/image112.png"/><Relationship Id="rId70" Type="http://schemas.openxmlformats.org/officeDocument/2006/relationships/image" Target="media/image59.png"/><Relationship Id="rId91" Type="http://schemas.openxmlformats.org/officeDocument/2006/relationships/image" Target="media/image80.png"/><Relationship Id="rId145" Type="http://schemas.openxmlformats.org/officeDocument/2006/relationships/image" Target="media/image133.png"/><Relationship Id="rId166" Type="http://schemas.openxmlformats.org/officeDocument/2006/relationships/image" Target="media/image154.png"/><Relationship Id="rId187" Type="http://schemas.openxmlformats.org/officeDocument/2006/relationships/image" Target="media/image175.png"/><Relationship Id="rId1" Type="http://schemas.openxmlformats.org/officeDocument/2006/relationships/customXml" Target="../customXml/item1.xml"/><Relationship Id="rId28" Type="http://schemas.openxmlformats.org/officeDocument/2006/relationships/image" Target="media/image21.png"/><Relationship Id="rId49" Type="http://schemas.openxmlformats.org/officeDocument/2006/relationships/image" Target="media/image41.png"/><Relationship Id="rId114" Type="http://schemas.openxmlformats.org/officeDocument/2006/relationships/image" Target="media/image103.png"/><Relationship Id="rId60" Type="http://schemas.openxmlformats.org/officeDocument/2006/relationships/image" Target="media/image52.png"/><Relationship Id="rId81" Type="http://schemas.openxmlformats.org/officeDocument/2006/relationships/image" Target="media/image70.png"/><Relationship Id="rId135" Type="http://schemas.openxmlformats.org/officeDocument/2006/relationships/image" Target="media/image123.png"/><Relationship Id="rId156" Type="http://schemas.openxmlformats.org/officeDocument/2006/relationships/image" Target="media/image144.png"/><Relationship Id="rId177" Type="http://schemas.openxmlformats.org/officeDocument/2006/relationships/image" Target="media/image16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2CCF8D5586F9B4C8EB15C340E14428E" ma:contentTypeVersion="19" ma:contentTypeDescription="Create a new document." ma:contentTypeScope="" ma:versionID="7469a52a8ef41fd9fc932ded0c1f3a8b">
  <xsd:schema xmlns:xsd="http://www.w3.org/2001/XMLSchema" xmlns:xs="http://www.w3.org/2001/XMLSchema" xmlns:p="http://schemas.microsoft.com/office/2006/metadata/properties" xmlns:ns1="http://schemas.microsoft.com/sharepoint/v3" xmlns:ns2="881304d2-5358-4f96-8883-3a8cd103c4f5" xmlns:ns3="1567313a-8d78-4fb0-bb2e-188b94e0b482" targetNamespace="http://schemas.microsoft.com/office/2006/metadata/properties" ma:root="true" ma:fieldsID="bdc17d3fca4667cda7c93fb33f0b6131" ns1:_="" ns2:_="" ns3:_="">
    <xsd:import namespace="http://schemas.microsoft.com/sharepoint/v3"/>
    <xsd:import namespace="881304d2-5358-4f96-8883-3a8cd103c4f5"/>
    <xsd:import namespace="1567313a-8d78-4fb0-bb2e-188b94e0b482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EventHashCode" minOccurs="0"/>
                <xsd:element ref="ns3:MediaServiceGenerationTime" minOccurs="0"/>
                <xsd:element ref="ns1:_ip_UnifiedCompliancePolicyProperties" minOccurs="0"/>
                <xsd:element ref="ns1:_ip_UnifiedCompliancePolicyUIAction" minOccurs="0"/>
                <xsd:element ref="ns3:MediaServiceOCR" minOccurs="0"/>
                <xsd:element ref="ns3:MediaServiceAutoKeyPoints" minOccurs="0"/>
                <xsd:element ref="ns3:MediaServiceKeyPoints" minOccurs="0"/>
                <xsd:element ref="ns3:MediaServiceLocation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6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7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81304d2-5358-4f96-8883-3a8cd103c4f5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TaxCatchAll" ma:index="24" nillable="true" ma:displayName="Taxonomy Catch All Column" ma:hidden="true" ma:list="{cfd793b4-c120-4486-9d10-536160da5ae0}" ma:internalName="TaxCatchAll" ma:showField="CatchAllData" ma:web="881304d2-5358-4f96-8883-3a8cd103c4f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567313a-8d78-4fb0-bb2e-188b94e0b48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description="" ma:internalName="MediaServiceAutoTags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1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67fc5761-c693-4344-ae9e-3bf3547e041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9C6DDA5-CD42-470D-95BA-3BFED2A8716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9E447A6-C110-457B-8369-F519CD43503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881304d2-5358-4f96-8883-3a8cd103c4f5"/>
    <ds:schemaRef ds:uri="1567313a-8d78-4fb0-bb2e-188b94e0b48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1215</Words>
  <Characters>6929</Characters>
  <Application>Microsoft Office Word</Application>
  <DocSecurity>4</DocSecurity>
  <Lines>57</Lines>
  <Paragraphs>16</Paragraphs>
  <ScaleCrop>false</ScaleCrop>
  <Company/>
  <LinksUpToDate>false</LinksUpToDate>
  <CharactersWithSpaces>8128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Newsletter.pdf</dc:title>
  <dc:creator>ftfuller</dc:creator>
  <cp:lastModifiedBy>Ruth P. Carson</cp:lastModifiedBy>
  <cp:revision>2</cp:revision>
  <dcterms:created xsi:type="dcterms:W3CDTF">2024-08-01T15:53:00Z</dcterms:created>
  <dcterms:modified xsi:type="dcterms:W3CDTF">2024-08-01T15:53:00Z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2023-08-03T00:00:00Z</vt:filetime>
  </property>
  <property fmtid="{D5CDD505-2E9C-101B-9397-08002B2CF9AE}" pid="3" name="LastSaved">
    <vt:filetime>2024-07-10T00:00:00Z</vt:filetime>
  </property>
  <property fmtid="{D5CDD505-2E9C-101B-9397-08002B2CF9AE}" pid="4" name="Producer">
    <vt:lpwstr>Microsoft: Print To PDF</vt:lpwstr>
  </property>
</Properties>
</file>